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175C0" w14:textId="77777777" w:rsidR="00C716D6" w:rsidRPr="009F6A53" w:rsidRDefault="00C716D6" w:rsidP="00C716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 образовани</w:t>
      </w:r>
      <w:r w:rsidRPr="00BE755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8E6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Курска</w:t>
      </w:r>
    </w:p>
    <w:p w14:paraId="5C4F1366" w14:textId="77777777" w:rsidR="00C716D6" w:rsidRPr="009F6A53" w:rsidRDefault="00C716D6" w:rsidP="00C716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9F6A53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униципальное бюджетное общеобразовательное учреждение</w:t>
      </w:r>
    </w:p>
    <w:p w14:paraId="60A82949" w14:textId="1C8EDCD4" w:rsidR="00C716D6" w:rsidRPr="009F6A53" w:rsidRDefault="00C716D6" w:rsidP="00C716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A53">
        <w:rPr>
          <w:rFonts w:ascii="Times New Roman" w:eastAsia="Times New Roman" w:hAnsi="Times New Roman" w:cs="Times New Roman"/>
          <w:sz w:val="28"/>
          <w:szCs w:val="28"/>
          <w:lang w:eastAsia="ru-RU"/>
        </w:rPr>
        <w:t>«Средн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яя общеобразовательная школа № </w:t>
      </w:r>
      <w:r w:rsidR="00FA6E73">
        <w:rPr>
          <w:rFonts w:ascii="Times New Roman" w:eastAsia="Times New Roman" w:hAnsi="Times New Roman" w:cs="Times New Roman"/>
          <w:sz w:val="28"/>
          <w:szCs w:val="28"/>
          <w:lang w:eastAsia="ru-RU"/>
        </w:rPr>
        <w:t>34</w:t>
      </w:r>
      <w:r w:rsidRPr="009F6A5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2E44D1AD" w14:textId="77777777" w:rsidR="00C716D6" w:rsidRPr="009F6A53" w:rsidRDefault="00C716D6" w:rsidP="00C716D6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2CB2DD" w14:textId="77777777" w:rsidR="00C716D6" w:rsidRPr="009F6A53" w:rsidRDefault="00C716D6" w:rsidP="00C716D6">
      <w:pPr>
        <w:spacing w:after="0" w:line="240" w:lineRule="auto"/>
        <w:ind w:right="-2"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4677"/>
      </w:tblGrid>
      <w:tr w:rsidR="00C716D6" w:rsidRPr="008E6267" w14:paraId="5CDFFAD0" w14:textId="77777777" w:rsidTr="00A36C39">
        <w:tc>
          <w:tcPr>
            <w:tcW w:w="5529" w:type="dxa"/>
          </w:tcPr>
          <w:p w14:paraId="4AD69A08" w14:textId="77777777" w:rsidR="00C716D6" w:rsidRPr="008E6267" w:rsidRDefault="00C716D6" w:rsidP="0000382E">
            <w:pPr>
              <w:spacing w:line="276" w:lineRule="auto"/>
              <w:ind w:right="42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E6267">
              <w:rPr>
                <w:rFonts w:ascii="Times New Roman" w:hAnsi="Times New Roman" w:cs="Times New Roman"/>
                <w:sz w:val="28"/>
                <w:szCs w:val="28"/>
              </w:rPr>
              <w:t xml:space="preserve">Принята на заседании </w:t>
            </w:r>
          </w:p>
          <w:p w14:paraId="25E00544" w14:textId="77777777" w:rsidR="00C716D6" w:rsidRPr="008E6267" w:rsidRDefault="00C716D6" w:rsidP="0000382E">
            <w:pPr>
              <w:spacing w:line="276" w:lineRule="auto"/>
              <w:ind w:right="42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E6267"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педагогического  совета </w:t>
            </w:r>
          </w:p>
          <w:p w14:paraId="1E36CBCF" w14:textId="77777777" w:rsidR="00C716D6" w:rsidRPr="008E6267" w:rsidRDefault="00C716D6" w:rsidP="0000382E">
            <w:pPr>
              <w:spacing w:line="276" w:lineRule="auto"/>
              <w:ind w:right="42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E6267">
              <w:rPr>
                <w:rFonts w:ascii="Times New Roman" w:hAnsi="Times New Roman" w:cs="Times New Roman"/>
                <w:sz w:val="28"/>
                <w:szCs w:val="28"/>
              </w:rPr>
              <w:t>от «____» ______________  2023 г.</w:t>
            </w:r>
          </w:p>
          <w:p w14:paraId="37359054" w14:textId="77777777" w:rsidR="00C716D6" w:rsidRPr="008E6267" w:rsidRDefault="00C716D6" w:rsidP="0000382E">
            <w:pPr>
              <w:spacing w:line="276" w:lineRule="auto"/>
              <w:ind w:right="42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E6267">
              <w:rPr>
                <w:rFonts w:ascii="Times New Roman" w:hAnsi="Times New Roman" w:cs="Times New Roman"/>
                <w:sz w:val="28"/>
                <w:szCs w:val="28"/>
              </w:rPr>
              <w:t>Протокол № _______</w:t>
            </w:r>
          </w:p>
          <w:p w14:paraId="1CEEAEF9" w14:textId="77777777" w:rsidR="00C716D6" w:rsidRPr="008E6267" w:rsidRDefault="00C716D6" w:rsidP="0000382E">
            <w:pPr>
              <w:spacing w:line="276" w:lineRule="auto"/>
              <w:ind w:right="42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BB52BD" w14:textId="77777777" w:rsidR="00C716D6" w:rsidRPr="008E6267" w:rsidRDefault="00C716D6" w:rsidP="0000382E">
            <w:pPr>
              <w:spacing w:line="276" w:lineRule="auto"/>
              <w:ind w:right="425"/>
              <w:contextualSpacing/>
              <w:rPr>
                <w:sz w:val="28"/>
                <w:szCs w:val="28"/>
              </w:rPr>
            </w:pPr>
          </w:p>
        </w:tc>
        <w:tc>
          <w:tcPr>
            <w:tcW w:w="4677" w:type="dxa"/>
          </w:tcPr>
          <w:p w14:paraId="2C61CCB1" w14:textId="77777777" w:rsidR="00C716D6" w:rsidRPr="008E6267" w:rsidRDefault="00C716D6" w:rsidP="0000382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6267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14:paraId="3EF66656" w14:textId="77777777" w:rsidR="00C716D6" w:rsidRDefault="00C716D6" w:rsidP="0000382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6267">
              <w:rPr>
                <w:rFonts w:ascii="Times New Roman" w:hAnsi="Times New Roman" w:cs="Times New Roman"/>
                <w:sz w:val="28"/>
                <w:szCs w:val="28"/>
              </w:rPr>
              <w:t>Директор МБОУ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Средняя </w:t>
            </w:r>
          </w:p>
          <w:p w14:paraId="0DC0C863" w14:textId="70ADB8B6" w:rsidR="00C716D6" w:rsidRPr="008E6267" w:rsidRDefault="00C716D6" w:rsidP="00A36C39">
            <w:pPr>
              <w:spacing w:line="276" w:lineRule="auto"/>
              <w:ind w:left="32" w:hanging="3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общеобразовательная школа № </w:t>
            </w:r>
            <w:r w:rsidR="00A36C39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Pr="008E626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37D43AF5" w14:textId="77777777" w:rsidR="00C716D6" w:rsidRPr="008E6267" w:rsidRDefault="00C716D6" w:rsidP="0000382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6267">
              <w:rPr>
                <w:rFonts w:ascii="Times New Roman" w:hAnsi="Times New Roman" w:cs="Times New Roman"/>
                <w:sz w:val="28"/>
                <w:szCs w:val="28"/>
              </w:rPr>
              <w:t xml:space="preserve">_______________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/ФИО/</w:t>
            </w:r>
          </w:p>
          <w:p w14:paraId="63E69D4C" w14:textId="77777777" w:rsidR="00C716D6" w:rsidRPr="008E6267" w:rsidRDefault="00C716D6" w:rsidP="0000382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от  «_</w:t>
            </w:r>
            <w:r w:rsidRPr="008E6267">
              <w:rPr>
                <w:rFonts w:ascii="Times New Roman" w:hAnsi="Times New Roman" w:cs="Times New Roman"/>
                <w:sz w:val="28"/>
                <w:szCs w:val="28"/>
              </w:rPr>
              <w:t>_» 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Pr="008E6267">
              <w:rPr>
                <w:rFonts w:ascii="Times New Roman" w:hAnsi="Times New Roman" w:cs="Times New Roman"/>
                <w:sz w:val="28"/>
                <w:szCs w:val="28"/>
              </w:rPr>
              <w:t>____ 2023 г.</w:t>
            </w:r>
          </w:p>
          <w:p w14:paraId="212D53B7" w14:textId="77777777" w:rsidR="00C716D6" w:rsidRPr="008E6267" w:rsidRDefault="00C716D6" w:rsidP="0000382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E6267">
              <w:rPr>
                <w:rFonts w:ascii="Times New Roman" w:hAnsi="Times New Roman" w:cs="Times New Roman"/>
                <w:sz w:val="28"/>
                <w:szCs w:val="28"/>
              </w:rPr>
              <w:t>№  __________________</w:t>
            </w:r>
          </w:p>
          <w:p w14:paraId="62F1448F" w14:textId="77777777" w:rsidR="00C716D6" w:rsidRPr="008E6267" w:rsidRDefault="00C716D6" w:rsidP="0000382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6267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</w:tr>
    </w:tbl>
    <w:p w14:paraId="17A5E7BD" w14:textId="77777777" w:rsidR="00C716D6" w:rsidRPr="008E6267" w:rsidRDefault="00C716D6" w:rsidP="00C716D6">
      <w:pPr>
        <w:spacing w:after="0" w:line="240" w:lineRule="auto"/>
        <w:ind w:left="-284" w:hanging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B7FFE5" w14:textId="77777777" w:rsidR="00C716D6" w:rsidRPr="008E6267" w:rsidRDefault="00C716D6" w:rsidP="00C716D6">
      <w:pPr>
        <w:spacing w:after="0" w:line="240" w:lineRule="auto"/>
        <w:ind w:left="-284" w:hanging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E0E3E8" w14:textId="77777777" w:rsidR="00C716D6" w:rsidRPr="008E6267" w:rsidRDefault="00C716D6" w:rsidP="00C716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62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ДОПОЛНИТЕЛЬНАЯ ОБЩЕОБРАЗОВАТЕЛЬНАЯ</w:t>
      </w:r>
    </w:p>
    <w:p w14:paraId="099434D2" w14:textId="77777777" w:rsidR="00C716D6" w:rsidRPr="008E6267" w:rsidRDefault="00C716D6" w:rsidP="00C716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62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ОБЩЕРАЗВИВАЮЩАЯ ПРОГРАММА </w:t>
      </w:r>
    </w:p>
    <w:p w14:paraId="15BB0162" w14:textId="0DDB25FA" w:rsidR="00C716D6" w:rsidRPr="00BA5F03" w:rsidRDefault="00FD199F" w:rsidP="00C716D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A5F0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</w:t>
      </w:r>
      <w:r w:rsidR="00C716D6" w:rsidRPr="00BA5F0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аправленность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: </w:t>
      </w:r>
      <w:r w:rsidRPr="00FD199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художественно – эстетическо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</w:t>
      </w:r>
    </w:p>
    <w:p w14:paraId="4230BCB5" w14:textId="23E0BAA7" w:rsidR="00C716D6" w:rsidRPr="00BA5F03" w:rsidRDefault="00C716D6" w:rsidP="00C716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A5F0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Фабрика идей</w:t>
      </w:r>
      <w:r w:rsidRPr="00BA5F0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» </w:t>
      </w:r>
      <w:r w:rsidR="00FD199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(вязание крючком, спицами, вышивка</w:t>
      </w:r>
      <w:r w:rsidR="001E79A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крестиком, бисером, плетение из бисера</w:t>
      </w:r>
      <w:r w:rsidR="00FD199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)</w:t>
      </w:r>
    </w:p>
    <w:p w14:paraId="62C436C1" w14:textId="003A9432" w:rsidR="00C716D6" w:rsidRPr="00BA5F03" w:rsidRDefault="00235D38" w:rsidP="00C716D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</w:t>
      </w:r>
      <w:r w:rsidR="009E78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тартовый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уровень</w:t>
      </w:r>
    </w:p>
    <w:p w14:paraId="1C758380" w14:textId="77777777" w:rsidR="00C716D6" w:rsidRPr="008E6267" w:rsidRDefault="00C716D6" w:rsidP="00C716D6">
      <w:pPr>
        <w:spacing w:after="0" w:line="240" w:lineRule="auto"/>
        <w:ind w:right="-2" w:hanging="284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4282DD" w14:textId="77777777" w:rsidR="00C716D6" w:rsidRPr="008E6267" w:rsidRDefault="00C716D6" w:rsidP="00C716D6">
      <w:pPr>
        <w:spacing w:after="0" w:line="240" w:lineRule="auto"/>
        <w:ind w:right="-2" w:hanging="284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A34F6D" w14:textId="1F435282" w:rsidR="00C716D6" w:rsidRPr="008E6267" w:rsidRDefault="00C716D6" w:rsidP="00C716D6">
      <w:pPr>
        <w:spacing w:after="0" w:line="240" w:lineRule="auto"/>
        <w:ind w:right="-2" w:hanging="284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Возраст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8E626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8E6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щихся: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7-1</w:t>
      </w:r>
      <w:r w:rsidR="00575A9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</w:t>
      </w:r>
    </w:p>
    <w:p w14:paraId="592AB4BB" w14:textId="7D78207A" w:rsidR="00C716D6" w:rsidRPr="008E6267" w:rsidRDefault="00C716D6" w:rsidP="00C716D6">
      <w:pPr>
        <w:spacing w:after="0" w:line="240" w:lineRule="auto"/>
        <w:ind w:right="-2" w:hanging="284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реализации: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6C3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14:paraId="5664433F" w14:textId="77777777" w:rsidR="00C716D6" w:rsidRPr="008E6267" w:rsidRDefault="00C716D6" w:rsidP="00C716D6">
      <w:pPr>
        <w:spacing w:after="0" w:line="240" w:lineRule="auto"/>
        <w:ind w:right="-2" w:firstLine="284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74B581" w14:textId="77777777" w:rsidR="00C716D6" w:rsidRPr="008E6267" w:rsidRDefault="00C716D6" w:rsidP="00C716D6">
      <w:pPr>
        <w:spacing w:after="0" w:line="240" w:lineRule="auto"/>
        <w:ind w:right="-2"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640C1A" w14:textId="77777777" w:rsidR="00C716D6" w:rsidRPr="008E6267" w:rsidRDefault="00C716D6" w:rsidP="00C716D6">
      <w:pPr>
        <w:spacing w:after="0" w:line="240" w:lineRule="auto"/>
        <w:ind w:left="609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267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Автор-составитель:</w:t>
      </w:r>
    </w:p>
    <w:p w14:paraId="55BC46F7" w14:textId="32040215" w:rsidR="00C716D6" w:rsidRDefault="00C716D6" w:rsidP="00480AA8">
      <w:pPr>
        <w:spacing w:after="0" w:line="240" w:lineRule="auto"/>
        <w:ind w:left="6096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Довыдкова Татьяна Геннадьевна</w:t>
      </w:r>
      <w:r w:rsidR="00FD199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</w:p>
    <w:p w14:paraId="5ED09C18" w14:textId="3674BBC6" w:rsidR="00FC5A41" w:rsidRPr="009F6A53" w:rsidRDefault="00FC5A41" w:rsidP="00480AA8">
      <w:pPr>
        <w:spacing w:after="0" w:line="240" w:lineRule="auto"/>
        <w:ind w:left="609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учитель технологии</w:t>
      </w:r>
    </w:p>
    <w:p w14:paraId="32FB4580" w14:textId="77777777" w:rsidR="00C716D6" w:rsidRPr="009F6A53" w:rsidRDefault="00C716D6" w:rsidP="00C716D6">
      <w:pPr>
        <w:spacing w:after="0" w:line="240" w:lineRule="auto"/>
        <w:ind w:right="-2"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A61C2F" w14:textId="77777777" w:rsidR="00C716D6" w:rsidRPr="009F6A53" w:rsidRDefault="00C716D6" w:rsidP="00C716D6">
      <w:pPr>
        <w:spacing w:after="0" w:line="240" w:lineRule="auto"/>
        <w:ind w:right="-2" w:hanging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B942B5D" w14:textId="77777777" w:rsidR="00C716D6" w:rsidRPr="009F6A53" w:rsidRDefault="00C716D6" w:rsidP="00C716D6">
      <w:pPr>
        <w:spacing w:after="0" w:line="240" w:lineRule="auto"/>
        <w:ind w:right="-2" w:hanging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E506507" w14:textId="77777777" w:rsidR="00C716D6" w:rsidRPr="009F6A53" w:rsidRDefault="00C716D6" w:rsidP="00C716D6">
      <w:pPr>
        <w:spacing w:after="0" w:line="240" w:lineRule="auto"/>
        <w:ind w:right="-2" w:hanging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D409A02" w14:textId="77777777" w:rsidR="00C716D6" w:rsidRPr="009F6A53" w:rsidRDefault="00C716D6" w:rsidP="00C716D6">
      <w:pPr>
        <w:spacing w:after="0" w:line="240" w:lineRule="auto"/>
        <w:ind w:right="-2" w:hanging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260F7C0" w14:textId="77777777" w:rsidR="00C716D6" w:rsidRPr="009F6A53" w:rsidRDefault="00C716D6" w:rsidP="00C716D6">
      <w:pPr>
        <w:spacing w:after="0" w:line="240" w:lineRule="auto"/>
        <w:ind w:right="-2" w:hanging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D0D3CFD" w14:textId="77777777" w:rsidR="00C716D6" w:rsidRPr="009F6A53" w:rsidRDefault="00C716D6" w:rsidP="00C716D6">
      <w:pPr>
        <w:spacing w:after="0" w:line="240" w:lineRule="auto"/>
        <w:ind w:right="-2" w:hanging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FE9B79C" w14:textId="77777777" w:rsidR="00C716D6" w:rsidRPr="009F6A53" w:rsidRDefault="00C716D6" w:rsidP="00C716D6">
      <w:pPr>
        <w:spacing w:after="0" w:line="240" w:lineRule="auto"/>
        <w:ind w:right="-2" w:hanging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435C5B2" w14:textId="77777777" w:rsidR="00C716D6" w:rsidRPr="009F6A53" w:rsidRDefault="00C716D6" w:rsidP="00C716D6">
      <w:pPr>
        <w:spacing w:after="0" w:line="240" w:lineRule="auto"/>
        <w:ind w:right="-2" w:hanging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DEE1867" w14:textId="77777777" w:rsidR="00C716D6" w:rsidRDefault="00C716D6" w:rsidP="00C716D6">
      <w:pPr>
        <w:spacing w:after="0" w:line="240" w:lineRule="auto"/>
        <w:ind w:right="-2" w:hanging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22AFFFD" w14:textId="77777777" w:rsidR="00C716D6" w:rsidRPr="009F6A53" w:rsidRDefault="00C716D6" w:rsidP="00C716D6">
      <w:pPr>
        <w:spacing w:after="0" w:line="240" w:lineRule="auto"/>
        <w:ind w:right="-2" w:hanging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6AB34DA" w14:textId="2B4C9E72" w:rsidR="00C716D6" w:rsidRDefault="00C716D6" w:rsidP="00C716D6">
      <w:pPr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г. Курск, 2023 г.</w:t>
      </w:r>
    </w:p>
    <w:p w14:paraId="35673EDA" w14:textId="54E2F6F4" w:rsidR="00FD199F" w:rsidRDefault="00FD199F" w:rsidP="00C716D6">
      <w:pPr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28CC9A" w14:textId="4C02C430" w:rsidR="00FD199F" w:rsidRDefault="00FD199F" w:rsidP="00C716D6">
      <w:pPr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2D4C2B" w14:textId="61CFC238" w:rsidR="00BE6E4A" w:rsidRDefault="00BE6E4A" w:rsidP="00C716D6">
      <w:pPr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C44255" w14:textId="77777777" w:rsidR="00EC3032" w:rsidRDefault="00EC3032" w:rsidP="00EC3032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ОГЛАВЛЕНИЕ</w:t>
      </w:r>
    </w:p>
    <w:p w14:paraId="47316961" w14:textId="77777777" w:rsidR="00EC3032" w:rsidRDefault="00EC3032" w:rsidP="00EC3032">
      <w:pPr>
        <w:pStyle w:val="Default"/>
        <w:jc w:val="center"/>
        <w:rPr>
          <w:sz w:val="28"/>
          <w:szCs w:val="28"/>
        </w:rPr>
      </w:pPr>
    </w:p>
    <w:p w14:paraId="4DA49869" w14:textId="60A0D767" w:rsidR="00EC3032" w:rsidRDefault="00EC3032" w:rsidP="00EC3032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РАЗДЕЛ I. КОМПЛЕКС ОСНОВНЫХ ХАРАКТЕРИСТИК ПРОГРАММЫ……………………………………………………………….…...…</w:t>
      </w:r>
      <w:r w:rsidR="003F26C5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…3 </w:t>
      </w:r>
    </w:p>
    <w:p w14:paraId="3E77DCBF" w14:textId="7D207120" w:rsidR="00EC3032" w:rsidRDefault="00EC3032" w:rsidP="00EC3032">
      <w:pPr>
        <w:pStyle w:val="Default"/>
        <w:rPr>
          <w:sz w:val="28"/>
          <w:szCs w:val="28"/>
        </w:rPr>
      </w:pPr>
      <w:r>
        <w:rPr>
          <w:sz w:val="28"/>
          <w:szCs w:val="28"/>
        </w:rPr>
        <w:t>1.1. Пояснительная записка………………………………………..…....……</w:t>
      </w:r>
      <w:r w:rsidR="003F26C5">
        <w:rPr>
          <w:sz w:val="28"/>
          <w:szCs w:val="28"/>
        </w:rPr>
        <w:t>….….</w:t>
      </w:r>
      <w:r>
        <w:rPr>
          <w:sz w:val="28"/>
          <w:szCs w:val="28"/>
        </w:rPr>
        <w:t xml:space="preserve">…..3 </w:t>
      </w:r>
    </w:p>
    <w:p w14:paraId="175C54BF" w14:textId="19235FD7" w:rsidR="00EC3032" w:rsidRDefault="00EC3032" w:rsidP="00EC3032">
      <w:pPr>
        <w:pStyle w:val="Default"/>
        <w:rPr>
          <w:sz w:val="28"/>
          <w:szCs w:val="28"/>
        </w:rPr>
      </w:pPr>
      <w:r>
        <w:rPr>
          <w:sz w:val="28"/>
          <w:szCs w:val="28"/>
        </w:rPr>
        <w:t>1.2. Направленность программы……………………………………..…………</w:t>
      </w:r>
      <w:r w:rsidR="003F26C5">
        <w:rPr>
          <w:sz w:val="28"/>
          <w:szCs w:val="28"/>
        </w:rPr>
        <w:t>………4</w:t>
      </w:r>
    </w:p>
    <w:p w14:paraId="4C2BD032" w14:textId="303ADCF7" w:rsidR="00EC3032" w:rsidRDefault="00EC3032" w:rsidP="00EC3032">
      <w:pPr>
        <w:pStyle w:val="Default"/>
        <w:rPr>
          <w:sz w:val="28"/>
          <w:szCs w:val="28"/>
        </w:rPr>
      </w:pPr>
      <w:r>
        <w:rPr>
          <w:sz w:val="28"/>
          <w:szCs w:val="28"/>
        </w:rPr>
        <w:t>1.3. Цели и задачи программы ……………………………………………….........</w:t>
      </w:r>
      <w:r w:rsidR="003F26C5">
        <w:rPr>
          <w:sz w:val="28"/>
          <w:szCs w:val="28"/>
        </w:rPr>
        <w:t>........5</w:t>
      </w:r>
      <w:r>
        <w:rPr>
          <w:sz w:val="28"/>
          <w:szCs w:val="28"/>
        </w:rPr>
        <w:t xml:space="preserve"> </w:t>
      </w:r>
    </w:p>
    <w:p w14:paraId="4B499920" w14:textId="7EC801E0" w:rsidR="00EC3032" w:rsidRDefault="00EC3032" w:rsidP="00EC3032">
      <w:pPr>
        <w:pStyle w:val="Default"/>
        <w:rPr>
          <w:sz w:val="28"/>
          <w:szCs w:val="28"/>
        </w:rPr>
      </w:pPr>
      <w:r>
        <w:rPr>
          <w:sz w:val="28"/>
          <w:szCs w:val="28"/>
        </w:rPr>
        <w:t>1.</w:t>
      </w:r>
      <w:r w:rsidR="005C4E83">
        <w:rPr>
          <w:sz w:val="28"/>
          <w:szCs w:val="28"/>
        </w:rPr>
        <w:t>4</w:t>
      </w:r>
      <w:r>
        <w:rPr>
          <w:sz w:val="28"/>
          <w:szCs w:val="28"/>
        </w:rPr>
        <w:t>. Планируемые результаты ……………………………………..…………</w:t>
      </w:r>
      <w:r w:rsidR="003F26C5">
        <w:rPr>
          <w:sz w:val="28"/>
          <w:szCs w:val="28"/>
        </w:rPr>
        <w:t>…………5</w:t>
      </w:r>
      <w:r>
        <w:rPr>
          <w:sz w:val="28"/>
          <w:szCs w:val="28"/>
        </w:rPr>
        <w:t xml:space="preserve"> </w:t>
      </w:r>
    </w:p>
    <w:p w14:paraId="618433DE" w14:textId="4C7F4DDA" w:rsidR="00EC3032" w:rsidRDefault="00EC3032" w:rsidP="00EC3032">
      <w:pPr>
        <w:pStyle w:val="Default"/>
        <w:rPr>
          <w:sz w:val="28"/>
          <w:szCs w:val="28"/>
        </w:rPr>
      </w:pPr>
      <w:r>
        <w:rPr>
          <w:sz w:val="28"/>
          <w:szCs w:val="28"/>
        </w:rPr>
        <w:t>1.</w:t>
      </w:r>
      <w:r w:rsidR="00B36AA2">
        <w:rPr>
          <w:sz w:val="28"/>
          <w:szCs w:val="28"/>
        </w:rPr>
        <w:t>5</w:t>
      </w:r>
      <w:r>
        <w:rPr>
          <w:sz w:val="28"/>
          <w:szCs w:val="28"/>
        </w:rPr>
        <w:t>. Содержание программы. …………….. …………………………………....</w:t>
      </w:r>
      <w:r w:rsidR="003F26C5">
        <w:rPr>
          <w:sz w:val="28"/>
          <w:szCs w:val="28"/>
        </w:rPr>
        <w:t>............11</w:t>
      </w:r>
    </w:p>
    <w:p w14:paraId="27C6C449" w14:textId="739EFEAA" w:rsidR="00EC3032" w:rsidRDefault="00EC3032" w:rsidP="00EC3032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РАЗДЕЛ II. КОМПЛЕКС ОРГАНИЗАЦИОННО-ПЕДАГОГИЧЕСКИХ УСЛОВИЙ……………………………………………………………………</w:t>
      </w:r>
      <w:r w:rsidR="003F26C5">
        <w:rPr>
          <w:b/>
          <w:bCs/>
          <w:sz w:val="28"/>
          <w:szCs w:val="28"/>
        </w:rPr>
        <w:t>………</w:t>
      </w:r>
      <w:r>
        <w:rPr>
          <w:b/>
          <w:bCs/>
          <w:sz w:val="28"/>
          <w:szCs w:val="28"/>
        </w:rPr>
        <w:t>…</w:t>
      </w:r>
      <w:r w:rsidR="00146ED2">
        <w:rPr>
          <w:b/>
          <w:bCs/>
          <w:sz w:val="28"/>
          <w:szCs w:val="28"/>
        </w:rPr>
        <w:t>15</w:t>
      </w:r>
    </w:p>
    <w:p w14:paraId="0F64E8EF" w14:textId="7BE3A570" w:rsidR="00EC3032" w:rsidRDefault="00EC3032" w:rsidP="00EC303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Pr="00953FA3">
        <w:rPr>
          <w:sz w:val="28"/>
          <w:szCs w:val="28"/>
        </w:rPr>
        <w:t>П</w:t>
      </w:r>
      <w:r>
        <w:rPr>
          <w:sz w:val="28"/>
          <w:szCs w:val="28"/>
        </w:rPr>
        <w:t>ланируемые результаты на стартовом уровне…………………………</w:t>
      </w:r>
      <w:r w:rsidR="003F26C5">
        <w:rPr>
          <w:sz w:val="28"/>
          <w:szCs w:val="28"/>
        </w:rPr>
        <w:t>………..</w:t>
      </w:r>
      <w:r w:rsidR="00146ED2">
        <w:rPr>
          <w:sz w:val="28"/>
          <w:szCs w:val="28"/>
        </w:rPr>
        <w:t>15</w:t>
      </w:r>
    </w:p>
    <w:p w14:paraId="2D48C615" w14:textId="48AA2CE3" w:rsidR="00EC3032" w:rsidRDefault="00EC3032" w:rsidP="00EC3032">
      <w:pPr>
        <w:pStyle w:val="Default"/>
        <w:rPr>
          <w:sz w:val="28"/>
          <w:szCs w:val="28"/>
        </w:rPr>
      </w:pPr>
      <w:r>
        <w:rPr>
          <w:sz w:val="28"/>
          <w:szCs w:val="28"/>
        </w:rPr>
        <w:t>2.</w:t>
      </w:r>
      <w:r w:rsidR="00CF0B3E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Pr="00DA465E">
        <w:rPr>
          <w:sz w:val="28"/>
          <w:szCs w:val="28"/>
        </w:rPr>
        <w:t xml:space="preserve"> </w:t>
      </w:r>
      <w:r>
        <w:rPr>
          <w:sz w:val="28"/>
          <w:szCs w:val="28"/>
        </w:rPr>
        <w:t>Календарный учебный график………………………………………..…...</w:t>
      </w:r>
      <w:r w:rsidR="00CF0B3E">
        <w:rPr>
          <w:sz w:val="28"/>
          <w:szCs w:val="28"/>
        </w:rPr>
        <w:t>.............</w:t>
      </w:r>
      <w:r w:rsidR="00146ED2">
        <w:rPr>
          <w:sz w:val="28"/>
          <w:szCs w:val="28"/>
        </w:rPr>
        <w:t>17</w:t>
      </w:r>
      <w:r>
        <w:rPr>
          <w:sz w:val="28"/>
          <w:szCs w:val="28"/>
        </w:rPr>
        <w:t xml:space="preserve"> </w:t>
      </w:r>
    </w:p>
    <w:p w14:paraId="5BE3E261" w14:textId="1D5FD630" w:rsidR="00EC3032" w:rsidRDefault="00EC3032" w:rsidP="00EC3032">
      <w:pPr>
        <w:pStyle w:val="Default"/>
        <w:rPr>
          <w:sz w:val="28"/>
          <w:szCs w:val="28"/>
        </w:rPr>
      </w:pPr>
      <w:r>
        <w:rPr>
          <w:sz w:val="28"/>
          <w:szCs w:val="28"/>
        </w:rPr>
        <w:t>2.</w:t>
      </w:r>
      <w:r w:rsidR="00CF0B3E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CF0B3E" w:rsidRPr="00CF0B3E">
        <w:rPr>
          <w:sz w:val="28"/>
          <w:szCs w:val="28"/>
        </w:rPr>
        <w:t xml:space="preserve">Способы определения результатов </w:t>
      </w:r>
      <w:r>
        <w:rPr>
          <w:sz w:val="28"/>
          <w:szCs w:val="28"/>
        </w:rPr>
        <w:t>…………………………..…</w:t>
      </w:r>
      <w:r w:rsidR="00CF0B3E">
        <w:rPr>
          <w:sz w:val="28"/>
          <w:szCs w:val="28"/>
        </w:rPr>
        <w:t>………………....</w:t>
      </w:r>
      <w:r w:rsidR="00146ED2">
        <w:rPr>
          <w:sz w:val="28"/>
          <w:szCs w:val="28"/>
        </w:rPr>
        <w:t>17</w:t>
      </w:r>
    </w:p>
    <w:p w14:paraId="50707968" w14:textId="51A23B5D" w:rsidR="00EC3032" w:rsidRPr="00146ED2" w:rsidRDefault="00EC3032" w:rsidP="00146ED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46ED2">
        <w:rPr>
          <w:rFonts w:ascii="Times New Roman" w:hAnsi="Times New Roman" w:cs="Times New Roman"/>
          <w:b/>
          <w:bCs/>
          <w:sz w:val="28"/>
          <w:szCs w:val="28"/>
        </w:rPr>
        <w:t>СПИСОК ЛИТЕРАТУРЫ…………………………………………..………</w:t>
      </w:r>
      <w:r w:rsidR="00CF0B3E" w:rsidRPr="00146ED2">
        <w:rPr>
          <w:rFonts w:ascii="Times New Roman" w:hAnsi="Times New Roman" w:cs="Times New Roman"/>
          <w:b/>
          <w:bCs/>
          <w:sz w:val="28"/>
          <w:szCs w:val="28"/>
        </w:rPr>
        <w:t>…</w:t>
      </w:r>
      <w:r w:rsidR="00146ED2">
        <w:rPr>
          <w:rFonts w:ascii="Times New Roman" w:hAnsi="Times New Roman" w:cs="Times New Roman"/>
          <w:b/>
          <w:bCs/>
          <w:sz w:val="28"/>
          <w:szCs w:val="28"/>
        </w:rPr>
        <w:t>…..</w:t>
      </w:r>
      <w:r w:rsidR="00CF0B3E" w:rsidRPr="00146ED2">
        <w:rPr>
          <w:rFonts w:ascii="Times New Roman" w:hAnsi="Times New Roman" w:cs="Times New Roman"/>
          <w:b/>
          <w:bCs/>
          <w:sz w:val="28"/>
          <w:szCs w:val="28"/>
        </w:rPr>
        <w:t>….2</w:t>
      </w:r>
      <w:r w:rsidR="00146ED2">
        <w:rPr>
          <w:rFonts w:ascii="Times New Roman" w:hAnsi="Times New Roman" w:cs="Times New Roman"/>
          <w:b/>
          <w:bCs/>
          <w:sz w:val="28"/>
          <w:szCs w:val="28"/>
        </w:rPr>
        <w:t>1</w:t>
      </w:r>
    </w:p>
    <w:p w14:paraId="63BF1B42" w14:textId="77777777" w:rsidR="00DB073D" w:rsidRPr="00DB073D" w:rsidRDefault="00DB073D" w:rsidP="00DB073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E76C8F2" w14:textId="687AA682" w:rsidR="00CF0B3E" w:rsidRPr="00DB073D" w:rsidRDefault="00CF0B3E" w:rsidP="00DB073D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DB073D">
        <w:rPr>
          <w:rFonts w:ascii="Times New Roman" w:hAnsi="Times New Roman" w:cs="Times New Roman"/>
          <w:b/>
          <w:bCs/>
          <w:sz w:val="28"/>
          <w:szCs w:val="28"/>
        </w:rPr>
        <w:t>Приложение</w:t>
      </w:r>
      <w:r w:rsidR="00DB073D">
        <w:rPr>
          <w:rFonts w:ascii="Times New Roman" w:hAnsi="Times New Roman" w:cs="Times New Roman"/>
          <w:b/>
          <w:bCs/>
          <w:sz w:val="28"/>
          <w:szCs w:val="28"/>
        </w:rPr>
        <w:t>……………………………………………………………………………22</w:t>
      </w:r>
    </w:p>
    <w:p w14:paraId="05EE6047" w14:textId="77777777" w:rsidR="00EC3032" w:rsidRPr="00DB073D" w:rsidRDefault="00EC3032" w:rsidP="00DB073D">
      <w:pPr>
        <w:spacing w:after="0" w:line="240" w:lineRule="auto"/>
        <w:rPr>
          <w:rFonts w:ascii="Times New Roman" w:hAnsi="Times New Roman" w:cs="Times New Roman"/>
        </w:rPr>
      </w:pPr>
    </w:p>
    <w:p w14:paraId="1B0B097D" w14:textId="77777777" w:rsidR="00EC3032" w:rsidRDefault="00EC3032" w:rsidP="00BE6E4A">
      <w:pPr>
        <w:pStyle w:val="Default"/>
        <w:jc w:val="center"/>
        <w:rPr>
          <w:b/>
          <w:bCs/>
          <w:sz w:val="28"/>
          <w:szCs w:val="28"/>
        </w:rPr>
      </w:pPr>
    </w:p>
    <w:p w14:paraId="3C11110A" w14:textId="77777777" w:rsidR="00EC3032" w:rsidRDefault="00EC3032" w:rsidP="00BE6E4A">
      <w:pPr>
        <w:pStyle w:val="Default"/>
        <w:jc w:val="center"/>
        <w:rPr>
          <w:b/>
          <w:bCs/>
          <w:sz w:val="28"/>
          <w:szCs w:val="28"/>
        </w:rPr>
      </w:pPr>
    </w:p>
    <w:p w14:paraId="7ECCEC2C" w14:textId="77777777" w:rsidR="00EC3032" w:rsidRDefault="00EC3032" w:rsidP="00BE6E4A">
      <w:pPr>
        <w:pStyle w:val="Default"/>
        <w:jc w:val="center"/>
        <w:rPr>
          <w:b/>
          <w:bCs/>
          <w:sz w:val="28"/>
          <w:szCs w:val="28"/>
        </w:rPr>
      </w:pPr>
    </w:p>
    <w:p w14:paraId="48CC3133" w14:textId="77777777" w:rsidR="00EC3032" w:rsidRDefault="00EC3032" w:rsidP="00BE6E4A">
      <w:pPr>
        <w:pStyle w:val="Default"/>
        <w:jc w:val="center"/>
        <w:rPr>
          <w:b/>
          <w:bCs/>
          <w:sz w:val="28"/>
          <w:szCs w:val="28"/>
        </w:rPr>
      </w:pPr>
    </w:p>
    <w:p w14:paraId="73390CE5" w14:textId="77777777" w:rsidR="00EC3032" w:rsidRDefault="00EC3032" w:rsidP="00BE6E4A">
      <w:pPr>
        <w:pStyle w:val="Default"/>
        <w:jc w:val="center"/>
        <w:rPr>
          <w:b/>
          <w:bCs/>
          <w:sz w:val="28"/>
          <w:szCs w:val="28"/>
        </w:rPr>
      </w:pPr>
    </w:p>
    <w:p w14:paraId="0B2F6B0F" w14:textId="77777777" w:rsidR="00EC3032" w:rsidRDefault="00EC3032" w:rsidP="00BE6E4A">
      <w:pPr>
        <w:pStyle w:val="Default"/>
        <w:jc w:val="center"/>
        <w:rPr>
          <w:b/>
          <w:bCs/>
          <w:sz w:val="28"/>
          <w:szCs w:val="28"/>
        </w:rPr>
      </w:pPr>
    </w:p>
    <w:p w14:paraId="48902E14" w14:textId="77777777" w:rsidR="00EC3032" w:rsidRDefault="00EC3032" w:rsidP="00BE6E4A">
      <w:pPr>
        <w:pStyle w:val="Default"/>
        <w:jc w:val="center"/>
        <w:rPr>
          <w:b/>
          <w:bCs/>
          <w:sz w:val="28"/>
          <w:szCs w:val="28"/>
        </w:rPr>
      </w:pPr>
    </w:p>
    <w:p w14:paraId="060D9DAD" w14:textId="77777777" w:rsidR="00EC3032" w:rsidRDefault="00EC3032" w:rsidP="00BE6E4A">
      <w:pPr>
        <w:pStyle w:val="Default"/>
        <w:jc w:val="center"/>
        <w:rPr>
          <w:b/>
          <w:bCs/>
          <w:sz w:val="28"/>
          <w:szCs w:val="28"/>
        </w:rPr>
      </w:pPr>
    </w:p>
    <w:p w14:paraId="242A2A73" w14:textId="77777777" w:rsidR="00EC3032" w:rsidRDefault="00EC3032" w:rsidP="00BE6E4A">
      <w:pPr>
        <w:pStyle w:val="Default"/>
        <w:jc w:val="center"/>
        <w:rPr>
          <w:b/>
          <w:bCs/>
          <w:sz w:val="28"/>
          <w:szCs w:val="28"/>
        </w:rPr>
      </w:pPr>
    </w:p>
    <w:p w14:paraId="42879C8B" w14:textId="77777777" w:rsidR="00EC3032" w:rsidRDefault="00EC3032" w:rsidP="00BE6E4A">
      <w:pPr>
        <w:pStyle w:val="Default"/>
        <w:jc w:val="center"/>
        <w:rPr>
          <w:b/>
          <w:bCs/>
          <w:sz w:val="28"/>
          <w:szCs w:val="28"/>
        </w:rPr>
      </w:pPr>
    </w:p>
    <w:p w14:paraId="35FA64EE" w14:textId="77777777" w:rsidR="00EC3032" w:rsidRDefault="00EC3032" w:rsidP="00BE6E4A">
      <w:pPr>
        <w:pStyle w:val="Default"/>
        <w:jc w:val="center"/>
        <w:rPr>
          <w:b/>
          <w:bCs/>
          <w:sz w:val="28"/>
          <w:szCs w:val="28"/>
        </w:rPr>
      </w:pPr>
    </w:p>
    <w:p w14:paraId="067B0DA5" w14:textId="77777777" w:rsidR="00EC3032" w:rsidRDefault="00EC3032" w:rsidP="00BE6E4A">
      <w:pPr>
        <w:pStyle w:val="Default"/>
        <w:jc w:val="center"/>
        <w:rPr>
          <w:b/>
          <w:bCs/>
          <w:sz w:val="28"/>
          <w:szCs w:val="28"/>
        </w:rPr>
      </w:pPr>
    </w:p>
    <w:p w14:paraId="25AFA45A" w14:textId="77777777" w:rsidR="00EC3032" w:rsidRDefault="00EC3032" w:rsidP="00BE6E4A">
      <w:pPr>
        <w:pStyle w:val="Default"/>
        <w:jc w:val="center"/>
        <w:rPr>
          <w:b/>
          <w:bCs/>
          <w:sz w:val="28"/>
          <w:szCs w:val="28"/>
        </w:rPr>
      </w:pPr>
    </w:p>
    <w:p w14:paraId="762E3818" w14:textId="77777777" w:rsidR="00EC3032" w:rsidRDefault="00EC3032" w:rsidP="00BE6E4A">
      <w:pPr>
        <w:pStyle w:val="Default"/>
        <w:jc w:val="center"/>
        <w:rPr>
          <w:b/>
          <w:bCs/>
          <w:sz w:val="28"/>
          <w:szCs w:val="28"/>
        </w:rPr>
      </w:pPr>
    </w:p>
    <w:p w14:paraId="14C8E92E" w14:textId="2D1184BC" w:rsidR="00EC3032" w:rsidRDefault="00EC3032" w:rsidP="00BE6E4A">
      <w:pPr>
        <w:pStyle w:val="Default"/>
        <w:jc w:val="center"/>
        <w:rPr>
          <w:b/>
          <w:bCs/>
          <w:sz w:val="28"/>
          <w:szCs w:val="28"/>
        </w:rPr>
      </w:pPr>
    </w:p>
    <w:p w14:paraId="141DFD23" w14:textId="77777777" w:rsidR="005C4E83" w:rsidRDefault="005C4E83" w:rsidP="00BE6E4A">
      <w:pPr>
        <w:pStyle w:val="Default"/>
        <w:jc w:val="center"/>
        <w:rPr>
          <w:b/>
          <w:bCs/>
          <w:sz w:val="28"/>
          <w:szCs w:val="28"/>
        </w:rPr>
      </w:pPr>
    </w:p>
    <w:p w14:paraId="5A771EB7" w14:textId="77777777" w:rsidR="00EC3032" w:rsidRDefault="00EC3032" w:rsidP="00BE6E4A">
      <w:pPr>
        <w:pStyle w:val="Default"/>
        <w:jc w:val="center"/>
        <w:rPr>
          <w:b/>
          <w:bCs/>
          <w:sz w:val="28"/>
          <w:szCs w:val="28"/>
        </w:rPr>
      </w:pPr>
    </w:p>
    <w:p w14:paraId="4F6EC494" w14:textId="77777777" w:rsidR="00EC3032" w:rsidRDefault="00EC3032" w:rsidP="00BE6E4A">
      <w:pPr>
        <w:pStyle w:val="Default"/>
        <w:jc w:val="center"/>
        <w:rPr>
          <w:b/>
          <w:bCs/>
          <w:sz w:val="28"/>
          <w:szCs w:val="28"/>
        </w:rPr>
      </w:pPr>
    </w:p>
    <w:p w14:paraId="0C53E6CF" w14:textId="77777777" w:rsidR="00EC3032" w:rsidRDefault="00EC3032" w:rsidP="00BE6E4A">
      <w:pPr>
        <w:pStyle w:val="Default"/>
        <w:jc w:val="center"/>
        <w:rPr>
          <w:b/>
          <w:bCs/>
          <w:sz w:val="28"/>
          <w:szCs w:val="28"/>
        </w:rPr>
      </w:pPr>
    </w:p>
    <w:p w14:paraId="31595D43" w14:textId="77777777" w:rsidR="00EC3032" w:rsidRDefault="00EC3032" w:rsidP="00BE6E4A">
      <w:pPr>
        <w:pStyle w:val="Default"/>
        <w:jc w:val="center"/>
        <w:rPr>
          <w:b/>
          <w:bCs/>
          <w:sz w:val="28"/>
          <w:szCs w:val="28"/>
        </w:rPr>
      </w:pPr>
    </w:p>
    <w:p w14:paraId="701BBCE7" w14:textId="77777777" w:rsidR="00EC3032" w:rsidRDefault="00EC3032" w:rsidP="00BE6E4A">
      <w:pPr>
        <w:pStyle w:val="Default"/>
        <w:jc w:val="center"/>
        <w:rPr>
          <w:b/>
          <w:bCs/>
          <w:sz w:val="28"/>
          <w:szCs w:val="28"/>
        </w:rPr>
      </w:pPr>
    </w:p>
    <w:p w14:paraId="4F3F4633" w14:textId="4452AB75" w:rsidR="00EC3032" w:rsidRDefault="00EC3032" w:rsidP="00BE6E4A">
      <w:pPr>
        <w:pStyle w:val="Default"/>
        <w:jc w:val="center"/>
        <w:rPr>
          <w:b/>
          <w:bCs/>
          <w:sz w:val="28"/>
          <w:szCs w:val="28"/>
        </w:rPr>
      </w:pPr>
    </w:p>
    <w:p w14:paraId="3288865D" w14:textId="77777777" w:rsidR="00DB073D" w:rsidRDefault="00DB073D" w:rsidP="00BE6E4A">
      <w:pPr>
        <w:pStyle w:val="Default"/>
        <w:jc w:val="center"/>
        <w:rPr>
          <w:b/>
          <w:bCs/>
          <w:sz w:val="28"/>
          <w:szCs w:val="28"/>
        </w:rPr>
      </w:pPr>
    </w:p>
    <w:p w14:paraId="265A5B49" w14:textId="77777777" w:rsidR="00EC3032" w:rsidRDefault="00EC3032" w:rsidP="00BE6E4A">
      <w:pPr>
        <w:pStyle w:val="Default"/>
        <w:jc w:val="center"/>
        <w:rPr>
          <w:b/>
          <w:bCs/>
          <w:sz w:val="28"/>
          <w:szCs w:val="28"/>
        </w:rPr>
      </w:pPr>
    </w:p>
    <w:p w14:paraId="3145F6D2" w14:textId="77777777" w:rsidR="00EC3032" w:rsidRDefault="00EC3032" w:rsidP="00BE6E4A">
      <w:pPr>
        <w:pStyle w:val="Default"/>
        <w:jc w:val="center"/>
        <w:rPr>
          <w:b/>
          <w:bCs/>
          <w:sz w:val="28"/>
          <w:szCs w:val="28"/>
        </w:rPr>
      </w:pPr>
    </w:p>
    <w:p w14:paraId="6C76CF98" w14:textId="77777777" w:rsidR="00EC3032" w:rsidRDefault="00EC3032" w:rsidP="00BE6E4A">
      <w:pPr>
        <w:pStyle w:val="Default"/>
        <w:jc w:val="center"/>
        <w:rPr>
          <w:b/>
          <w:bCs/>
          <w:sz w:val="28"/>
          <w:szCs w:val="28"/>
        </w:rPr>
      </w:pPr>
    </w:p>
    <w:p w14:paraId="131BC886" w14:textId="77777777" w:rsidR="00EC3032" w:rsidRDefault="00EC3032" w:rsidP="00BE6E4A">
      <w:pPr>
        <w:pStyle w:val="Default"/>
        <w:jc w:val="center"/>
        <w:rPr>
          <w:b/>
          <w:bCs/>
          <w:sz w:val="28"/>
          <w:szCs w:val="28"/>
        </w:rPr>
      </w:pPr>
    </w:p>
    <w:p w14:paraId="6552423E" w14:textId="23196EF8" w:rsidR="00EC3032" w:rsidRPr="00EC3032" w:rsidRDefault="00EC3032" w:rsidP="00BE6E4A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РАЗДЕЛ I. КОМПЛЕКС ОСНОВНЫХ ХАРАКТЕРИСТИК ПРОГРАММЫ</w:t>
      </w:r>
    </w:p>
    <w:p w14:paraId="4D2754FB" w14:textId="77777777" w:rsidR="005C4E83" w:rsidRDefault="005C4E83" w:rsidP="00EC3032">
      <w:pPr>
        <w:pStyle w:val="Default"/>
        <w:jc w:val="center"/>
        <w:rPr>
          <w:b/>
          <w:bCs/>
          <w:sz w:val="28"/>
          <w:szCs w:val="28"/>
        </w:rPr>
      </w:pPr>
    </w:p>
    <w:p w14:paraId="6D354F4C" w14:textId="32227300" w:rsidR="00FD199F" w:rsidRDefault="005C4E83" w:rsidP="005C4E83">
      <w:pPr>
        <w:pStyle w:val="Default"/>
        <w:jc w:val="center"/>
        <w:rPr>
          <w:b/>
          <w:bCs/>
          <w:sz w:val="28"/>
          <w:szCs w:val="28"/>
        </w:rPr>
      </w:pPr>
      <w:r w:rsidRPr="005C4E83">
        <w:rPr>
          <w:b/>
          <w:bCs/>
          <w:sz w:val="28"/>
          <w:szCs w:val="28"/>
        </w:rPr>
        <w:t>1.</w:t>
      </w:r>
      <w:r>
        <w:rPr>
          <w:b/>
          <w:bCs/>
          <w:sz w:val="28"/>
          <w:szCs w:val="28"/>
        </w:rPr>
        <w:t xml:space="preserve">1. </w:t>
      </w:r>
      <w:r w:rsidR="00FD199F">
        <w:rPr>
          <w:b/>
          <w:bCs/>
          <w:sz w:val="28"/>
          <w:szCs w:val="28"/>
        </w:rPr>
        <w:t>Пояснительная записка</w:t>
      </w:r>
    </w:p>
    <w:p w14:paraId="43734108" w14:textId="77777777" w:rsidR="005C4E83" w:rsidRDefault="005C4E83" w:rsidP="005C4E83">
      <w:pPr>
        <w:pStyle w:val="Default"/>
        <w:jc w:val="center"/>
        <w:rPr>
          <w:sz w:val="28"/>
          <w:szCs w:val="28"/>
        </w:rPr>
      </w:pPr>
    </w:p>
    <w:p w14:paraId="31301550" w14:textId="29C4226F" w:rsidR="00FD199F" w:rsidRDefault="00FD199F" w:rsidP="00BE6E4A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Дополнительная общеразвивающая программа «Фабрика идей» (далее – Программа) базового уровня разработана в соответствии с требованиями: </w:t>
      </w:r>
    </w:p>
    <w:p w14:paraId="69B6ED91" w14:textId="77777777" w:rsidR="00237134" w:rsidRPr="00A36C39" w:rsidRDefault="00237134" w:rsidP="00A36C39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right="26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Hlk143685842"/>
      <w:r w:rsidRPr="00A36C39">
        <w:rPr>
          <w:rFonts w:ascii="Times New Roman" w:eastAsia="Times New Roman" w:hAnsi="Times New Roman" w:cs="Times New Roman"/>
          <w:sz w:val="28"/>
          <w:szCs w:val="28"/>
        </w:rPr>
        <w:t>Федеральный закон от 29.12.2012 г. №273-ФЗ (ред. от 29.12.2022 г.) «Об образовании в Российской Федерации» (с изм. и доп., вступ. в силу с 11.01.2023 г.);</w:t>
      </w:r>
    </w:p>
    <w:p w14:paraId="29C4CCB0" w14:textId="77777777" w:rsidR="00237134" w:rsidRPr="00A36C39" w:rsidRDefault="00237134" w:rsidP="00A36C39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right="26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6C39">
        <w:rPr>
          <w:rFonts w:ascii="Times New Roman" w:eastAsia="Times New Roman" w:hAnsi="Times New Roman" w:cs="Times New Roman"/>
          <w:sz w:val="28"/>
          <w:szCs w:val="28"/>
        </w:rPr>
        <w:t>Стратегия развития воспитания в Российской Федерации до 2025 года, утвержденная распоряжением Правительства Российской Федерации от 29.05.2015 г. №996-р;</w:t>
      </w:r>
    </w:p>
    <w:p w14:paraId="7DED3CD2" w14:textId="77777777" w:rsidR="00237134" w:rsidRPr="00A36C39" w:rsidRDefault="00237134" w:rsidP="00A36C39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right="26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6C39">
        <w:rPr>
          <w:rFonts w:ascii="Times New Roman" w:eastAsia="Times New Roman" w:hAnsi="Times New Roman" w:cs="Times New Roman"/>
          <w:sz w:val="28"/>
          <w:szCs w:val="28"/>
        </w:rPr>
        <w:t>Концепция развития дополнительного образования детей до 2030 года, утвержденная распоряжением Правительства Российской Федерации от 31.03.2022 г. №678-р;</w:t>
      </w:r>
    </w:p>
    <w:p w14:paraId="11435009" w14:textId="77777777" w:rsidR="00237134" w:rsidRPr="00A36C39" w:rsidRDefault="00237134" w:rsidP="00A36C39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right="26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6C39">
        <w:rPr>
          <w:rFonts w:ascii="Times New Roman" w:eastAsia="Times New Roman" w:hAnsi="Times New Roman" w:cs="Times New Roman"/>
          <w:sz w:val="28"/>
          <w:szCs w:val="28"/>
        </w:rPr>
        <w:t>Приказ Министерства труда и социальной защиты Российской Федерации от 22.09.2021 г. №652н «Об утверждении профессионального стандарта «Педагог дополнительного образования детей и взрослых»»;</w:t>
      </w:r>
    </w:p>
    <w:p w14:paraId="5E62139A" w14:textId="77777777" w:rsidR="00237134" w:rsidRPr="00A36C39" w:rsidRDefault="00237134" w:rsidP="00A36C39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right="26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6C39">
        <w:rPr>
          <w:rFonts w:ascii="Times New Roman" w:eastAsia="Times New Roman" w:hAnsi="Times New Roman" w:cs="Times New Roman"/>
          <w:sz w:val="28"/>
          <w:szCs w:val="28"/>
        </w:rPr>
        <w:t>Приказ Министерства просвещения Российской Федерации от 27.07.2022 г. №629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14:paraId="7396ECD5" w14:textId="77777777" w:rsidR="00237134" w:rsidRPr="00A36C39" w:rsidRDefault="00237134" w:rsidP="00A36C39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right="26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6C39">
        <w:rPr>
          <w:rFonts w:ascii="Times New Roman" w:eastAsia="Times New Roman" w:hAnsi="Times New Roman" w:cs="Times New Roman"/>
          <w:sz w:val="28"/>
          <w:szCs w:val="28"/>
        </w:rPr>
        <w:t>Постановление Правительства Российской Федерации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 от 28.01.2021 г. №2;</w:t>
      </w:r>
    </w:p>
    <w:p w14:paraId="0008AB2F" w14:textId="77777777" w:rsidR="00237134" w:rsidRPr="00A36C39" w:rsidRDefault="00237134" w:rsidP="00A36C39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right="26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6C39">
        <w:rPr>
          <w:rFonts w:ascii="Times New Roman" w:eastAsia="Times New Roman" w:hAnsi="Times New Roman" w:cs="Times New Roman"/>
          <w:sz w:val="28"/>
          <w:szCs w:val="28"/>
        </w:rPr>
        <w:t>Постановление Главного государственного санитарного врача Российской Федерации от 28.09.2020 г. №28 «Об утверждении СанПиН 2.4.3648-20 «Санитарно-эпидемиологические требования к организациям воспитания и обучения, отдыха и оздоровления детей и молодежи»;</w:t>
      </w:r>
    </w:p>
    <w:p w14:paraId="679BCAAA" w14:textId="77777777" w:rsidR="00237134" w:rsidRPr="00A36C39" w:rsidRDefault="00237134" w:rsidP="00A36C39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right="26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6C39">
        <w:rPr>
          <w:rFonts w:ascii="Times New Roman" w:eastAsia="Times New Roman" w:hAnsi="Times New Roman" w:cs="Times New Roman"/>
          <w:sz w:val="28"/>
          <w:szCs w:val="28"/>
        </w:rPr>
        <w:t>Письмо Министерства образования и науки Российской Федерации от 18.11.2015 г. №09-3242 «О направлении методических рекомендаций по проектированию дополнительных общеразвивающих программ (включая разноуровневые программы);</w:t>
      </w:r>
    </w:p>
    <w:p w14:paraId="5EBADC7C" w14:textId="77777777" w:rsidR="00237134" w:rsidRPr="00A36C39" w:rsidRDefault="00237134" w:rsidP="00A36C39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right="26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6C39">
        <w:rPr>
          <w:rFonts w:ascii="Times New Roman" w:eastAsia="Times New Roman" w:hAnsi="Times New Roman" w:cs="Times New Roman"/>
          <w:sz w:val="28"/>
          <w:szCs w:val="28"/>
        </w:rPr>
        <w:t>Закон Курской области от 09.12.2013 г. №121-ЗКО «Об образовании в Курской области»;</w:t>
      </w:r>
    </w:p>
    <w:p w14:paraId="41A96AC5" w14:textId="77777777" w:rsidR="00237134" w:rsidRPr="00A36C39" w:rsidRDefault="00237134" w:rsidP="00A36C39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right="26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6C3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Министерства образования и науки Курской области от 17.03.2023 г. №1-54 «О внедрении единых подходов и требований к проектированию, реализации и оценке эффективности дополнительных общеобразовательных программ»;</w:t>
      </w:r>
    </w:p>
    <w:bookmarkEnd w:id="0"/>
    <w:p w14:paraId="55F34283" w14:textId="77777777" w:rsidR="00EC3032" w:rsidRDefault="00EC3032" w:rsidP="00A36C39">
      <w:pPr>
        <w:autoSpaceDE w:val="0"/>
        <w:autoSpaceDN w:val="0"/>
        <w:adjustRightInd w:val="0"/>
        <w:spacing w:after="0" w:line="240" w:lineRule="auto"/>
        <w:ind w:right="57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C1B1528" w14:textId="77777777" w:rsidR="00EC3032" w:rsidRDefault="00EC3032" w:rsidP="00BE6E4A">
      <w:pPr>
        <w:autoSpaceDE w:val="0"/>
        <w:autoSpaceDN w:val="0"/>
        <w:adjustRightInd w:val="0"/>
        <w:spacing w:after="0" w:line="240" w:lineRule="auto"/>
        <w:ind w:right="57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6CB0E90" w14:textId="77777777" w:rsidR="00EC3032" w:rsidRDefault="00EC3032" w:rsidP="00BE6E4A">
      <w:pPr>
        <w:autoSpaceDE w:val="0"/>
        <w:autoSpaceDN w:val="0"/>
        <w:adjustRightInd w:val="0"/>
        <w:spacing w:after="0" w:line="240" w:lineRule="auto"/>
        <w:ind w:right="57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63640B0" w14:textId="5A110C51" w:rsidR="00EC3032" w:rsidRDefault="00EC3032" w:rsidP="00BE6E4A">
      <w:pPr>
        <w:autoSpaceDE w:val="0"/>
        <w:autoSpaceDN w:val="0"/>
        <w:adjustRightInd w:val="0"/>
        <w:spacing w:after="0" w:line="240" w:lineRule="auto"/>
        <w:ind w:right="57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B127536" w14:textId="77777777" w:rsidR="00A36C39" w:rsidRDefault="00A36C39" w:rsidP="00BE6E4A">
      <w:pPr>
        <w:autoSpaceDE w:val="0"/>
        <w:autoSpaceDN w:val="0"/>
        <w:adjustRightInd w:val="0"/>
        <w:spacing w:after="0" w:line="240" w:lineRule="auto"/>
        <w:ind w:right="57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81A8014" w14:textId="77777777" w:rsidR="00EC3032" w:rsidRDefault="00EC3032" w:rsidP="00BE6E4A">
      <w:pPr>
        <w:autoSpaceDE w:val="0"/>
        <w:autoSpaceDN w:val="0"/>
        <w:adjustRightInd w:val="0"/>
        <w:spacing w:after="0" w:line="240" w:lineRule="auto"/>
        <w:ind w:right="57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6BED955" w14:textId="77777777" w:rsidR="00EC3032" w:rsidRDefault="00EC3032" w:rsidP="00BE6E4A">
      <w:pPr>
        <w:autoSpaceDE w:val="0"/>
        <w:autoSpaceDN w:val="0"/>
        <w:adjustRightInd w:val="0"/>
        <w:spacing w:after="0" w:line="240" w:lineRule="auto"/>
        <w:ind w:right="57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47454F9" w14:textId="68B02DD2" w:rsidR="00EC3032" w:rsidRDefault="00EC3032" w:rsidP="005C4E83">
      <w:pPr>
        <w:autoSpaceDE w:val="0"/>
        <w:autoSpaceDN w:val="0"/>
        <w:adjustRightInd w:val="0"/>
        <w:spacing w:after="0" w:line="240" w:lineRule="auto"/>
        <w:ind w:left="709" w:right="5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C4E83">
        <w:rPr>
          <w:rFonts w:ascii="Times New Roman" w:hAnsi="Times New Roman" w:cs="Times New Roman"/>
          <w:b/>
          <w:bCs/>
          <w:sz w:val="28"/>
          <w:szCs w:val="28"/>
        </w:rPr>
        <w:lastRenderedPageBreak/>
        <w:t>1.2. Направленность программы</w:t>
      </w:r>
    </w:p>
    <w:p w14:paraId="49DACF51" w14:textId="77777777" w:rsidR="005C4E83" w:rsidRPr="005C4E83" w:rsidRDefault="005C4E83" w:rsidP="005C4E83">
      <w:pPr>
        <w:autoSpaceDE w:val="0"/>
        <w:autoSpaceDN w:val="0"/>
        <w:adjustRightInd w:val="0"/>
        <w:spacing w:after="0" w:line="240" w:lineRule="auto"/>
        <w:ind w:left="709" w:right="5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54D94A3A" w14:textId="6A734D96" w:rsidR="00FD199F" w:rsidRPr="00FD199F" w:rsidRDefault="00FD199F" w:rsidP="00BE6E4A">
      <w:pPr>
        <w:autoSpaceDE w:val="0"/>
        <w:autoSpaceDN w:val="0"/>
        <w:adjustRightInd w:val="0"/>
        <w:spacing w:after="0" w:line="240" w:lineRule="auto"/>
        <w:ind w:right="57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199F">
        <w:rPr>
          <w:rFonts w:ascii="Times New Roman" w:hAnsi="Times New Roman" w:cs="Times New Roman"/>
          <w:color w:val="000000"/>
          <w:sz w:val="28"/>
          <w:szCs w:val="28"/>
        </w:rPr>
        <w:t xml:space="preserve">Программа художественной направленности соединяет в себе изобразительное, народное и декоративно – прикладное творчество. Содержание занятий направлено на обучение приёмам вязания, знакомит обучающихся с историей, краеведением, психологией, пересекаясь с такими образовательными предметами, как математика, биология, химия. Создавая оптимальную систему для практического художественно – эстетического воспитания, формирует нравственные идеалы и духовные потребности ребенка, развивает его творческий потенциал. </w:t>
      </w:r>
    </w:p>
    <w:p w14:paraId="2F017155" w14:textId="77777777" w:rsidR="00FD199F" w:rsidRPr="00FD199F" w:rsidRDefault="00FD199F" w:rsidP="00BE6E4A">
      <w:pPr>
        <w:autoSpaceDE w:val="0"/>
        <w:autoSpaceDN w:val="0"/>
        <w:adjustRightInd w:val="0"/>
        <w:spacing w:after="0" w:line="240" w:lineRule="auto"/>
        <w:ind w:right="57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199F">
        <w:rPr>
          <w:rFonts w:ascii="Times New Roman" w:hAnsi="Times New Roman" w:cs="Times New Roman"/>
          <w:color w:val="000000"/>
          <w:sz w:val="28"/>
          <w:szCs w:val="28"/>
        </w:rPr>
        <w:t xml:space="preserve">Вязание - один из древнейших видов прикладного искусства. Оно очень разнообразно и по технике выполнения, и по назначению. Появившись как способ изготовления предметов одежды и отделки к ней, оно постепенно взяло на себя и задачи по оформлению интерьера. Клубок ниток и небольшой инструмент крючок или спицы таят в себе неорганичные возможности для творческого труда. Подбор ниток, выбор узора, фасона, создание изделия – занятие увлекательное и нужное, полезное в повседневной жизни. </w:t>
      </w:r>
    </w:p>
    <w:p w14:paraId="2DB7BD7D" w14:textId="7DCA7DC2" w:rsidR="00FD199F" w:rsidRDefault="00FD199F" w:rsidP="00BE6E4A">
      <w:pPr>
        <w:spacing w:after="0" w:line="240" w:lineRule="auto"/>
        <w:ind w:right="57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199F">
        <w:rPr>
          <w:rFonts w:ascii="Times New Roman" w:hAnsi="Times New Roman" w:cs="Times New Roman"/>
          <w:color w:val="000000"/>
          <w:sz w:val="28"/>
          <w:szCs w:val="28"/>
        </w:rPr>
        <w:t>Вязание - такой вид рукоделия, посредством которого легко заинтересовать детей творческим процессом и научить создавать красивые изделия, воспитывая художественный вкус. Помимо этого занятия направлены на всестороннее развитие и учат детей читать схемы, работать с чертежом, выкройкой и подбирать грамотные цветовые решения при вывязывании игрушки.</w:t>
      </w:r>
    </w:p>
    <w:p w14:paraId="5C47814C" w14:textId="73B64224" w:rsidR="00BE6E4A" w:rsidRDefault="002E318D" w:rsidP="00BE6E4A">
      <w:pPr>
        <w:spacing w:after="0" w:line="240" w:lineRule="auto"/>
        <w:ind w:right="57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318D">
        <w:rPr>
          <w:rFonts w:ascii="Times New Roman" w:hAnsi="Times New Roman" w:cs="Times New Roman"/>
          <w:color w:val="000000"/>
          <w:sz w:val="28"/>
          <w:szCs w:val="28"/>
        </w:rPr>
        <w:t>Вышивка – один из самых распространенных видов декоративно прикладного искусства. Вышивка доступна детям, вызывает у них большой интерес. Вышивка, характерная черта которой заключается в том, что произведения ее должны быть в одно и то же время полезны и красивы, принадлежит значительная роль в формировании художественного вкуса учащихся. В основе работы детского объединения лежит изучение народного искусства: общение с ним формирует у ребят понимать истинную красоту и художественную ценность произведений декоративно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2E318D">
        <w:rPr>
          <w:rFonts w:ascii="Times New Roman" w:hAnsi="Times New Roman" w:cs="Times New Roman"/>
          <w:color w:val="000000"/>
          <w:sz w:val="28"/>
          <w:szCs w:val="28"/>
        </w:rPr>
        <w:t>прикладного творчества.</w:t>
      </w:r>
    </w:p>
    <w:p w14:paraId="0FBE0C08" w14:textId="77777777" w:rsidR="00802FF1" w:rsidRDefault="00802FF1" w:rsidP="00802FF1">
      <w:pPr>
        <w:pStyle w:val="c18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Бисероплетение – живое придание старины. Ведь бисер, как материал, более устойчив к влиянию времени, нежели шерсть или шёлк, и поэтому, если изделие не имеет никаких механических повреждений, оно доходит до нас в той красочной гамме, которая создана в далёком прошлом.</w:t>
      </w:r>
    </w:p>
    <w:p w14:paraId="08E04F33" w14:textId="77777777" w:rsidR="00802FF1" w:rsidRDefault="00802FF1" w:rsidP="00802FF1">
      <w:pPr>
        <w:pStyle w:val="c18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Бисер – один из самых удивительных материалов для рукоделия: загадочный блеск и неограниченные возможности для творческого поиска. Низание бисером – очень тонкая, кропотливая работа, требующая особого терпения, любви к этому делу. Осваивая технику низания бисером, дети познают ещё одну грань красоты мира искусств, развивающую эстетический вкус и художественное восприятие мира.</w:t>
      </w:r>
    </w:p>
    <w:p w14:paraId="0728B4CC" w14:textId="77777777" w:rsidR="00632F67" w:rsidRPr="00632F67" w:rsidRDefault="00632F67" w:rsidP="002E31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2F6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Актуальность </w:t>
      </w:r>
      <w:r w:rsidRPr="00632F67">
        <w:rPr>
          <w:rFonts w:ascii="Times New Roman" w:hAnsi="Times New Roman" w:cs="Times New Roman"/>
          <w:color w:val="000000"/>
          <w:sz w:val="28"/>
          <w:szCs w:val="28"/>
        </w:rPr>
        <w:t xml:space="preserve">программы заключается в ее практической значимости, необходимости сохранения культурного наследия, воспитании бережного отношения к нему. Содержание Программы отражает нынешнюю общую тенденцию к возрождению искусства вязания, приобщает детей к традициям рукоделия и формирует художественный вкус. </w:t>
      </w:r>
    </w:p>
    <w:p w14:paraId="74D24ECA" w14:textId="77777777" w:rsidR="00EC3032" w:rsidRDefault="00EC3032" w:rsidP="002E31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12BAD33E" w14:textId="77777777" w:rsidR="00EC3032" w:rsidRDefault="00EC3032" w:rsidP="002E31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4813BF33" w14:textId="1CD6DA85" w:rsidR="00EC3032" w:rsidRDefault="00EC3032" w:rsidP="005C4E83">
      <w:pPr>
        <w:autoSpaceDE w:val="0"/>
        <w:autoSpaceDN w:val="0"/>
        <w:adjustRightInd w:val="0"/>
        <w:spacing w:after="0" w:line="240" w:lineRule="auto"/>
        <w:ind w:left="709" w:right="5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C4E83">
        <w:rPr>
          <w:rFonts w:ascii="Times New Roman" w:hAnsi="Times New Roman" w:cs="Times New Roman"/>
          <w:b/>
          <w:bCs/>
          <w:sz w:val="28"/>
          <w:szCs w:val="28"/>
        </w:rPr>
        <w:lastRenderedPageBreak/>
        <w:t>1.3. Цели и задачи программы</w:t>
      </w:r>
    </w:p>
    <w:p w14:paraId="7989D8E2" w14:textId="77777777" w:rsidR="005C4E83" w:rsidRPr="005C4E83" w:rsidRDefault="005C4E83" w:rsidP="005C4E83">
      <w:pPr>
        <w:autoSpaceDE w:val="0"/>
        <w:autoSpaceDN w:val="0"/>
        <w:adjustRightInd w:val="0"/>
        <w:spacing w:after="0" w:line="240" w:lineRule="auto"/>
        <w:ind w:left="709" w:right="5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FACB20D" w14:textId="7AE1EB7B" w:rsidR="00632F67" w:rsidRPr="00632F67" w:rsidRDefault="00632F67" w:rsidP="002E31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2F6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Цель </w:t>
      </w:r>
      <w:r w:rsidRPr="00632F67">
        <w:rPr>
          <w:rFonts w:ascii="Times New Roman" w:hAnsi="Times New Roman" w:cs="Times New Roman"/>
          <w:color w:val="000000"/>
          <w:sz w:val="28"/>
          <w:szCs w:val="28"/>
        </w:rPr>
        <w:t xml:space="preserve">данной программы - изучение традиций, дошедших к нам из глубины веков, и национальных технологических приемов основ и техник вязания крючком и спицами учащимися на фоне освоения современных технологий и навыков создания различных игрушек и сувениров. </w:t>
      </w:r>
    </w:p>
    <w:p w14:paraId="5F37828C" w14:textId="77777777" w:rsidR="00632F67" w:rsidRPr="00632F67" w:rsidRDefault="00632F67" w:rsidP="002E31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2F6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Новизна программы состоит </w:t>
      </w:r>
      <w:r w:rsidRPr="00632F67">
        <w:rPr>
          <w:rFonts w:ascii="Times New Roman" w:hAnsi="Times New Roman" w:cs="Times New Roman"/>
          <w:color w:val="000000"/>
          <w:sz w:val="28"/>
          <w:szCs w:val="28"/>
        </w:rPr>
        <w:t xml:space="preserve">в том, что она направлена на овладение учащимися основными базовыми приемами и техниками вязания крючком и спицами при создании современной вязанной игрушки. </w:t>
      </w:r>
    </w:p>
    <w:p w14:paraId="4BA28960" w14:textId="77777777" w:rsidR="00046ABD" w:rsidRDefault="00046ABD" w:rsidP="002E31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2B31863F" w14:textId="77777777" w:rsidR="00C73EB1" w:rsidRDefault="00C73EB1" w:rsidP="002E31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2FEF0437" w14:textId="47AF0842" w:rsidR="00C73EB1" w:rsidRPr="005C4E83" w:rsidRDefault="005C4E83" w:rsidP="005C4E83">
      <w:pPr>
        <w:autoSpaceDE w:val="0"/>
        <w:autoSpaceDN w:val="0"/>
        <w:adjustRightInd w:val="0"/>
        <w:spacing w:after="0" w:line="240" w:lineRule="auto"/>
        <w:ind w:left="709" w:right="5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C4E83">
        <w:rPr>
          <w:rFonts w:ascii="Times New Roman" w:hAnsi="Times New Roman" w:cs="Times New Roman"/>
          <w:b/>
          <w:bCs/>
          <w:sz w:val="28"/>
          <w:szCs w:val="28"/>
        </w:rPr>
        <w:t>1.4. Планируемые результаты</w:t>
      </w:r>
    </w:p>
    <w:p w14:paraId="27B58AC6" w14:textId="05BCB191" w:rsidR="00C73EB1" w:rsidRDefault="00C73EB1" w:rsidP="002E31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6F982F4A" w14:textId="38525BA0" w:rsidR="00632F67" w:rsidRDefault="00632F67" w:rsidP="002E31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32F6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Задачи программного курса </w:t>
      </w:r>
    </w:p>
    <w:p w14:paraId="4A91D6FA" w14:textId="77777777" w:rsidR="005C4E83" w:rsidRPr="00632F67" w:rsidRDefault="005C4E83" w:rsidP="002E31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C5B2271" w14:textId="77777777" w:rsidR="00632F67" w:rsidRPr="00632F67" w:rsidRDefault="00632F67" w:rsidP="002E31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2F6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Обучающие: </w:t>
      </w:r>
    </w:p>
    <w:p w14:paraId="0F452CEF" w14:textId="77777777" w:rsidR="00632F67" w:rsidRPr="00632F67" w:rsidRDefault="00632F67" w:rsidP="002E31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2F67">
        <w:rPr>
          <w:rFonts w:ascii="Times New Roman" w:hAnsi="Times New Roman" w:cs="Times New Roman"/>
          <w:color w:val="000000"/>
          <w:sz w:val="28"/>
          <w:szCs w:val="28"/>
        </w:rPr>
        <w:t xml:space="preserve">- научить технологическим приёмам и способам вязания изделий различной степени сложности путем активизации самостоятельной творческой деятельности детей через их оригинальное творческое мышление. </w:t>
      </w:r>
    </w:p>
    <w:p w14:paraId="6BD9852B" w14:textId="77777777" w:rsidR="00632F67" w:rsidRPr="00632F67" w:rsidRDefault="00632F67" w:rsidP="002E31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2F67">
        <w:rPr>
          <w:rFonts w:ascii="Times New Roman" w:hAnsi="Times New Roman" w:cs="Times New Roman"/>
          <w:color w:val="000000"/>
          <w:sz w:val="28"/>
          <w:szCs w:val="28"/>
        </w:rPr>
        <w:t xml:space="preserve">- научить читать и использовать схемы и образцы для выполнения различных изделий; </w:t>
      </w:r>
    </w:p>
    <w:p w14:paraId="12D6B33E" w14:textId="77777777" w:rsidR="00632F67" w:rsidRPr="00632F67" w:rsidRDefault="00632F67" w:rsidP="002E31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2F67">
        <w:rPr>
          <w:rFonts w:ascii="Times New Roman" w:hAnsi="Times New Roman" w:cs="Times New Roman"/>
          <w:color w:val="000000"/>
          <w:sz w:val="28"/>
          <w:szCs w:val="28"/>
        </w:rPr>
        <w:t xml:space="preserve">- научить использовать основы цветоведения и материаловедения в изготовлении поделок (игрушка, сувенир и т. д.); </w:t>
      </w:r>
    </w:p>
    <w:p w14:paraId="51A7054C" w14:textId="5A189E61" w:rsidR="00632F67" w:rsidRDefault="00632F67" w:rsidP="002E31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2F67">
        <w:rPr>
          <w:rFonts w:ascii="Times New Roman" w:hAnsi="Times New Roman" w:cs="Times New Roman"/>
          <w:color w:val="000000"/>
          <w:sz w:val="28"/>
          <w:szCs w:val="28"/>
        </w:rPr>
        <w:t>- научить обучающихся владеть различными материалами, инструментами и приспособлениями, необходимыми в работе</w:t>
      </w:r>
      <w:r w:rsidR="00575A95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7D80C793" w14:textId="34B4D738" w:rsidR="00575A95" w:rsidRDefault="00575A95" w:rsidP="002E31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научить различным видам вышивки, подбору ниток, выбор канвы</w:t>
      </w:r>
      <w:r w:rsidR="005E1413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E1413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>ыбор бисера для вышивок картин</w:t>
      </w:r>
      <w:r w:rsidR="005E141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490B0C3E" w14:textId="6D703C6B" w:rsidR="00575A95" w:rsidRPr="00632F67" w:rsidRDefault="00575A95" w:rsidP="002E31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научить плетению из бисера</w:t>
      </w:r>
      <w:r w:rsidR="005E1413">
        <w:rPr>
          <w:rFonts w:ascii="Times New Roman" w:hAnsi="Times New Roman" w:cs="Times New Roman"/>
          <w:color w:val="000000"/>
          <w:sz w:val="28"/>
          <w:szCs w:val="28"/>
        </w:rPr>
        <w:t>, читанее схем, подбор материалов для плетения.</w:t>
      </w:r>
    </w:p>
    <w:p w14:paraId="34C22170" w14:textId="77777777" w:rsidR="00632F67" w:rsidRPr="00632F67" w:rsidRDefault="00632F67" w:rsidP="002E31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2F6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Развивающие: </w:t>
      </w:r>
    </w:p>
    <w:p w14:paraId="1689956A" w14:textId="77777777" w:rsidR="00632F67" w:rsidRPr="00632F67" w:rsidRDefault="00632F67" w:rsidP="002E31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2F67">
        <w:rPr>
          <w:rFonts w:ascii="Times New Roman" w:hAnsi="Times New Roman" w:cs="Times New Roman"/>
          <w:color w:val="000000"/>
          <w:sz w:val="28"/>
          <w:szCs w:val="28"/>
        </w:rPr>
        <w:t xml:space="preserve">- развивать усидчивость, аккуратность, внимание, моторные навыки; </w:t>
      </w:r>
    </w:p>
    <w:p w14:paraId="3735C12D" w14:textId="77777777" w:rsidR="00632F67" w:rsidRPr="00632F67" w:rsidRDefault="00632F67" w:rsidP="002E31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2F67">
        <w:rPr>
          <w:rFonts w:ascii="Times New Roman" w:hAnsi="Times New Roman" w:cs="Times New Roman"/>
          <w:color w:val="000000"/>
          <w:sz w:val="28"/>
          <w:szCs w:val="28"/>
        </w:rPr>
        <w:t xml:space="preserve">- развивать творческое мышление обучающихся и добросовестное отношения к выбранному увлечению и выполняемой работе; </w:t>
      </w:r>
    </w:p>
    <w:p w14:paraId="2440A1A2" w14:textId="77777777" w:rsidR="00632F67" w:rsidRPr="00632F67" w:rsidRDefault="00632F67" w:rsidP="002E31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2F67">
        <w:rPr>
          <w:rFonts w:ascii="Times New Roman" w:hAnsi="Times New Roman" w:cs="Times New Roman"/>
          <w:color w:val="000000"/>
          <w:sz w:val="28"/>
          <w:szCs w:val="28"/>
        </w:rPr>
        <w:t xml:space="preserve">- развивать эстетический вкус через формирование интереса обучающихся к искусству вязания, его истории; </w:t>
      </w:r>
    </w:p>
    <w:p w14:paraId="5E8585DD" w14:textId="77777777" w:rsidR="00632F67" w:rsidRPr="00632F67" w:rsidRDefault="00632F67" w:rsidP="002E31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2F67">
        <w:rPr>
          <w:rFonts w:ascii="Times New Roman" w:hAnsi="Times New Roman" w:cs="Times New Roman"/>
          <w:color w:val="000000"/>
          <w:sz w:val="28"/>
          <w:szCs w:val="28"/>
        </w:rPr>
        <w:t xml:space="preserve">- развивать способности к самостоятельной работе, а так же умение работать в коллективе. </w:t>
      </w:r>
    </w:p>
    <w:p w14:paraId="436D4A19" w14:textId="77777777" w:rsidR="00632F67" w:rsidRPr="00632F67" w:rsidRDefault="00632F67" w:rsidP="002E31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2C0809D" w14:textId="77777777" w:rsidR="00632F67" w:rsidRPr="00632F67" w:rsidRDefault="00632F67" w:rsidP="002E31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2F6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Воспитательные: </w:t>
      </w:r>
    </w:p>
    <w:p w14:paraId="3E12F794" w14:textId="77777777" w:rsidR="00632F67" w:rsidRPr="00632F67" w:rsidRDefault="00632F67" w:rsidP="002E31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2F67">
        <w:rPr>
          <w:rFonts w:ascii="Times New Roman" w:hAnsi="Times New Roman" w:cs="Times New Roman"/>
          <w:color w:val="000000"/>
          <w:sz w:val="28"/>
          <w:szCs w:val="28"/>
        </w:rPr>
        <w:t xml:space="preserve">- воспитывать трудолюбие, терпение, стремление доводить начатое дело до конца, аккуратность, взаимовыручку и взаимопомощь в детском коллективе; </w:t>
      </w:r>
    </w:p>
    <w:p w14:paraId="78B0BBDC" w14:textId="77777777" w:rsidR="00632F67" w:rsidRPr="00632F67" w:rsidRDefault="00632F67" w:rsidP="002E31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2F67">
        <w:rPr>
          <w:rFonts w:ascii="Times New Roman" w:hAnsi="Times New Roman" w:cs="Times New Roman"/>
          <w:color w:val="000000"/>
          <w:sz w:val="28"/>
          <w:szCs w:val="28"/>
        </w:rPr>
        <w:t xml:space="preserve">- воспитывать у детей упорства в достижении желаемых результатов; </w:t>
      </w:r>
    </w:p>
    <w:p w14:paraId="2F23D19F" w14:textId="77777777" w:rsidR="00632F67" w:rsidRPr="00632F67" w:rsidRDefault="00632F67" w:rsidP="002E31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2F67">
        <w:rPr>
          <w:rFonts w:ascii="Times New Roman" w:hAnsi="Times New Roman" w:cs="Times New Roman"/>
          <w:color w:val="000000"/>
          <w:sz w:val="28"/>
          <w:szCs w:val="28"/>
        </w:rPr>
        <w:t xml:space="preserve">- воспитывать бережное отношение к народной культуре, её традициям; </w:t>
      </w:r>
    </w:p>
    <w:p w14:paraId="0C2D8D6B" w14:textId="77777777" w:rsidR="00632F67" w:rsidRPr="00632F67" w:rsidRDefault="00632F67" w:rsidP="002E31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2F67">
        <w:rPr>
          <w:rFonts w:ascii="Times New Roman" w:hAnsi="Times New Roman" w:cs="Times New Roman"/>
          <w:color w:val="000000"/>
          <w:sz w:val="28"/>
          <w:szCs w:val="28"/>
        </w:rPr>
        <w:t xml:space="preserve">- воспитывать у ребенка правильную самооценку, умение общаться со сверстниками и работать в коллективе; </w:t>
      </w:r>
    </w:p>
    <w:p w14:paraId="4A96EE61" w14:textId="77777777" w:rsidR="00632F67" w:rsidRPr="00632F67" w:rsidRDefault="00632F67" w:rsidP="002E31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B43D509" w14:textId="77777777" w:rsidR="00632F67" w:rsidRPr="00632F67" w:rsidRDefault="00632F67" w:rsidP="002E31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2F67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Социальные: </w:t>
      </w:r>
    </w:p>
    <w:p w14:paraId="14506CED" w14:textId="77777777" w:rsidR="00632F67" w:rsidRPr="00632F67" w:rsidRDefault="00632F67" w:rsidP="002E31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2F67">
        <w:rPr>
          <w:rFonts w:ascii="Times New Roman" w:hAnsi="Times New Roman" w:cs="Times New Roman"/>
          <w:color w:val="000000"/>
          <w:sz w:val="28"/>
          <w:szCs w:val="28"/>
        </w:rPr>
        <w:t xml:space="preserve">- создать благоприятную атмосферу для неформального общения детей, увлеченных общим делом; </w:t>
      </w:r>
    </w:p>
    <w:p w14:paraId="6C6F6B7B" w14:textId="77777777" w:rsidR="00632F67" w:rsidRPr="00632F67" w:rsidRDefault="00632F67" w:rsidP="002E31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2F67">
        <w:rPr>
          <w:rFonts w:ascii="Times New Roman" w:hAnsi="Times New Roman" w:cs="Times New Roman"/>
          <w:color w:val="000000"/>
          <w:sz w:val="28"/>
          <w:szCs w:val="28"/>
        </w:rPr>
        <w:t xml:space="preserve">- помочь ребенку найти друзей и самореализоваться не только в творчестве, но и в общении со сверстниками, педагогами и родителями (законными представителями); </w:t>
      </w:r>
    </w:p>
    <w:p w14:paraId="13269F7A" w14:textId="77777777" w:rsidR="00632F67" w:rsidRPr="00632F67" w:rsidRDefault="00632F67" w:rsidP="002E31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2F67">
        <w:rPr>
          <w:rFonts w:ascii="Times New Roman" w:hAnsi="Times New Roman" w:cs="Times New Roman"/>
          <w:color w:val="000000"/>
          <w:sz w:val="28"/>
          <w:szCs w:val="28"/>
        </w:rPr>
        <w:t xml:space="preserve">- научить детей интересно и полезно организовывать свой досуг, ориентировать на дальнейшее творчество в жизни; </w:t>
      </w:r>
    </w:p>
    <w:p w14:paraId="4BC0CBB0" w14:textId="77777777" w:rsidR="00632F67" w:rsidRPr="00632F67" w:rsidRDefault="00632F67" w:rsidP="002E31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2F67">
        <w:rPr>
          <w:rFonts w:ascii="Times New Roman" w:hAnsi="Times New Roman" w:cs="Times New Roman"/>
          <w:color w:val="000000"/>
          <w:sz w:val="28"/>
          <w:szCs w:val="28"/>
        </w:rPr>
        <w:t xml:space="preserve">- организовать активное участие детей в выставках, конкурсах, фестивалях детского творчества, раскрывая потенциал каждого ученика. </w:t>
      </w:r>
    </w:p>
    <w:p w14:paraId="0B56EF54" w14:textId="77777777" w:rsidR="005E1413" w:rsidRDefault="005E1413" w:rsidP="002E31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3E52EA8A" w14:textId="071981E9" w:rsidR="00632F67" w:rsidRPr="00632F67" w:rsidRDefault="00632F67" w:rsidP="002E31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2F6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Программа рассчитана на детей, в возрасте 7-1</w:t>
      </w:r>
      <w:r w:rsidR="005E1413">
        <w:rPr>
          <w:rFonts w:ascii="Times New Roman" w:hAnsi="Times New Roman" w:cs="Times New Roman"/>
          <w:b/>
          <w:bCs/>
          <w:color w:val="000000"/>
          <w:sz w:val="28"/>
          <w:szCs w:val="28"/>
        </w:rPr>
        <w:t>6</w:t>
      </w:r>
      <w:r w:rsidRPr="00632F6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лет, на </w:t>
      </w:r>
      <w:r w:rsidR="00A36C39">
        <w:rPr>
          <w:rFonts w:ascii="Times New Roman" w:hAnsi="Times New Roman" w:cs="Times New Roman"/>
          <w:b/>
          <w:bCs/>
          <w:color w:val="000000"/>
          <w:sz w:val="28"/>
          <w:szCs w:val="28"/>
        </w:rPr>
        <w:t>1</w:t>
      </w:r>
      <w:r w:rsidRPr="00632F6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года обучения. </w:t>
      </w:r>
    </w:p>
    <w:p w14:paraId="0DFC948A" w14:textId="77777777" w:rsidR="00632F67" w:rsidRPr="00632F67" w:rsidRDefault="00632F67" w:rsidP="002E31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2F67">
        <w:rPr>
          <w:rFonts w:ascii="Times New Roman" w:hAnsi="Times New Roman" w:cs="Times New Roman"/>
          <w:color w:val="000000"/>
          <w:sz w:val="28"/>
          <w:szCs w:val="28"/>
        </w:rPr>
        <w:t xml:space="preserve">Каждый учебный год можно выделить как определенный, относительно завершенный этап освоения знаний, умений и навыков. </w:t>
      </w:r>
    </w:p>
    <w:p w14:paraId="2DDB34E5" w14:textId="231284FB" w:rsidR="00632F67" w:rsidRPr="00632F67" w:rsidRDefault="00632F67" w:rsidP="002C52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2F6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1-й год обучения </w:t>
      </w:r>
      <w:r w:rsidR="001669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1</w:t>
      </w:r>
      <w:r w:rsidRPr="00632F6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час</w:t>
      </w:r>
      <w:r w:rsidR="001669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в неделю</w:t>
      </w:r>
      <w:r w:rsidRPr="00632F6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32F67">
        <w:rPr>
          <w:rFonts w:ascii="Times New Roman" w:hAnsi="Times New Roman" w:cs="Times New Roman"/>
          <w:color w:val="000000"/>
          <w:sz w:val="28"/>
          <w:szCs w:val="28"/>
        </w:rPr>
        <w:t xml:space="preserve">– знакомство с материалом, правилами работы; знакомство с простейшими схемами. Теоретическое обучение проходит при помощи объяснения с демонстрацией наглядных пособий (инструкционных карт, демонстрации готовой работы). </w:t>
      </w:r>
    </w:p>
    <w:p w14:paraId="4D8908F6" w14:textId="23619A29" w:rsidR="00632F67" w:rsidRPr="00632F67" w:rsidRDefault="00632F67" w:rsidP="002C52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2F67">
        <w:rPr>
          <w:rFonts w:ascii="Times New Roman" w:hAnsi="Times New Roman" w:cs="Times New Roman"/>
          <w:color w:val="000000"/>
          <w:sz w:val="28"/>
          <w:szCs w:val="28"/>
        </w:rPr>
        <w:t>Практическая деятельность носит репродуктивный характер с элементами самостоятельной работы. На 1-ом году обучения много времени отводится на общее знакомство простого вязание одежды для кукол</w:t>
      </w:r>
      <w:r w:rsidR="002E318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632F67">
        <w:rPr>
          <w:rFonts w:ascii="Times New Roman" w:hAnsi="Times New Roman" w:cs="Times New Roman"/>
          <w:color w:val="000000"/>
          <w:sz w:val="28"/>
          <w:szCs w:val="28"/>
        </w:rPr>
        <w:t>небольших игрушек, сувениров с помощью педагога</w:t>
      </w:r>
      <w:r w:rsidR="002E318D">
        <w:rPr>
          <w:rFonts w:ascii="Times New Roman" w:hAnsi="Times New Roman" w:cs="Times New Roman"/>
          <w:color w:val="000000"/>
          <w:sz w:val="28"/>
          <w:szCs w:val="28"/>
        </w:rPr>
        <w:t>, вышивки небольших сюжетов, поиск схем</w:t>
      </w:r>
      <w:r w:rsidR="000C2EB0">
        <w:rPr>
          <w:rFonts w:ascii="Times New Roman" w:hAnsi="Times New Roman" w:cs="Times New Roman"/>
          <w:color w:val="000000"/>
          <w:sz w:val="28"/>
          <w:szCs w:val="28"/>
        </w:rPr>
        <w:t>, плетение простых изделий из бисера, выбор наборов вышивки из бисера.</w:t>
      </w:r>
    </w:p>
    <w:p w14:paraId="613AC102" w14:textId="61A6AB20" w:rsidR="00632F67" w:rsidRPr="00632F67" w:rsidRDefault="00632F67" w:rsidP="002C52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2F6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Количество учащихся в группе </w:t>
      </w:r>
      <w:r w:rsidRPr="00632F67">
        <w:rPr>
          <w:rFonts w:ascii="Times New Roman" w:hAnsi="Times New Roman" w:cs="Times New Roman"/>
          <w:color w:val="000000"/>
          <w:sz w:val="28"/>
          <w:szCs w:val="28"/>
        </w:rPr>
        <w:t>– до 1</w:t>
      </w:r>
      <w:r w:rsidR="005E1413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632F67">
        <w:rPr>
          <w:rFonts w:ascii="Times New Roman" w:hAnsi="Times New Roman" w:cs="Times New Roman"/>
          <w:color w:val="000000"/>
          <w:sz w:val="28"/>
          <w:szCs w:val="28"/>
        </w:rPr>
        <w:t xml:space="preserve"> человек. </w:t>
      </w:r>
    </w:p>
    <w:p w14:paraId="260B6656" w14:textId="77777777" w:rsidR="00632F67" w:rsidRPr="00632F67" w:rsidRDefault="00632F67" w:rsidP="002C52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2F6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Формы проведения занятий</w:t>
      </w:r>
      <w:r w:rsidRPr="00632F67">
        <w:rPr>
          <w:rFonts w:ascii="Times New Roman" w:hAnsi="Times New Roman" w:cs="Times New Roman"/>
          <w:color w:val="000000"/>
          <w:sz w:val="28"/>
          <w:szCs w:val="28"/>
        </w:rPr>
        <w:t xml:space="preserve">: групповые, индивидуальные, малые группы. </w:t>
      </w:r>
    </w:p>
    <w:p w14:paraId="1E61A758" w14:textId="32F4699D" w:rsidR="00632F67" w:rsidRPr="00632F67" w:rsidRDefault="00632F67" w:rsidP="002C52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2F6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Режим занятий</w:t>
      </w:r>
      <w:r w:rsidR="00CD702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 w:rsidR="00CD7021" w:rsidRPr="00CD7021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632F6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32F67">
        <w:rPr>
          <w:rFonts w:ascii="Times New Roman" w:hAnsi="Times New Roman" w:cs="Times New Roman"/>
          <w:color w:val="000000"/>
          <w:sz w:val="28"/>
          <w:szCs w:val="28"/>
        </w:rPr>
        <w:t xml:space="preserve">раза в неделю по 1 часу. </w:t>
      </w:r>
      <w:r w:rsidR="00CD70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25DD4D66" w14:textId="77777777" w:rsidR="00CD7021" w:rsidRDefault="00CD7021" w:rsidP="002C52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235D93FE" w14:textId="65847730" w:rsidR="00632F67" w:rsidRPr="00632F67" w:rsidRDefault="00632F67" w:rsidP="002C52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2F6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Возрастные особенности детей. </w:t>
      </w:r>
    </w:p>
    <w:p w14:paraId="64545FC5" w14:textId="77777777" w:rsidR="005E1413" w:rsidRDefault="005E1413" w:rsidP="002C52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8033384" w14:textId="093228D0" w:rsidR="00632F67" w:rsidRPr="00632F67" w:rsidRDefault="00632F67" w:rsidP="002C52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2F67">
        <w:rPr>
          <w:rFonts w:ascii="Times New Roman" w:hAnsi="Times New Roman" w:cs="Times New Roman"/>
          <w:color w:val="000000"/>
          <w:sz w:val="28"/>
          <w:szCs w:val="28"/>
        </w:rPr>
        <w:t xml:space="preserve">Подростковый возраст (или переходный, так как в течение этого периода происходит некий переход от ребёнка к взрослому) </w:t>
      </w:r>
      <w:r w:rsidR="005E1413" w:rsidRPr="00632F67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5E1413">
        <w:rPr>
          <w:rFonts w:ascii="Times New Roman" w:hAnsi="Times New Roman" w:cs="Times New Roman"/>
          <w:color w:val="000000"/>
          <w:sz w:val="28"/>
          <w:szCs w:val="28"/>
        </w:rPr>
        <w:t>это</w:t>
      </w:r>
      <w:r w:rsidRPr="00632F67">
        <w:rPr>
          <w:rFonts w:ascii="Times New Roman" w:hAnsi="Times New Roman" w:cs="Times New Roman"/>
          <w:color w:val="000000"/>
          <w:sz w:val="28"/>
          <w:szCs w:val="28"/>
        </w:rPr>
        <w:t xml:space="preserve"> перестройка психических процессов, личности ребенка, организации его деятельности, изменение формы взаимоотношений, руководства со стороны взрослых (педагогов, родителей). Трудности, встречающиеся в учебной и воспитательной работе со школьниками-подростками, можно избежать, если при общении с обучающимися учитывать следующее: </w:t>
      </w:r>
    </w:p>
    <w:p w14:paraId="0DDC2A4B" w14:textId="77777777" w:rsidR="00632F67" w:rsidRPr="00632F67" w:rsidRDefault="00632F67" w:rsidP="002C52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2F67">
        <w:rPr>
          <w:rFonts w:ascii="Times New Roman" w:hAnsi="Times New Roman" w:cs="Times New Roman"/>
          <w:color w:val="000000"/>
          <w:sz w:val="28"/>
          <w:szCs w:val="28"/>
        </w:rPr>
        <w:t xml:space="preserve">- иметь первичные знания особенностей психического развития в этом возрасте; </w:t>
      </w:r>
    </w:p>
    <w:p w14:paraId="524F42D5" w14:textId="77777777" w:rsidR="00632F67" w:rsidRPr="00632F67" w:rsidRDefault="00632F67" w:rsidP="002C52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2F67">
        <w:rPr>
          <w:rFonts w:ascii="Times New Roman" w:hAnsi="Times New Roman" w:cs="Times New Roman"/>
          <w:color w:val="000000"/>
          <w:sz w:val="28"/>
          <w:szCs w:val="28"/>
        </w:rPr>
        <w:t xml:space="preserve">- никогда не игнорировать особенности развития ребёнка в подростковом возрасте; </w:t>
      </w:r>
    </w:p>
    <w:p w14:paraId="45C3B913" w14:textId="77777777" w:rsidR="00632F67" w:rsidRPr="00632F67" w:rsidRDefault="00632F67" w:rsidP="002C52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2F67">
        <w:rPr>
          <w:rFonts w:ascii="Times New Roman" w:hAnsi="Times New Roman" w:cs="Times New Roman"/>
          <w:color w:val="000000"/>
          <w:sz w:val="28"/>
          <w:szCs w:val="28"/>
        </w:rPr>
        <w:t xml:space="preserve">- не использовать для работы с подростками методы, не подходящие для их возрастных особенностей </w:t>
      </w:r>
    </w:p>
    <w:p w14:paraId="4A8AD962" w14:textId="1D067DDA" w:rsidR="00632F67" w:rsidRPr="002C520D" w:rsidRDefault="00632F67" w:rsidP="002C520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520D">
        <w:rPr>
          <w:rFonts w:ascii="Times New Roman" w:hAnsi="Times New Roman" w:cs="Times New Roman"/>
          <w:color w:val="000000"/>
          <w:sz w:val="28"/>
          <w:szCs w:val="28"/>
        </w:rPr>
        <w:t xml:space="preserve">У детей данного возраста есть большая потребность в самоутверждении и самосовершенствовании в деятельности, имеющей личностный смысл. Их самоопределение. Подростковый возраст знаменателен еще и тем, что именно в этом возрасте вырабатываются умения, навыки, деловые качества, происходит выбор </w:t>
      </w:r>
      <w:r w:rsidRPr="002C520D">
        <w:rPr>
          <w:rFonts w:ascii="Times New Roman" w:hAnsi="Times New Roman" w:cs="Times New Roman"/>
          <w:color w:val="000000"/>
          <w:sz w:val="28"/>
          <w:szCs w:val="28"/>
        </w:rPr>
        <w:lastRenderedPageBreak/>
        <w:t>будущей профессии. В этом возрасте у детей отмечаются повышенный интерес к различного рода деятельности, стремление делать что-то своими руками, повышенная любознательность, появляются первые мечты о будущей профессии. Первичные профессиональные интересы возникают в учении и труде, что создает благоприятные условия для формирования нужных деловых качеств.</w:t>
      </w:r>
    </w:p>
    <w:p w14:paraId="38EFC6D3" w14:textId="77777777" w:rsidR="00632F67" w:rsidRPr="00632F67" w:rsidRDefault="00632F67" w:rsidP="002C52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2F67">
        <w:rPr>
          <w:rFonts w:ascii="Times New Roman" w:hAnsi="Times New Roman" w:cs="Times New Roman"/>
          <w:color w:val="000000"/>
          <w:sz w:val="28"/>
          <w:szCs w:val="28"/>
        </w:rPr>
        <w:t xml:space="preserve">У детей в этом возрасте наблюдается повышенная познавательная и творческая активность. Они стремятся узнать что-то новое, научиться чему-либо и стараются делать это хорошо, начинают совершенствовать свои знания, умения, навыки. Подобные процессы проходят и за пределами школы, причем подростки действуют как самостоятельно (сами что-то конструируют, строят, рисуют и т. д.), так и при помощи взрослых или более старших товарищей. Потребность делать «по-взрослому» стимулирует подростков к самообразованию, самосовершенствованию, самообслуживания. Работа, выполненная хорошо, получает одобрение окружающих, что ведет к самоутверждению подростков. Появляются новые мотивы учения, связанные с расширением знаний, формированием нужных умений и навыков, позволяющих заниматься интересной работой и самостоятельным творческим трудом. Формируется система личностных ценностей. В дальнейшем они определяют содержание деятельности подростка, сферу его общения, избирательность отношения к людям, оценку этих людей и самооценку. У старших подростков начинается процесс профессионального самоопределения, начинают формироваться организаторские способности, деловитость, предприимчивость, умение налаживать деловые контакты, договариваться о совместных делах, распределении обязанностей и др. Данные качества могут развиваться в любой сфере деятельности, в которую вовлечен подросток: в учении, труде, игре, творческом процессе. </w:t>
      </w:r>
    </w:p>
    <w:p w14:paraId="35F3B655" w14:textId="77777777" w:rsidR="005E1413" w:rsidRDefault="005E1413" w:rsidP="002C52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61AB5EB2" w14:textId="13EAE8DA" w:rsidR="00632F67" w:rsidRPr="00632F67" w:rsidRDefault="00632F67" w:rsidP="002C52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2F6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Методическое обеспечение программы. </w:t>
      </w:r>
    </w:p>
    <w:p w14:paraId="065CCEE6" w14:textId="77777777" w:rsidR="00632F67" w:rsidRPr="00632F67" w:rsidRDefault="00632F67" w:rsidP="002C52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2F67">
        <w:rPr>
          <w:rFonts w:ascii="Times New Roman" w:hAnsi="Times New Roman" w:cs="Times New Roman"/>
          <w:color w:val="000000"/>
          <w:sz w:val="28"/>
          <w:szCs w:val="28"/>
        </w:rPr>
        <w:t xml:space="preserve">В организации занятий «Вязаная игрушка» педагог выделяет следующие этапы работы: </w:t>
      </w:r>
    </w:p>
    <w:p w14:paraId="317A072D" w14:textId="77777777" w:rsidR="00632F67" w:rsidRPr="00632F67" w:rsidRDefault="00632F67" w:rsidP="002C52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2F67">
        <w:rPr>
          <w:rFonts w:ascii="Times New Roman" w:hAnsi="Times New Roman" w:cs="Times New Roman"/>
          <w:color w:val="000000"/>
          <w:sz w:val="28"/>
          <w:szCs w:val="28"/>
        </w:rPr>
        <w:t xml:space="preserve">- организационная часть, </w:t>
      </w:r>
    </w:p>
    <w:p w14:paraId="317216F9" w14:textId="77777777" w:rsidR="00632F67" w:rsidRPr="00632F67" w:rsidRDefault="00632F67" w:rsidP="002C52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2F67">
        <w:rPr>
          <w:rFonts w:ascii="Times New Roman" w:hAnsi="Times New Roman" w:cs="Times New Roman"/>
          <w:color w:val="000000"/>
          <w:sz w:val="28"/>
          <w:szCs w:val="28"/>
        </w:rPr>
        <w:t xml:space="preserve">- вступительная часть (повторно-мотивационная), </w:t>
      </w:r>
    </w:p>
    <w:p w14:paraId="00E82F32" w14:textId="77777777" w:rsidR="00632F67" w:rsidRPr="00632F67" w:rsidRDefault="00632F67" w:rsidP="002C52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2F67">
        <w:rPr>
          <w:rFonts w:ascii="Times New Roman" w:hAnsi="Times New Roman" w:cs="Times New Roman"/>
          <w:color w:val="000000"/>
          <w:sz w:val="28"/>
          <w:szCs w:val="28"/>
        </w:rPr>
        <w:t xml:space="preserve">- основная часть (теоретический и практический этапы), </w:t>
      </w:r>
    </w:p>
    <w:p w14:paraId="66673162" w14:textId="77777777" w:rsidR="00632F67" w:rsidRPr="00632F67" w:rsidRDefault="00632F67" w:rsidP="002C52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2F67">
        <w:rPr>
          <w:rFonts w:ascii="Times New Roman" w:hAnsi="Times New Roman" w:cs="Times New Roman"/>
          <w:color w:val="000000"/>
          <w:sz w:val="28"/>
          <w:szCs w:val="28"/>
        </w:rPr>
        <w:t xml:space="preserve">- заключительная часть (подведение итогов). </w:t>
      </w:r>
    </w:p>
    <w:p w14:paraId="691E693D" w14:textId="5056C180" w:rsidR="005E1413" w:rsidRDefault="00802FF1" w:rsidP="002C52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организации занятий «Вышивка крестиком и </w:t>
      </w:r>
      <w:r w:rsidR="00494516">
        <w:rPr>
          <w:rFonts w:ascii="Times New Roman" w:hAnsi="Times New Roman" w:cs="Times New Roman"/>
          <w:color w:val="000000"/>
          <w:sz w:val="28"/>
          <w:szCs w:val="28"/>
        </w:rPr>
        <w:t>бисером» педагог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выделяет следующие этапы работ:</w:t>
      </w:r>
    </w:p>
    <w:p w14:paraId="55025E6B" w14:textId="093C68A3" w:rsidR="00802FF1" w:rsidRDefault="00802FF1" w:rsidP="002C52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организационная часть;</w:t>
      </w:r>
    </w:p>
    <w:p w14:paraId="6D86F640" w14:textId="37118FB6" w:rsidR="00802FF1" w:rsidRDefault="00802FF1" w:rsidP="002C52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вступительная часть (</w:t>
      </w:r>
      <w:r w:rsidR="00494516">
        <w:rPr>
          <w:rFonts w:ascii="Times New Roman" w:hAnsi="Times New Roman" w:cs="Times New Roman"/>
          <w:color w:val="000000"/>
          <w:sz w:val="28"/>
          <w:szCs w:val="28"/>
        </w:rPr>
        <w:t>повторно</w:t>
      </w:r>
      <w:r>
        <w:rPr>
          <w:rFonts w:ascii="Times New Roman" w:hAnsi="Times New Roman" w:cs="Times New Roman"/>
          <w:color w:val="000000"/>
          <w:sz w:val="28"/>
          <w:szCs w:val="28"/>
        </w:rPr>
        <w:t>-мотивационная);</w:t>
      </w:r>
    </w:p>
    <w:p w14:paraId="0C663F68" w14:textId="10323D83" w:rsidR="00802FF1" w:rsidRDefault="00802FF1" w:rsidP="002C52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494516">
        <w:rPr>
          <w:rFonts w:ascii="Times New Roman" w:hAnsi="Times New Roman" w:cs="Times New Roman"/>
          <w:color w:val="000000"/>
          <w:sz w:val="28"/>
          <w:szCs w:val="28"/>
        </w:rPr>
        <w:t>основная часть (теоретический и практический этапы);</w:t>
      </w:r>
    </w:p>
    <w:p w14:paraId="726E8961" w14:textId="020B2397" w:rsidR="00494516" w:rsidRDefault="00494516" w:rsidP="002C52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заключительная часть (подведение итогов).</w:t>
      </w:r>
    </w:p>
    <w:p w14:paraId="6F9FF269" w14:textId="77777777" w:rsidR="00494516" w:rsidRPr="00632F67" w:rsidRDefault="00494516" w:rsidP="004945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организации занятий «Бисероплетение» </w:t>
      </w:r>
      <w:r w:rsidRPr="00632F67">
        <w:rPr>
          <w:rFonts w:ascii="Times New Roman" w:hAnsi="Times New Roman" w:cs="Times New Roman"/>
          <w:color w:val="000000"/>
          <w:sz w:val="28"/>
          <w:szCs w:val="28"/>
        </w:rPr>
        <w:t xml:space="preserve">педагог выделяет следующие этапы работы: </w:t>
      </w:r>
    </w:p>
    <w:p w14:paraId="6623A658" w14:textId="77777777" w:rsidR="00494516" w:rsidRPr="00632F67" w:rsidRDefault="00494516" w:rsidP="004945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2F67">
        <w:rPr>
          <w:rFonts w:ascii="Times New Roman" w:hAnsi="Times New Roman" w:cs="Times New Roman"/>
          <w:color w:val="000000"/>
          <w:sz w:val="28"/>
          <w:szCs w:val="28"/>
        </w:rPr>
        <w:t xml:space="preserve">- организационная часть, </w:t>
      </w:r>
    </w:p>
    <w:p w14:paraId="00B17615" w14:textId="77777777" w:rsidR="00494516" w:rsidRPr="00632F67" w:rsidRDefault="00494516" w:rsidP="004945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2F67">
        <w:rPr>
          <w:rFonts w:ascii="Times New Roman" w:hAnsi="Times New Roman" w:cs="Times New Roman"/>
          <w:color w:val="000000"/>
          <w:sz w:val="28"/>
          <w:szCs w:val="28"/>
        </w:rPr>
        <w:t xml:space="preserve">- вступительная часть (повторно-мотивационная), </w:t>
      </w:r>
    </w:p>
    <w:p w14:paraId="330BBDA0" w14:textId="77777777" w:rsidR="00494516" w:rsidRPr="00632F67" w:rsidRDefault="00494516" w:rsidP="004945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2F67">
        <w:rPr>
          <w:rFonts w:ascii="Times New Roman" w:hAnsi="Times New Roman" w:cs="Times New Roman"/>
          <w:color w:val="000000"/>
          <w:sz w:val="28"/>
          <w:szCs w:val="28"/>
        </w:rPr>
        <w:t xml:space="preserve">- основная часть (теоретический и практический этапы), </w:t>
      </w:r>
    </w:p>
    <w:p w14:paraId="64766D3A" w14:textId="77777777" w:rsidR="00494516" w:rsidRPr="00632F67" w:rsidRDefault="00494516" w:rsidP="004945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2F67">
        <w:rPr>
          <w:rFonts w:ascii="Times New Roman" w:hAnsi="Times New Roman" w:cs="Times New Roman"/>
          <w:color w:val="000000"/>
          <w:sz w:val="28"/>
          <w:szCs w:val="28"/>
        </w:rPr>
        <w:t xml:space="preserve">- заключительная часть (подведение итогов). </w:t>
      </w:r>
    </w:p>
    <w:p w14:paraId="006104BE" w14:textId="2E494810" w:rsidR="00494516" w:rsidRDefault="00494516" w:rsidP="002C52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0424334" w14:textId="5F375756" w:rsidR="00632F67" w:rsidRPr="00632F67" w:rsidRDefault="00632F67" w:rsidP="002C52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2F67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 зависимости от поставленных задач на занятиях используются следующие </w:t>
      </w:r>
      <w:r w:rsidRPr="00632F6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методы обучения: </w:t>
      </w:r>
    </w:p>
    <w:p w14:paraId="7918FAE7" w14:textId="77777777" w:rsidR="00632F67" w:rsidRPr="00632F67" w:rsidRDefault="00632F67" w:rsidP="002C52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2F67">
        <w:rPr>
          <w:rFonts w:ascii="Times New Roman" w:hAnsi="Times New Roman" w:cs="Times New Roman"/>
          <w:color w:val="000000"/>
          <w:sz w:val="28"/>
          <w:szCs w:val="28"/>
        </w:rPr>
        <w:t xml:space="preserve">1) Словесные методы (объяснение, беседа, консультация, диалог). </w:t>
      </w:r>
    </w:p>
    <w:p w14:paraId="4E5E6807" w14:textId="54E30C27" w:rsidR="00632F67" w:rsidRPr="00632F67" w:rsidRDefault="00632F67" w:rsidP="002C52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2F67">
        <w:rPr>
          <w:rFonts w:ascii="Times New Roman" w:hAnsi="Times New Roman" w:cs="Times New Roman"/>
          <w:color w:val="000000"/>
          <w:sz w:val="28"/>
          <w:szCs w:val="28"/>
        </w:rPr>
        <w:t>2) Методы практической работы (вязание изделий, зарисовка схем,</w:t>
      </w:r>
      <w:r w:rsidR="00494516">
        <w:rPr>
          <w:rFonts w:ascii="Times New Roman" w:hAnsi="Times New Roman" w:cs="Times New Roman"/>
          <w:color w:val="000000"/>
          <w:sz w:val="28"/>
          <w:szCs w:val="28"/>
        </w:rPr>
        <w:t xml:space="preserve"> вышивка сюжетов счетным крестом и бисером, плетение из бисера</w:t>
      </w:r>
      <w:r w:rsidR="00F2594B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4945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32F67">
        <w:rPr>
          <w:rFonts w:ascii="Times New Roman" w:hAnsi="Times New Roman" w:cs="Times New Roman"/>
          <w:color w:val="000000"/>
          <w:sz w:val="28"/>
          <w:szCs w:val="28"/>
        </w:rPr>
        <w:t xml:space="preserve"> подготовка и участие в выставках). </w:t>
      </w:r>
    </w:p>
    <w:p w14:paraId="16C9B4FB" w14:textId="77777777" w:rsidR="00632F67" w:rsidRPr="00632F67" w:rsidRDefault="00632F67" w:rsidP="002C52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2F67">
        <w:rPr>
          <w:rFonts w:ascii="Times New Roman" w:hAnsi="Times New Roman" w:cs="Times New Roman"/>
          <w:color w:val="000000"/>
          <w:sz w:val="28"/>
          <w:szCs w:val="28"/>
        </w:rPr>
        <w:t xml:space="preserve">3) Проектно-конструкторские методы (создание моделей, выполнение творческих заданий). </w:t>
      </w:r>
    </w:p>
    <w:p w14:paraId="5330ABE4" w14:textId="0E7F0E4E" w:rsidR="00632F67" w:rsidRPr="00632F67" w:rsidRDefault="00632F67" w:rsidP="002C52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2F67">
        <w:rPr>
          <w:rFonts w:ascii="Times New Roman" w:hAnsi="Times New Roman" w:cs="Times New Roman"/>
          <w:color w:val="000000"/>
          <w:sz w:val="28"/>
          <w:szCs w:val="28"/>
        </w:rPr>
        <w:t xml:space="preserve">4) Наглядный метод (рисунки, схемы, таблицы, литература по вязанию, </w:t>
      </w:r>
      <w:r w:rsidR="00F2594B">
        <w:rPr>
          <w:rFonts w:ascii="Times New Roman" w:hAnsi="Times New Roman" w:cs="Times New Roman"/>
          <w:color w:val="000000"/>
          <w:sz w:val="28"/>
          <w:szCs w:val="28"/>
        </w:rPr>
        <w:t xml:space="preserve">литература по бисероплетению, </w:t>
      </w:r>
      <w:r w:rsidRPr="00632F67">
        <w:rPr>
          <w:rFonts w:ascii="Times New Roman" w:hAnsi="Times New Roman" w:cs="Times New Roman"/>
          <w:color w:val="000000"/>
          <w:sz w:val="28"/>
          <w:szCs w:val="28"/>
        </w:rPr>
        <w:t>образцы изделий</w:t>
      </w:r>
      <w:r w:rsidR="00F2594B">
        <w:rPr>
          <w:rFonts w:ascii="Times New Roman" w:hAnsi="Times New Roman" w:cs="Times New Roman"/>
          <w:color w:val="000000"/>
          <w:sz w:val="28"/>
          <w:szCs w:val="28"/>
        </w:rPr>
        <w:t>, показ работ преподавателя, изучение работ других мастеров</w:t>
      </w:r>
      <w:r w:rsidRPr="00632F67">
        <w:rPr>
          <w:rFonts w:ascii="Times New Roman" w:hAnsi="Times New Roman" w:cs="Times New Roman"/>
          <w:color w:val="000000"/>
          <w:sz w:val="28"/>
          <w:szCs w:val="28"/>
        </w:rPr>
        <w:t xml:space="preserve">). </w:t>
      </w:r>
    </w:p>
    <w:p w14:paraId="0D3F3833" w14:textId="77777777" w:rsidR="00632F67" w:rsidRPr="00632F67" w:rsidRDefault="00632F67" w:rsidP="002C52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2F67">
        <w:rPr>
          <w:rFonts w:ascii="Times New Roman" w:hAnsi="Times New Roman" w:cs="Times New Roman"/>
          <w:color w:val="000000"/>
          <w:sz w:val="28"/>
          <w:szCs w:val="28"/>
        </w:rPr>
        <w:t xml:space="preserve">5) Метод игры. </w:t>
      </w:r>
    </w:p>
    <w:p w14:paraId="4D5BC55B" w14:textId="77777777" w:rsidR="00632F67" w:rsidRPr="00632F67" w:rsidRDefault="00632F67" w:rsidP="002C52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2F67">
        <w:rPr>
          <w:rFonts w:ascii="Times New Roman" w:hAnsi="Times New Roman" w:cs="Times New Roman"/>
          <w:color w:val="000000"/>
          <w:sz w:val="28"/>
          <w:szCs w:val="28"/>
        </w:rPr>
        <w:t xml:space="preserve">6) Метод проблемного обучения (объяснение основных понятий, терминов, определений). </w:t>
      </w:r>
    </w:p>
    <w:p w14:paraId="5DE55D7F" w14:textId="77777777" w:rsidR="00632F67" w:rsidRPr="00632F67" w:rsidRDefault="00632F67" w:rsidP="002C52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2F67">
        <w:rPr>
          <w:rFonts w:ascii="Times New Roman" w:hAnsi="Times New Roman" w:cs="Times New Roman"/>
          <w:color w:val="000000"/>
          <w:sz w:val="28"/>
          <w:szCs w:val="28"/>
        </w:rPr>
        <w:t xml:space="preserve">Для реализации образовательной программы подготовлено дидактическое обеспечение: </w:t>
      </w:r>
    </w:p>
    <w:p w14:paraId="4340BD69" w14:textId="77777777" w:rsidR="00632F67" w:rsidRPr="00632F67" w:rsidRDefault="00632F67" w:rsidP="002C52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2F67">
        <w:rPr>
          <w:rFonts w:ascii="Times New Roman" w:hAnsi="Times New Roman" w:cs="Times New Roman"/>
          <w:color w:val="000000"/>
          <w:sz w:val="28"/>
          <w:szCs w:val="28"/>
        </w:rPr>
        <w:t xml:space="preserve">1) наглядные пособия; </w:t>
      </w:r>
    </w:p>
    <w:p w14:paraId="25AF2AAE" w14:textId="77777777" w:rsidR="00632F67" w:rsidRPr="00632F67" w:rsidRDefault="00632F67" w:rsidP="002C52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2F67">
        <w:rPr>
          <w:rFonts w:ascii="Times New Roman" w:hAnsi="Times New Roman" w:cs="Times New Roman"/>
          <w:color w:val="000000"/>
          <w:sz w:val="28"/>
          <w:szCs w:val="28"/>
        </w:rPr>
        <w:t xml:space="preserve">2) образцы изделий; </w:t>
      </w:r>
    </w:p>
    <w:p w14:paraId="4C051E44" w14:textId="77777777" w:rsidR="00632F67" w:rsidRPr="00632F67" w:rsidRDefault="00632F67" w:rsidP="002C52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2F67">
        <w:rPr>
          <w:rFonts w:ascii="Times New Roman" w:hAnsi="Times New Roman" w:cs="Times New Roman"/>
          <w:color w:val="000000"/>
          <w:sz w:val="28"/>
          <w:szCs w:val="28"/>
        </w:rPr>
        <w:t xml:space="preserve">3) изделия, изготовленные учащимися; </w:t>
      </w:r>
    </w:p>
    <w:p w14:paraId="07D4C6E8" w14:textId="77777777" w:rsidR="00632F67" w:rsidRPr="00632F67" w:rsidRDefault="00632F67" w:rsidP="002C52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2F67">
        <w:rPr>
          <w:rFonts w:ascii="Times New Roman" w:hAnsi="Times New Roman" w:cs="Times New Roman"/>
          <w:color w:val="000000"/>
          <w:sz w:val="28"/>
          <w:szCs w:val="28"/>
        </w:rPr>
        <w:t xml:space="preserve">4) литература по вязанию; </w:t>
      </w:r>
    </w:p>
    <w:p w14:paraId="08DF61F0" w14:textId="77777777" w:rsidR="00632F67" w:rsidRPr="00632F67" w:rsidRDefault="00632F67" w:rsidP="002C52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2F67">
        <w:rPr>
          <w:rFonts w:ascii="Times New Roman" w:hAnsi="Times New Roman" w:cs="Times New Roman"/>
          <w:color w:val="000000"/>
          <w:sz w:val="28"/>
          <w:szCs w:val="28"/>
        </w:rPr>
        <w:t xml:space="preserve">5) схемы изготовления изделий; </w:t>
      </w:r>
    </w:p>
    <w:p w14:paraId="7CBCFBBE" w14:textId="7A26C823" w:rsidR="00632F67" w:rsidRPr="00632F67" w:rsidRDefault="00632F67" w:rsidP="002C52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2F67">
        <w:rPr>
          <w:rFonts w:ascii="Times New Roman" w:hAnsi="Times New Roman" w:cs="Times New Roman"/>
          <w:color w:val="000000"/>
          <w:sz w:val="28"/>
          <w:szCs w:val="28"/>
        </w:rPr>
        <w:t>Все схемы узоров для вязания изделий учащимся предлагается аккуратно заносить в тетрадь</w:t>
      </w:r>
      <w:r w:rsidR="00F2594B">
        <w:rPr>
          <w:rFonts w:ascii="Times New Roman" w:hAnsi="Times New Roman" w:cs="Times New Roman"/>
          <w:color w:val="000000"/>
          <w:sz w:val="28"/>
          <w:szCs w:val="28"/>
        </w:rPr>
        <w:t xml:space="preserve"> или распечатанные схемы.</w:t>
      </w:r>
      <w:r w:rsidRPr="00632F67">
        <w:rPr>
          <w:rFonts w:ascii="Times New Roman" w:hAnsi="Times New Roman" w:cs="Times New Roman"/>
          <w:color w:val="000000"/>
          <w:sz w:val="28"/>
          <w:szCs w:val="28"/>
        </w:rPr>
        <w:t xml:space="preserve">. Знание условных обозначений поможет быстро снимать узоры, свободно и легко пользоваться схемами, зарисовывать узоры и использовать полученный материал в дальнейшем. </w:t>
      </w:r>
    </w:p>
    <w:p w14:paraId="791293C4" w14:textId="4B7DAE06" w:rsidR="00632F67" w:rsidRPr="00632F67" w:rsidRDefault="00632F67" w:rsidP="002C52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2F67">
        <w:rPr>
          <w:rFonts w:ascii="Times New Roman" w:hAnsi="Times New Roman" w:cs="Times New Roman"/>
          <w:color w:val="000000"/>
          <w:sz w:val="28"/>
          <w:szCs w:val="28"/>
        </w:rPr>
        <w:t xml:space="preserve">На занятиях обучающимся предлагается делать записи в тетрадях, объясняющие выполнение наиболее сложных приемов, а </w:t>
      </w:r>
      <w:r w:rsidR="002C520D" w:rsidRPr="00632F67">
        <w:rPr>
          <w:rFonts w:ascii="Times New Roman" w:hAnsi="Times New Roman" w:cs="Times New Roman"/>
          <w:color w:val="000000"/>
          <w:sz w:val="28"/>
          <w:szCs w:val="28"/>
        </w:rPr>
        <w:t>также</w:t>
      </w:r>
      <w:r w:rsidRPr="00632F67">
        <w:rPr>
          <w:rFonts w:ascii="Times New Roman" w:hAnsi="Times New Roman" w:cs="Times New Roman"/>
          <w:color w:val="000000"/>
          <w:sz w:val="28"/>
          <w:szCs w:val="28"/>
        </w:rPr>
        <w:t xml:space="preserve"> последовательность выполнения каждого изделия. </w:t>
      </w:r>
    </w:p>
    <w:p w14:paraId="58BBCE32" w14:textId="2FE3F657" w:rsidR="00632F67" w:rsidRPr="00632F67" w:rsidRDefault="00632F67" w:rsidP="002C52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2F67">
        <w:rPr>
          <w:rFonts w:ascii="Times New Roman" w:hAnsi="Times New Roman" w:cs="Times New Roman"/>
          <w:color w:val="000000"/>
          <w:sz w:val="28"/>
          <w:szCs w:val="28"/>
        </w:rPr>
        <w:t xml:space="preserve">Каждое занятие заканчивается подведением итогов работы. Изучение каждой темы завершается практическими занятиями, конкурсами на лучшее вязаное изделие или игрушку, </w:t>
      </w:r>
      <w:r w:rsidR="00F2594B">
        <w:rPr>
          <w:rFonts w:ascii="Times New Roman" w:hAnsi="Times New Roman" w:cs="Times New Roman"/>
          <w:color w:val="000000"/>
          <w:sz w:val="28"/>
          <w:szCs w:val="28"/>
        </w:rPr>
        <w:t xml:space="preserve">на лучшую вышивку или лучшее изделие из бисера, </w:t>
      </w:r>
      <w:r w:rsidRPr="00632F67">
        <w:rPr>
          <w:rFonts w:ascii="Times New Roman" w:hAnsi="Times New Roman" w:cs="Times New Roman"/>
          <w:color w:val="000000"/>
          <w:sz w:val="28"/>
          <w:szCs w:val="28"/>
        </w:rPr>
        <w:t>мини выставками</w:t>
      </w:r>
      <w:r w:rsidR="00F2594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7E24814" w14:textId="77777777" w:rsidR="00632F67" w:rsidRPr="00632F67" w:rsidRDefault="00632F67" w:rsidP="002C52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2F67">
        <w:rPr>
          <w:rFonts w:ascii="Times New Roman" w:hAnsi="Times New Roman" w:cs="Times New Roman"/>
          <w:color w:val="000000"/>
          <w:sz w:val="28"/>
          <w:szCs w:val="28"/>
        </w:rPr>
        <w:t xml:space="preserve">Программа предполагает коллективные задания по изготовлению изделий, для выставки детского творчества. Коллективный труд значительно ускоряет процесс изготовления, позволяет распределить задания с учетом умений и навыков каждого учащегося. </w:t>
      </w:r>
    </w:p>
    <w:p w14:paraId="7EF40107" w14:textId="77777777" w:rsidR="00632F67" w:rsidRPr="00632F67" w:rsidRDefault="00632F67" w:rsidP="002C52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2F67">
        <w:rPr>
          <w:rFonts w:ascii="Times New Roman" w:hAnsi="Times New Roman" w:cs="Times New Roman"/>
          <w:color w:val="000000"/>
          <w:sz w:val="28"/>
          <w:szCs w:val="28"/>
        </w:rPr>
        <w:t xml:space="preserve">Программа предлагает следующие формы организации занятий: показ-обсуждение; конкурсы, викторины; самостоятельная работа; выставка творческих работ; дистанционное обучение в виде мастер-классов. </w:t>
      </w:r>
    </w:p>
    <w:p w14:paraId="71D85A9B" w14:textId="77777777" w:rsidR="00632F67" w:rsidRPr="00632F67" w:rsidRDefault="00632F67" w:rsidP="002C52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2F6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Формой подведения итогов </w:t>
      </w:r>
      <w:r w:rsidRPr="00632F67">
        <w:rPr>
          <w:rFonts w:ascii="Times New Roman" w:hAnsi="Times New Roman" w:cs="Times New Roman"/>
          <w:color w:val="000000"/>
          <w:sz w:val="28"/>
          <w:szCs w:val="28"/>
        </w:rPr>
        <w:t xml:space="preserve">в ходе реализации программы предусмотрены разные виды контроля: </w:t>
      </w:r>
    </w:p>
    <w:p w14:paraId="1418F043" w14:textId="77777777" w:rsidR="00632F67" w:rsidRPr="00632F67" w:rsidRDefault="00632F67" w:rsidP="002C52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2F6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Текущий </w:t>
      </w:r>
      <w:r w:rsidRPr="00632F67">
        <w:rPr>
          <w:rFonts w:ascii="Times New Roman" w:hAnsi="Times New Roman" w:cs="Times New Roman"/>
          <w:color w:val="000000"/>
          <w:sz w:val="28"/>
          <w:szCs w:val="28"/>
        </w:rPr>
        <w:t xml:space="preserve">– осуществляется посредством наблюдения за деятельностью ребёнка в процессе занятий, за проявлениями индивидуальных особенностей, творческих способностей и коммуникативных навыков. </w:t>
      </w:r>
    </w:p>
    <w:p w14:paraId="1BC5E8DF" w14:textId="77777777" w:rsidR="00632F67" w:rsidRPr="00632F67" w:rsidRDefault="00632F67" w:rsidP="002C52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2F6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Промежуточный </w:t>
      </w:r>
      <w:r w:rsidRPr="00632F67">
        <w:rPr>
          <w:rFonts w:ascii="Times New Roman" w:hAnsi="Times New Roman" w:cs="Times New Roman"/>
          <w:color w:val="000000"/>
          <w:sz w:val="28"/>
          <w:szCs w:val="28"/>
        </w:rPr>
        <w:t xml:space="preserve">– выставки внутри объединения, тематические конкурсы в учреждении. по итогам первого полугодия, и в конце учебного года </w:t>
      </w:r>
    </w:p>
    <w:p w14:paraId="12838523" w14:textId="77777777" w:rsidR="00632F67" w:rsidRPr="00632F67" w:rsidRDefault="00632F67" w:rsidP="002C52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2F67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Итоговый </w:t>
      </w:r>
      <w:r w:rsidRPr="00632F67">
        <w:rPr>
          <w:rFonts w:ascii="Times New Roman" w:hAnsi="Times New Roman" w:cs="Times New Roman"/>
          <w:color w:val="000000"/>
          <w:sz w:val="28"/>
          <w:szCs w:val="28"/>
        </w:rPr>
        <w:t xml:space="preserve">– открытые и зачётные занятия, участие в выставках, конкурсах, фестивалях различных уровней по итогам первого полугодия, и в конце учебного года) </w:t>
      </w:r>
    </w:p>
    <w:p w14:paraId="5A974630" w14:textId="77777777" w:rsidR="00632F67" w:rsidRPr="00632F67" w:rsidRDefault="00632F67" w:rsidP="002C52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2F6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Ожидаемые результаты </w:t>
      </w:r>
    </w:p>
    <w:p w14:paraId="786C7B4C" w14:textId="77777777" w:rsidR="00632F67" w:rsidRPr="00632F67" w:rsidRDefault="00632F67" w:rsidP="002C52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2F67">
        <w:rPr>
          <w:rFonts w:ascii="Times New Roman" w:hAnsi="Times New Roman" w:cs="Times New Roman"/>
          <w:color w:val="000000"/>
          <w:sz w:val="28"/>
          <w:szCs w:val="28"/>
        </w:rPr>
        <w:t xml:space="preserve">В результате освоения программы «Вязаная игрушка» происходит творческое развитие учащихся путем приобщения их к культурным ценностям, овладение технологиями вязания игрушки, несложных изделий декора и одежды. </w:t>
      </w:r>
    </w:p>
    <w:p w14:paraId="74C306F8" w14:textId="77777777" w:rsidR="00632F67" w:rsidRPr="00632F67" w:rsidRDefault="00632F67" w:rsidP="002C52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2F67">
        <w:rPr>
          <w:rFonts w:ascii="Times New Roman" w:hAnsi="Times New Roman" w:cs="Times New Roman"/>
          <w:color w:val="000000"/>
          <w:sz w:val="28"/>
          <w:szCs w:val="28"/>
        </w:rPr>
        <w:t xml:space="preserve">Обучающиеся умеют правильно организовать своё место, рационально использовать материалы, свободное время и работать с соблюдением правил безопасной работы. Полученных знаний хватает для того, чтобы творчески подойти к выполнению работ из различных материалов, определяя их значимость (нужность) на начальном этапе. </w:t>
      </w:r>
    </w:p>
    <w:p w14:paraId="78EF5BBD" w14:textId="77777777" w:rsidR="00632F67" w:rsidRPr="00632F67" w:rsidRDefault="00632F67" w:rsidP="002C52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2F67">
        <w:rPr>
          <w:rFonts w:ascii="Times New Roman" w:hAnsi="Times New Roman" w:cs="Times New Roman"/>
          <w:color w:val="000000"/>
          <w:sz w:val="28"/>
          <w:szCs w:val="28"/>
        </w:rPr>
        <w:t xml:space="preserve">Обучающиеся умеют изображать и изготавливать вязаные изделия (игрушка, сувенир и т. д.), грамотно при этом строя композиции и подбирая цветовую гамму. </w:t>
      </w:r>
    </w:p>
    <w:p w14:paraId="1CBC6F34" w14:textId="0B1C3DED" w:rsidR="00632F67" w:rsidRPr="00632F67" w:rsidRDefault="00632F67" w:rsidP="002C520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520D">
        <w:rPr>
          <w:rFonts w:ascii="Times New Roman" w:hAnsi="Times New Roman" w:cs="Times New Roman"/>
          <w:color w:val="000000"/>
          <w:sz w:val="28"/>
          <w:szCs w:val="28"/>
        </w:rPr>
        <w:t>Под руководством педагога воспитанники умеют передать состояние пространства, настроение и собственные эмоции в выполняемой работе. Доброжелательная обстановка и возможности учреждения помогают детям</w:t>
      </w:r>
      <w:r w:rsidR="002C52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32F67">
        <w:rPr>
          <w:rFonts w:ascii="Times New Roman" w:hAnsi="Times New Roman" w:cs="Times New Roman"/>
          <w:color w:val="000000"/>
          <w:sz w:val="28"/>
          <w:szCs w:val="28"/>
        </w:rPr>
        <w:t xml:space="preserve">обучиться грамотному обустройству быта и его оформлению, и научатся применять свои знания в жизни, возможно определяясь в выборе дальнейшей профессии. </w:t>
      </w:r>
    </w:p>
    <w:p w14:paraId="11996050" w14:textId="77777777" w:rsidR="005C4E83" w:rsidRDefault="005C4E83" w:rsidP="002C52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0402F1D0" w14:textId="5A3A81FB" w:rsidR="00632F67" w:rsidRPr="00632F67" w:rsidRDefault="00632F67" w:rsidP="002C52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2F6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Личностные результаты освоения Программы предполагают: </w:t>
      </w:r>
    </w:p>
    <w:p w14:paraId="00037CD4" w14:textId="77777777" w:rsidR="00632F67" w:rsidRPr="00632F67" w:rsidRDefault="00632F67" w:rsidP="002C52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2F67">
        <w:rPr>
          <w:rFonts w:ascii="Times New Roman" w:hAnsi="Times New Roman" w:cs="Times New Roman"/>
          <w:color w:val="000000"/>
          <w:sz w:val="28"/>
          <w:szCs w:val="28"/>
        </w:rPr>
        <w:t xml:space="preserve">- приобретение опыта работы с различными видами материалов и расширение кругозора; </w:t>
      </w:r>
    </w:p>
    <w:p w14:paraId="20D87056" w14:textId="77777777" w:rsidR="00632F67" w:rsidRPr="00632F67" w:rsidRDefault="00632F67" w:rsidP="002C52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2F67">
        <w:rPr>
          <w:rFonts w:ascii="Times New Roman" w:hAnsi="Times New Roman" w:cs="Times New Roman"/>
          <w:color w:val="000000"/>
          <w:sz w:val="28"/>
          <w:szCs w:val="28"/>
        </w:rPr>
        <w:t xml:space="preserve">- понимание причин успеха/неуспеха и анализ собственного опыта участия в конкурсах; </w:t>
      </w:r>
    </w:p>
    <w:p w14:paraId="2A5A6A3D" w14:textId="77777777" w:rsidR="00632F67" w:rsidRPr="00632F67" w:rsidRDefault="00632F67" w:rsidP="002C52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2F67">
        <w:rPr>
          <w:rFonts w:ascii="Times New Roman" w:hAnsi="Times New Roman" w:cs="Times New Roman"/>
          <w:color w:val="000000"/>
          <w:sz w:val="28"/>
          <w:szCs w:val="28"/>
        </w:rPr>
        <w:t xml:space="preserve">-получение возможности проявления инициативы в коллективной деятельности; </w:t>
      </w:r>
    </w:p>
    <w:p w14:paraId="69AA630A" w14:textId="77777777" w:rsidR="00632F67" w:rsidRPr="00632F67" w:rsidRDefault="00632F67" w:rsidP="002C52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2F67">
        <w:rPr>
          <w:rFonts w:ascii="Times New Roman" w:hAnsi="Times New Roman" w:cs="Times New Roman"/>
          <w:color w:val="000000"/>
          <w:sz w:val="28"/>
          <w:szCs w:val="28"/>
        </w:rPr>
        <w:t xml:space="preserve">-получение возможности проявить индивидуальность в реализации собственного проекта. </w:t>
      </w:r>
    </w:p>
    <w:p w14:paraId="4DD5C9A7" w14:textId="77777777" w:rsidR="005C4E83" w:rsidRDefault="005C4E83" w:rsidP="002C52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48A653A8" w14:textId="4410A6A4" w:rsidR="00632F67" w:rsidRPr="00632F67" w:rsidRDefault="00632F67" w:rsidP="002C52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2F6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Метапредметные результаты освоения курса обеспечиваются познавательными и коммуникативными учебными действиями, а так же межпредметными связями и отражают: </w:t>
      </w:r>
    </w:p>
    <w:p w14:paraId="2FE42E19" w14:textId="77777777" w:rsidR="00632F67" w:rsidRPr="00632F67" w:rsidRDefault="00632F67" w:rsidP="002C52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2F67">
        <w:rPr>
          <w:rFonts w:ascii="Times New Roman" w:hAnsi="Times New Roman" w:cs="Times New Roman"/>
          <w:color w:val="000000"/>
          <w:sz w:val="28"/>
          <w:szCs w:val="28"/>
        </w:rPr>
        <w:t xml:space="preserve">- умение планировать собственную деятельность, контролировать и оценивать учебные действия в соответствии с поставленными задачами; </w:t>
      </w:r>
    </w:p>
    <w:p w14:paraId="5FC9354B" w14:textId="77777777" w:rsidR="00632F67" w:rsidRPr="00632F67" w:rsidRDefault="00632F67" w:rsidP="002C52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2F67">
        <w:rPr>
          <w:rFonts w:ascii="Times New Roman" w:hAnsi="Times New Roman" w:cs="Times New Roman"/>
          <w:color w:val="000000"/>
          <w:sz w:val="28"/>
          <w:szCs w:val="28"/>
        </w:rPr>
        <w:t xml:space="preserve">- продуктивное сотрудничество «ученик – ученик», «ученик – педагог», «ученик – педагог - родитель» при решении поставленных Программой задач. </w:t>
      </w:r>
    </w:p>
    <w:p w14:paraId="5652AA3C" w14:textId="77777777" w:rsidR="00CB7826" w:rsidRDefault="00CB7826" w:rsidP="002C52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450E71A3" w14:textId="703FB013" w:rsidR="00632F67" w:rsidRPr="00632F67" w:rsidRDefault="00632F67" w:rsidP="002C52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2F6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Предметные результаты отражают результаты усвоения Программы и предполагают, что по окончании 1-го года обучения ученик знает: </w:t>
      </w:r>
    </w:p>
    <w:p w14:paraId="562A4990" w14:textId="77777777" w:rsidR="00632F67" w:rsidRPr="00632F67" w:rsidRDefault="00632F67" w:rsidP="002C52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2F67">
        <w:rPr>
          <w:rFonts w:ascii="Times New Roman" w:hAnsi="Times New Roman" w:cs="Times New Roman"/>
          <w:color w:val="000000"/>
          <w:sz w:val="28"/>
          <w:szCs w:val="28"/>
        </w:rPr>
        <w:t xml:space="preserve">- специальную терминологию (воздушная петля, столбик без накида и с накидом, соединительный столбик); </w:t>
      </w:r>
    </w:p>
    <w:p w14:paraId="2F5500DD" w14:textId="77777777" w:rsidR="00632F67" w:rsidRPr="00632F67" w:rsidRDefault="00632F67" w:rsidP="002C52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2F67">
        <w:rPr>
          <w:rFonts w:ascii="Times New Roman" w:hAnsi="Times New Roman" w:cs="Times New Roman"/>
          <w:color w:val="000000"/>
          <w:sz w:val="28"/>
          <w:szCs w:val="28"/>
        </w:rPr>
        <w:t xml:space="preserve">- материалы и их свойства (различные виды нитей, синтепон, вата), способы соединения различных материалов и деталей; </w:t>
      </w:r>
    </w:p>
    <w:p w14:paraId="6B0EF92C" w14:textId="77777777" w:rsidR="00632F67" w:rsidRPr="00632F67" w:rsidRDefault="00632F67" w:rsidP="002C52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2F67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инструменты и материалы, используемые в работе (ножницы, крючок, булавка, сантиметровая лента и т. д.; </w:t>
      </w:r>
    </w:p>
    <w:p w14:paraId="3879F37D" w14:textId="77777777" w:rsidR="00632F67" w:rsidRPr="00632F67" w:rsidRDefault="00632F67" w:rsidP="002C52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2F67">
        <w:rPr>
          <w:rFonts w:ascii="Times New Roman" w:hAnsi="Times New Roman" w:cs="Times New Roman"/>
          <w:color w:val="000000"/>
          <w:sz w:val="28"/>
          <w:szCs w:val="28"/>
        </w:rPr>
        <w:t xml:space="preserve">-простейшие условные обозначения, используемые в схемах; </w:t>
      </w:r>
    </w:p>
    <w:p w14:paraId="397EC878" w14:textId="34330439" w:rsidR="00632F67" w:rsidRDefault="00632F67" w:rsidP="002C52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2F67">
        <w:rPr>
          <w:rFonts w:ascii="Times New Roman" w:hAnsi="Times New Roman" w:cs="Times New Roman"/>
          <w:color w:val="000000"/>
          <w:sz w:val="28"/>
          <w:szCs w:val="28"/>
        </w:rPr>
        <w:t>-правила вязания простого прямого и простого круглого полотна (без прибавления и убавления петель)</w:t>
      </w:r>
      <w:r w:rsidR="00D86441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2435BC73" w14:textId="2F33022A" w:rsidR="00D86441" w:rsidRDefault="00D86441" w:rsidP="002C52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правила вышивки, ровные крестики, </w:t>
      </w:r>
      <w:r w:rsidR="00CB7826">
        <w:rPr>
          <w:rFonts w:ascii="Times New Roman" w:hAnsi="Times New Roman" w:cs="Times New Roman"/>
          <w:color w:val="000000"/>
          <w:sz w:val="28"/>
          <w:szCs w:val="28"/>
        </w:rPr>
        <w:t>история вышивки;</w:t>
      </w:r>
    </w:p>
    <w:p w14:paraId="6EACC920" w14:textId="7C28E9EB" w:rsidR="00D86441" w:rsidRDefault="00D86441" w:rsidP="00D864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изучения различных видов плетения из бисера</w:t>
      </w:r>
      <w:r w:rsidR="00CB7826">
        <w:rPr>
          <w:rFonts w:ascii="Times New Roman" w:hAnsi="Times New Roman" w:cs="Times New Roman"/>
          <w:color w:val="000000"/>
          <w:sz w:val="28"/>
          <w:szCs w:val="28"/>
        </w:rPr>
        <w:t>, история возникновения бисероплетения.</w:t>
      </w:r>
    </w:p>
    <w:p w14:paraId="39B66F4E" w14:textId="77777777" w:rsidR="00D86441" w:rsidRPr="00632F67" w:rsidRDefault="00D86441" w:rsidP="00D864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FDD7710" w14:textId="77777777" w:rsidR="00632F67" w:rsidRPr="00632F67" w:rsidRDefault="00632F67" w:rsidP="002C52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2F6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Ученик умеет: </w:t>
      </w:r>
    </w:p>
    <w:p w14:paraId="7E2D87FC" w14:textId="77777777" w:rsidR="00632F67" w:rsidRPr="00632F67" w:rsidRDefault="00632F67" w:rsidP="002C52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2F67">
        <w:rPr>
          <w:rFonts w:ascii="Times New Roman" w:hAnsi="Times New Roman" w:cs="Times New Roman"/>
          <w:color w:val="000000"/>
          <w:sz w:val="28"/>
          <w:szCs w:val="28"/>
        </w:rPr>
        <w:t xml:space="preserve">- работать как по образцу, так и по собственному замыслу, проявляя самостоятельность, творчество и фантазию, освоив начальную технику вязания; </w:t>
      </w:r>
    </w:p>
    <w:p w14:paraId="6DA5C588" w14:textId="77777777" w:rsidR="00632F67" w:rsidRPr="00632F67" w:rsidRDefault="00632F67" w:rsidP="002C52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2F67">
        <w:rPr>
          <w:rFonts w:ascii="Times New Roman" w:hAnsi="Times New Roman" w:cs="Times New Roman"/>
          <w:color w:val="000000"/>
          <w:sz w:val="28"/>
          <w:szCs w:val="28"/>
        </w:rPr>
        <w:t xml:space="preserve">- применить опыт в практической плоскости; </w:t>
      </w:r>
    </w:p>
    <w:p w14:paraId="0B97DCF5" w14:textId="77777777" w:rsidR="00632F67" w:rsidRPr="00632F67" w:rsidRDefault="00632F67" w:rsidP="002C52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2F67">
        <w:rPr>
          <w:rFonts w:ascii="Times New Roman" w:hAnsi="Times New Roman" w:cs="Times New Roman"/>
          <w:color w:val="000000"/>
          <w:sz w:val="28"/>
          <w:szCs w:val="28"/>
        </w:rPr>
        <w:t xml:space="preserve">- работать с соблюдением правил безопасной работы; </w:t>
      </w:r>
    </w:p>
    <w:p w14:paraId="5C0461DE" w14:textId="77777777" w:rsidR="00632F67" w:rsidRPr="00632F67" w:rsidRDefault="00632F67" w:rsidP="002C52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2F67">
        <w:rPr>
          <w:rFonts w:ascii="Times New Roman" w:hAnsi="Times New Roman" w:cs="Times New Roman"/>
          <w:color w:val="000000"/>
          <w:sz w:val="28"/>
          <w:szCs w:val="28"/>
        </w:rPr>
        <w:t xml:space="preserve">- работать самостоятельно, в группе, уважая мнение других; </w:t>
      </w:r>
    </w:p>
    <w:p w14:paraId="2F2B6AB3" w14:textId="77777777" w:rsidR="00632F67" w:rsidRPr="00632F67" w:rsidRDefault="00632F67" w:rsidP="002C52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2F67">
        <w:rPr>
          <w:rFonts w:ascii="Times New Roman" w:hAnsi="Times New Roman" w:cs="Times New Roman"/>
          <w:color w:val="000000"/>
          <w:sz w:val="28"/>
          <w:szCs w:val="28"/>
        </w:rPr>
        <w:t xml:space="preserve">- давать самооценку результатам своего труда; </w:t>
      </w:r>
    </w:p>
    <w:p w14:paraId="2FA921D5" w14:textId="77777777" w:rsidR="00632F67" w:rsidRPr="00632F67" w:rsidRDefault="00632F67" w:rsidP="002C52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2F67">
        <w:rPr>
          <w:rFonts w:ascii="Times New Roman" w:hAnsi="Times New Roman" w:cs="Times New Roman"/>
          <w:color w:val="000000"/>
          <w:sz w:val="28"/>
          <w:szCs w:val="28"/>
        </w:rPr>
        <w:t xml:space="preserve">-работать со схемами, шаблонами, чертежами, используемыми при изготовлении работы. </w:t>
      </w:r>
    </w:p>
    <w:p w14:paraId="0683A2D4" w14:textId="77777777" w:rsidR="00632F67" w:rsidRPr="00632F67" w:rsidRDefault="00632F67" w:rsidP="002C52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2F67">
        <w:rPr>
          <w:rFonts w:ascii="Times New Roman" w:hAnsi="Times New Roman" w:cs="Times New Roman"/>
          <w:color w:val="000000"/>
          <w:sz w:val="28"/>
          <w:szCs w:val="28"/>
        </w:rPr>
        <w:t xml:space="preserve">Практическим выходом реализации Программы является создание собственного изделия, игрушки с индивидуальным творческим подходом. </w:t>
      </w:r>
    </w:p>
    <w:p w14:paraId="7E2EF212" w14:textId="77777777" w:rsidR="00CB7826" w:rsidRDefault="00CB7826" w:rsidP="002C52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030A4635" w14:textId="52E6E012" w:rsidR="00632F67" w:rsidRPr="00632F67" w:rsidRDefault="00632F67" w:rsidP="002C52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2F6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Предметные результаты отражают результаты усвоения Программы и предполагают, что по окончании 2-го года обучения ученик знает: </w:t>
      </w:r>
    </w:p>
    <w:p w14:paraId="3C3412A8" w14:textId="77777777" w:rsidR="00632F67" w:rsidRPr="00632F67" w:rsidRDefault="00632F67" w:rsidP="002C52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2F67">
        <w:rPr>
          <w:rFonts w:ascii="Times New Roman" w:hAnsi="Times New Roman" w:cs="Times New Roman"/>
          <w:color w:val="000000"/>
          <w:sz w:val="28"/>
          <w:szCs w:val="28"/>
        </w:rPr>
        <w:t xml:space="preserve">- правила гигиены труда и организации рабочего места; </w:t>
      </w:r>
    </w:p>
    <w:p w14:paraId="63602EDF" w14:textId="77777777" w:rsidR="00632F67" w:rsidRPr="00632F67" w:rsidRDefault="00632F67" w:rsidP="002C52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2F67">
        <w:rPr>
          <w:rFonts w:ascii="Times New Roman" w:hAnsi="Times New Roman" w:cs="Times New Roman"/>
          <w:color w:val="000000"/>
          <w:sz w:val="28"/>
          <w:szCs w:val="28"/>
        </w:rPr>
        <w:t xml:space="preserve">- условные обозначения, используемые в более сложных схемах, применяемые крючком и спицами (пышные столбики, рельефные столбики, лицевые и изнаночные петли, петли с двумя, тремя накидами и т.д.); </w:t>
      </w:r>
    </w:p>
    <w:p w14:paraId="7BF31D2A" w14:textId="77777777" w:rsidR="00632F67" w:rsidRPr="00632F67" w:rsidRDefault="00632F67" w:rsidP="002C52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2F67">
        <w:rPr>
          <w:rFonts w:ascii="Times New Roman" w:hAnsi="Times New Roman" w:cs="Times New Roman"/>
          <w:color w:val="000000"/>
          <w:sz w:val="28"/>
          <w:szCs w:val="28"/>
        </w:rPr>
        <w:t xml:space="preserve">- правила работы по схемам и описаниям (в соответствии с программой); </w:t>
      </w:r>
    </w:p>
    <w:p w14:paraId="637C798B" w14:textId="03053708" w:rsidR="002C520D" w:rsidRDefault="00632F67" w:rsidP="002C52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2F67">
        <w:rPr>
          <w:rFonts w:ascii="Times New Roman" w:hAnsi="Times New Roman" w:cs="Times New Roman"/>
          <w:color w:val="000000"/>
          <w:sz w:val="28"/>
          <w:szCs w:val="28"/>
        </w:rPr>
        <w:t>- правила влажно-тепловой обработки вязанных изделий</w:t>
      </w:r>
      <w:r w:rsidR="002C520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7A1CD877" w14:textId="3235E144" w:rsidR="002C520D" w:rsidRDefault="002C520D" w:rsidP="002C52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выполнения</w:t>
      </w:r>
      <w:r w:rsidR="00905E5B">
        <w:rPr>
          <w:rFonts w:ascii="Times New Roman" w:hAnsi="Times New Roman" w:cs="Times New Roman"/>
          <w:color w:val="000000"/>
          <w:sz w:val="28"/>
          <w:szCs w:val="28"/>
        </w:rPr>
        <w:t xml:space="preserve"> гобеленового крести, французских узелков и других видов вышивок.</w:t>
      </w:r>
    </w:p>
    <w:p w14:paraId="137DC494" w14:textId="77777777" w:rsidR="00CB7826" w:rsidRDefault="00905E5B" w:rsidP="002C52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правило красивой изнанки в вышивке</w:t>
      </w:r>
      <w:r w:rsidR="00CB7826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14:paraId="580FB34F" w14:textId="0BB10E20" w:rsidR="00905E5B" w:rsidRDefault="00CB7826" w:rsidP="002C52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подбор схем, ниток и канвы для вышивки;</w:t>
      </w:r>
    </w:p>
    <w:p w14:paraId="3C91E798" w14:textId="0E0082E9" w:rsidR="00CB7826" w:rsidRPr="00632F67" w:rsidRDefault="00CB7826" w:rsidP="002C52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выбор схем для плетения из бисера, выбор материалов</w:t>
      </w:r>
      <w:r w:rsidR="004D2386">
        <w:rPr>
          <w:rFonts w:ascii="Times New Roman" w:hAnsi="Times New Roman" w:cs="Times New Roman"/>
          <w:color w:val="000000"/>
          <w:sz w:val="28"/>
          <w:szCs w:val="28"/>
        </w:rPr>
        <w:t xml:space="preserve">, выполнение изделия </w:t>
      </w:r>
    </w:p>
    <w:p w14:paraId="761BEEB9" w14:textId="77777777" w:rsidR="00632F67" w:rsidRPr="00632F67" w:rsidRDefault="00632F67" w:rsidP="002C52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2F6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Умеет </w:t>
      </w:r>
    </w:p>
    <w:p w14:paraId="28A21FAD" w14:textId="77777777" w:rsidR="00632F67" w:rsidRPr="00632F67" w:rsidRDefault="00632F67" w:rsidP="002C52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2F67">
        <w:rPr>
          <w:rFonts w:ascii="Times New Roman" w:hAnsi="Times New Roman" w:cs="Times New Roman"/>
          <w:color w:val="000000"/>
          <w:sz w:val="28"/>
          <w:szCs w:val="28"/>
        </w:rPr>
        <w:t xml:space="preserve">- работать как по образцу, так и по собственному замыслу, проявляя самостоятельность, творчество и фантазию, строго соблюдая правила безопасности на рабочем месте и поддерживать на нем порядок во время работы; </w:t>
      </w:r>
    </w:p>
    <w:p w14:paraId="70C34E25" w14:textId="77777777" w:rsidR="00632F67" w:rsidRPr="00632F67" w:rsidRDefault="00632F67" w:rsidP="002C52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2F67">
        <w:rPr>
          <w:rFonts w:ascii="Times New Roman" w:hAnsi="Times New Roman" w:cs="Times New Roman"/>
          <w:color w:val="000000"/>
          <w:sz w:val="28"/>
          <w:szCs w:val="28"/>
        </w:rPr>
        <w:t xml:space="preserve">- применять технику вязания прямого и круглого полотна с прибавлением и убавлением петель и зарисовывать условные обозначения; </w:t>
      </w:r>
    </w:p>
    <w:p w14:paraId="0F99CFF7" w14:textId="77777777" w:rsidR="00632F67" w:rsidRPr="00632F67" w:rsidRDefault="00632F67" w:rsidP="002C52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2F67">
        <w:rPr>
          <w:rFonts w:ascii="Times New Roman" w:hAnsi="Times New Roman" w:cs="Times New Roman"/>
          <w:color w:val="000000"/>
          <w:sz w:val="28"/>
          <w:szCs w:val="28"/>
        </w:rPr>
        <w:t xml:space="preserve">- гармонично сочетать цвета при выполнении изделий, грамотно использовать в творчестве фурнитуру и другие материалы; </w:t>
      </w:r>
    </w:p>
    <w:p w14:paraId="1ACBE736" w14:textId="51788790" w:rsidR="00632F67" w:rsidRDefault="00632F67" w:rsidP="00632F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3E91C636" w14:textId="28619C64" w:rsidR="004D2386" w:rsidRPr="00632F67" w:rsidRDefault="004D2386" w:rsidP="004D23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2F6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Предметные результаты отражают результаты усвоения Программы и предполагают, что по окончании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3</w:t>
      </w:r>
      <w:r w:rsidRPr="00632F6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-го года обучения ученик знает: </w:t>
      </w:r>
    </w:p>
    <w:p w14:paraId="796DE3B9" w14:textId="77777777" w:rsidR="004D2386" w:rsidRPr="00632F67" w:rsidRDefault="004D2386" w:rsidP="004D23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2F67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правила гигиены труда и организации рабочего места; </w:t>
      </w:r>
    </w:p>
    <w:p w14:paraId="281CBB8C" w14:textId="3694C833" w:rsidR="004D2386" w:rsidRDefault="004D2386" w:rsidP="004D23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2F67">
        <w:rPr>
          <w:rFonts w:ascii="Times New Roman" w:hAnsi="Times New Roman" w:cs="Times New Roman"/>
          <w:color w:val="000000"/>
          <w:sz w:val="28"/>
          <w:szCs w:val="28"/>
        </w:rPr>
        <w:t>- условные обозначения, используемые в более сложных схемах, применяемые крючком и спицами</w:t>
      </w:r>
      <w:r>
        <w:rPr>
          <w:rFonts w:ascii="Times New Roman" w:hAnsi="Times New Roman" w:cs="Times New Roman"/>
          <w:color w:val="000000"/>
          <w:sz w:val="28"/>
          <w:szCs w:val="28"/>
        </w:rPr>
        <w:t>, выбор изделия или игрушки для выставки;</w:t>
      </w:r>
    </w:p>
    <w:p w14:paraId="04D117D6" w14:textId="0FF2E8EE" w:rsidR="004D2386" w:rsidRDefault="004D2386" w:rsidP="004D23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выполнение изделий к любому празднику (Новый год, 23 февраля, 8 марта, День Рождения, последний звонок и т.д.);</w:t>
      </w:r>
    </w:p>
    <w:p w14:paraId="25F12EE6" w14:textId="77777777" w:rsidR="00FD5A3E" w:rsidRDefault="004D2386" w:rsidP="004D23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2F67">
        <w:rPr>
          <w:rFonts w:ascii="Times New Roman" w:hAnsi="Times New Roman" w:cs="Times New Roman"/>
          <w:color w:val="000000"/>
          <w:sz w:val="28"/>
          <w:szCs w:val="28"/>
        </w:rPr>
        <w:t>- правила работы по схемам и описаниям;</w:t>
      </w:r>
    </w:p>
    <w:p w14:paraId="5A0AF494" w14:textId="2F16C7B6" w:rsidR="004D2386" w:rsidRPr="00632F67" w:rsidRDefault="00FD5A3E" w:rsidP="004D23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придумывание схем для работ в технике С2С;</w:t>
      </w:r>
      <w:r w:rsidR="004D2386" w:rsidRPr="00632F6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7155BC50" w14:textId="77777777" w:rsidR="004D2386" w:rsidRDefault="004D2386" w:rsidP="004D23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2F67">
        <w:rPr>
          <w:rFonts w:ascii="Times New Roman" w:hAnsi="Times New Roman" w:cs="Times New Roman"/>
          <w:color w:val="000000"/>
          <w:sz w:val="28"/>
          <w:szCs w:val="28"/>
        </w:rPr>
        <w:t>- правила влажно-тепловой обработки вязанных изделий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01262E25" w14:textId="62082782" w:rsidR="004D2386" w:rsidRDefault="004D2386" w:rsidP="004D23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выполнения </w:t>
      </w:r>
      <w:r w:rsidR="00FD5A3E">
        <w:rPr>
          <w:rFonts w:ascii="Times New Roman" w:hAnsi="Times New Roman" w:cs="Times New Roman"/>
          <w:color w:val="000000"/>
          <w:sz w:val="28"/>
          <w:szCs w:val="28"/>
        </w:rPr>
        <w:t>работ по вышивки любых сюжетов;</w:t>
      </w:r>
    </w:p>
    <w:p w14:paraId="30C4F644" w14:textId="77777777" w:rsidR="004D2386" w:rsidRDefault="004D2386" w:rsidP="004D23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правило красивой изнанки в вышивке; </w:t>
      </w:r>
    </w:p>
    <w:p w14:paraId="0F286AB8" w14:textId="77777777" w:rsidR="004D2386" w:rsidRDefault="004D2386" w:rsidP="004D23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подбор схем, ниток и канвы для вышивки;</w:t>
      </w:r>
    </w:p>
    <w:p w14:paraId="3E67C0B5" w14:textId="77777777" w:rsidR="00FD5A3E" w:rsidRDefault="004D2386" w:rsidP="004D23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выбор схем для плетения из бисера, выбор материалов, выполнение изделия</w:t>
      </w:r>
      <w:r w:rsidR="00FD5A3E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1C92D5EC" w14:textId="0CA982FE" w:rsidR="004D2386" w:rsidRPr="00632F67" w:rsidRDefault="00FD5A3E" w:rsidP="004D23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выбор изделия из бисера для подарка или украшения интерьеров.</w:t>
      </w:r>
      <w:r w:rsidR="004D23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48257BFD" w14:textId="77777777" w:rsidR="004D2386" w:rsidRPr="00632F67" w:rsidRDefault="004D2386" w:rsidP="004D23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2F6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Умеет </w:t>
      </w:r>
    </w:p>
    <w:p w14:paraId="61127269" w14:textId="77777777" w:rsidR="004D2386" w:rsidRPr="00632F67" w:rsidRDefault="004D2386" w:rsidP="004D23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2F67">
        <w:rPr>
          <w:rFonts w:ascii="Times New Roman" w:hAnsi="Times New Roman" w:cs="Times New Roman"/>
          <w:color w:val="000000"/>
          <w:sz w:val="28"/>
          <w:szCs w:val="28"/>
        </w:rPr>
        <w:t xml:space="preserve">- работать как по образцу, так и по собственному замыслу, проявляя самостоятельность, творчество и фантазию, строго соблюдая правила безопасности на рабочем месте и поддерживать на нем порядок во время работы; </w:t>
      </w:r>
    </w:p>
    <w:p w14:paraId="1BBC120B" w14:textId="77777777" w:rsidR="004D2386" w:rsidRPr="00632F67" w:rsidRDefault="004D2386" w:rsidP="004D23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2F67">
        <w:rPr>
          <w:rFonts w:ascii="Times New Roman" w:hAnsi="Times New Roman" w:cs="Times New Roman"/>
          <w:color w:val="000000"/>
          <w:sz w:val="28"/>
          <w:szCs w:val="28"/>
        </w:rPr>
        <w:t xml:space="preserve">- применять технику вязания прямого и круглого полотна с прибавлением и убавлением петель и зарисовывать условные обозначения; </w:t>
      </w:r>
    </w:p>
    <w:p w14:paraId="190CF90E" w14:textId="294E178B" w:rsidR="004D2386" w:rsidRPr="00632F67" w:rsidRDefault="004D2386" w:rsidP="004D23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2F67">
        <w:rPr>
          <w:rFonts w:ascii="Times New Roman" w:hAnsi="Times New Roman" w:cs="Times New Roman"/>
          <w:color w:val="000000"/>
          <w:sz w:val="28"/>
          <w:szCs w:val="28"/>
        </w:rPr>
        <w:t>- гармонично сочетать цвета при выполнении изделий, грамотно использовать в творчестве фурнитуру и другие материалы</w:t>
      </w:r>
      <w:r w:rsidR="005C4E8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4F5C25B" w14:textId="77777777" w:rsidR="005C4E83" w:rsidRDefault="005C4E83" w:rsidP="005C4E83">
      <w:pPr>
        <w:pStyle w:val="Default"/>
        <w:rPr>
          <w:b/>
          <w:bCs/>
          <w:sz w:val="28"/>
          <w:szCs w:val="28"/>
        </w:rPr>
      </w:pPr>
    </w:p>
    <w:p w14:paraId="58EC5512" w14:textId="76344095" w:rsidR="00B36AA2" w:rsidRPr="00B36AA2" w:rsidRDefault="00B36AA2" w:rsidP="00B36AA2">
      <w:pPr>
        <w:pStyle w:val="Default"/>
        <w:jc w:val="center"/>
        <w:rPr>
          <w:b/>
          <w:bCs/>
          <w:sz w:val="28"/>
          <w:szCs w:val="28"/>
        </w:rPr>
      </w:pPr>
      <w:r w:rsidRPr="00B36AA2">
        <w:rPr>
          <w:b/>
          <w:bCs/>
          <w:sz w:val="28"/>
          <w:szCs w:val="28"/>
        </w:rPr>
        <w:t>1.5. Содержание программы.</w:t>
      </w:r>
    </w:p>
    <w:p w14:paraId="6C3B8C0A" w14:textId="77777777" w:rsidR="00B36AA2" w:rsidRDefault="00B36AA2" w:rsidP="00B36AA2">
      <w:pPr>
        <w:pStyle w:val="Default"/>
        <w:rPr>
          <w:b/>
          <w:bCs/>
          <w:sz w:val="28"/>
          <w:szCs w:val="28"/>
        </w:rPr>
      </w:pPr>
    </w:p>
    <w:p w14:paraId="04DD2DFD" w14:textId="5FC663B7" w:rsidR="00B36AA2" w:rsidRPr="00B36AA2" w:rsidRDefault="00B36AA2" w:rsidP="00B36AA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36AA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СТАРТОВЫЙ УРОВЕНЬ ПРОГРАММЫ</w:t>
      </w:r>
    </w:p>
    <w:p w14:paraId="3439EF7E" w14:textId="77777777" w:rsidR="00B36AA2" w:rsidRPr="00B36AA2" w:rsidRDefault="00B36AA2" w:rsidP="00B36A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6AA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Цель программы </w:t>
      </w:r>
    </w:p>
    <w:p w14:paraId="2DA59189" w14:textId="77777777" w:rsidR="00B36AA2" w:rsidRPr="00B36AA2" w:rsidRDefault="00B36AA2" w:rsidP="00B36A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6AA2">
        <w:rPr>
          <w:rFonts w:ascii="Times New Roman" w:hAnsi="Times New Roman" w:cs="Times New Roman"/>
          <w:color w:val="000000"/>
          <w:sz w:val="28"/>
          <w:szCs w:val="28"/>
        </w:rPr>
        <w:t xml:space="preserve">Создание условий образовательного пространства, способствующего проявлению задатков, творчества обучающихся через изобразительное искусство. Воспитание творческой личности, способной реализовать свой потенциал нетрадиционными средствами изобразительного искусства. </w:t>
      </w:r>
    </w:p>
    <w:p w14:paraId="43CD09AA" w14:textId="77777777" w:rsidR="00B36AA2" w:rsidRPr="00B36AA2" w:rsidRDefault="00B36AA2" w:rsidP="00B36A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6AA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Задачи программы </w:t>
      </w:r>
    </w:p>
    <w:p w14:paraId="2BF890E1" w14:textId="77777777" w:rsidR="00B36AA2" w:rsidRPr="00B36AA2" w:rsidRDefault="00B36AA2" w:rsidP="00B36A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6AA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Обучающие: </w:t>
      </w:r>
    </w:p>
    <w:p w14:paraId="79DAE492" w14:textId="77777777" w:rsidR="00B36AA2" w:rsidRPr="00B36AA2" w:rsidRDefault="00B36AA2" w:rsidP="00B36A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6AA2">
        <w:rPr>
          <w:rFonts w:ascii="Times New Roman" w:hAnsi="Times New Roman" w:cs="Times New Roman"/>
          <w:color w:val="000000"/>
          <w:sz w:val="28"/>
          <w:szCs w:val="28"/>
        </w:rPr>
        <w:t xml:space="preserve">Знакомить обучающихся с различными видами нетрадиционных техник в изобразительной деятельности, многообразием художественных материалов и приемам работы с ними, закреплять приобретенные умения и навыки. </w:t>
      </w:r>
    </w:p>
    <w:p w14:paraId="5D7FB743" w14:textId="77777777" w:rsidR="00B36AA2" w:rsidRPr="00B36AA2" w:rsidRDefault="00B36AA2" w:rsidP="00B36A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6AA2">
        <w:rPr>
          <w:rFonts w:ascii="Times New Roman" w:hAnsi="Times New Roman" w:cs="Times New Roman"/>
          <w:color w:val="000000"/>
          <w:sz w:val="28"/>
          <w:szCs w:val="28"/>
        </w:rPr>
        <w:t xml:space="preserve">Научить грамотно строить композицию с выделением композиционного центра. </w:t>
      </w:r>
    </w:p>
    <w:p w14:paraId="07A679DB" w14:textId="77777777" w:rsidR="00B36AA2" w:rsidRPr="00B36AA2" w:rsidRDefault="00B36AA2" w:rsidP="00B36A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6AA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развивающие: </w:t>
      </w:r>
    </w:p>
    <w:p w14:paraId="189D8B58" w14:textId="77777777" w:rsidR="00B36AA2" w:rsidRPr="00B36AA2" w:rsidRDefault="00B36AA2" w:rsidP="00B36A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6AA2">
        <w:rPr>
          <w:rFonts w:ascii="Times New Roman" w:hAnsi="Times New Roman" w:cs="Times New Roman"/>
          <w:color w:val="000000"/>
          <w:sz w:val="28"/>
          <w:szCs w:val="28"/>
        </w:rPr>
        <w:t xml:space="preserve">-Развивать интерес обучающихся к изобразительной деятельности. Обогащать сенсорный опыт, развивая органы восприятия: зрение, слух, осязание, вкус, обоняние; </w:t>
      </w:r>
    </w:p>
    <w:p w14:paraId="6EF77F11" w14:textId="77777777" w:rsidR="00B36AA2" w:rsidRPr="00B36AA2" w:rsidRDefault="00B36AA2" w:rsidP="00B36A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6AA2">
        <w:rPr>
          <w:rFonts w:ascii="Times New Roman" w:hAnsi="Times New Roman" w:cs="Times New Roman"/>
          <w:color w:val="000000"/>
          <w:sz w:val="28"/>
          <w:szCs w:val="28"/>
        </w:rPr>
        <w:t xml:space="preserve">-Развивать художественный вкус, фантазию, изобретательность, пространственное мышление; </w:t>
      </w:r>
    </w:p>
    <w:p w14:paraId="27D28FAF" w14:textId="77777777" w:rsidR="00B36AA2" w:rsidRPr="00B36AA2" w:rsidRDefault="00B36AA2" w:rsidP="00B36A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6AA2">
        <w:rPr>
          <w:rFonts w:ascii="Times New Roman" w:hAnsi="Times New Roman" w:cs="Times New Roman"/>
          <w:color w:val="000000"/>
          <w:sz w:val="28"/>
          <w:szCs w:val="28"/>
        </w:rPr>
        <w:t xml:space="preserve">-Совершенствовать изобразительные навыки и умения, формировать художественно творческие способности. </w:t>
      </w:r>
    </w:p>
    <w:p w14:paraId="53DF049D" w14:textId="77777777" w:rsidR="00B36AA2" w:rsidRPr="00B36AA2" w:rsidRDefault="00B36AA2" w:rsidP="00B36A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6AA2">
        <w:rPr>
          <w:rFonts w:ascii="Times New Roman" w:hAnsi="Times New Roman" w:cs="Times New Roman"/>
          <w:color w:val="000000"/>
          <w:sz w:val="28"/>
          <w:szCs w:val="28"/>
        </w:rPr>
        <w:t xml:space="preserve">-Развивать чувство формы, цвета, пропорций. </w:t>
      </w:r>
    </w:p>
    <w:p w14:paraId="2DC0E549" w14:textId="77777777" w:rsidR="00B36AA2" w:rsidRPr="00B36AA2" w:rsidRDefault="00B36AA2" w:rsidP="00B36A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6AA2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-Развивать эстетическое восприятие, учить созерцать красоту вещей, природы. В процессе восприятия предметов и явлений развивать мыслительные операции: анализ, сравнение, уподобление (на что похоже); </w:t>
      </w:r>
    </w:p>
    <w:p w14:paraId="5C28EAB9" w14:textId="77777777" w:rsidR="00B36AA2" w:rsidRPr="00B36AA2" w:rsidRDefault="00B36AA2" w:rsidP="00B36A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6AA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воспитательные: </w:t>
      </w:r>
    </w:p>
    <w:p w14:paraId="28C1A6CE" w14:textId="77777777" w:rsidR="00B36AA2" w:rsidRPr="00B36AA2" w:rsidRDefault="00B36AA2" w:rsidP="00B36AA2">
      <w:pPr>
        <w:pStyle w:val="Default"/>
        <w:ind w:firstLine="709"/>
        <w:jc w:val="both"/>
        <w:rPr>
          <w:sz w:val="28"/>
          <w:szCs w:val="28"/>
        </w:rPr>
      </w:pPr>
      <w:r w:rsidRPr="00B36AA2">
        <w:rPr>
          <w:sz w:val="28"/>
          <w:szCs w:val="28"/>
        </w:rPr>
        <w:t>-Воспитывать внимание, аккуратность, целеустремленность, творческую самореализацию;</w:t>
      </w:r>
    </w:p>
    <w:p w14:paraId="28290062" w14:textId="77777777" w:rsidR="00B36AA2" w:rsidRPr="00B36AA2" w:rsidRDefault="00B36AA2" w:rsidP="00B36A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6AA2">
        <w:rPr>
          <w:rFonts w:ascii="Times New Roman" w:hAnsi="Times New Roman" w:cs="Times New Roman"/>
          <w:color w:val="000000"/>
          <w:sz w:val="28"/>
          <w:szCs w:val="28"/>
        </w:rPr>
        <w:t xml:space="preserve">-Воспитывать трудолюбие и желание добиваться успеха собственным трудом. </w:t>
      </w:r>
    </w:p>
    <w:p w14:paraId="48007762" w14:textId="77777777" w:rsidR="00B36AA2" w:rsidRPr="00B36AA2" w:rsidRDefault="00B36AA2" w:rsidP="00B36A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6AA2">
        <w:rPr>
          <w:rFonts w:ascii="Times New Roman" w:hAnsi="Times New Roman" w:cs="Times New Roman"/>
          <w:color w:val="000000"/>
          <w:sz w:val="28"/>
          <w:szCs w:val="28"/>
        </w:rPr>
        <w:t xml:space="preserve">-Воспитывать потребность в творческой деятельности. </w:t>
      </w:r>
    </w:p>
    <w:p w14:paraId="54F0C4E4" w14:textId="77777777" w:rsidR="00B36AA2" w:rsidRPr="00B36AA2" w:rsidRDefault="00B36AA2" w:rsidP="00B36A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6AA2">
        <w:rPr>
          <w:rFonts w:ascii="Times New Roman" w:hAnsi="Times New Roman" w:cs="Times New Roman"/>
          <w:color w:val="000000"/>
          <w:sz w:val="28"/>
          <w:szCs w:val="28"/>
        </w:rPr>
        <w:t xml:space="preserve">-Формировать положительно-эмоциональное восприятие окружающего мира, воспитывать художественный вкус, радость от совместного творчества. </w:t>
      </w:r>
    </w:p>
    <w:p w14:paraId="23B67AA1" w14:textId="2653BA41" w:rsidR="005C4E83" w:rsidRDefault="005C4E83" w:rsidP="005C4E83">
      <w:pPr>
        <w:pStyle w:val="Default"/>
        <w:rPr>
          <w:b/>
          <w:bCs/>
          <w:sz w:val="28"/>
          <w:szCs w:val="28"/>
        </w:rPr>
      </w:pPr>
    </w:p>
    <w:p w14:paraId="44DAF050" w14:textId="3A9775FA" w:rsidR="00B36AA2" w:rsidRDefault="00B36AA2" w:rsidP="00B36A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32F6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Учебно-тематический план</w:t>
      </w:r>
    </w:p>
    <w:p w14:paraId="5F95C9A4" w14:textId="77777777" w:rsidR="00DB073D" w:rsidRPr="00632F67" w:rsidRDefault="00DB073D" w:rsidP="00B36A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683D4480" w14:textId="77777777" w:rsidR="00B36AA2" w:rsidRDefault="00B36AA2" w:rsidP="00B36A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2F67">
        <w:rPr>
          <w:rFonts w:ascii="Times New Roman" w:hAnsi="Times New Roman" w:cs="Times New Roman"/>
          <w:color w:val="000000"/>
          <w:sz w:val="28"/>
          <w:szCs w:val="28"/>
        </w:rPr>
        <w:t>Педагог оставляет за собой право варьировать порядок прохождения тем в зависимости от особенностей группы, а также от плана учебно-воспитательных мероприятий учреждения, Управления образования.</w:t>
      </w:r>
    </w:p>
    <w:p w14:paraId="1179C209" w14:textId="77777777" w:rsidR="00B36AA2" w:rsidRDefault="00B36AA2" w:rsidP="00B36A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07159D74" w14:textId="77777777" w:rsidR="00B36AA2" w:rsidRPr="00632F67" w:rsidRDefault="00B36AA2" w:rsidP="00B36A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10451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0"/>
        <w:gridCol w:w="6237"/>
        <w:gridCol w:w="1134"/>
        <w:gridCol w:w="19"/>
        <w:gridCol w:w="1115"/>
        <w:gridCol w:w="1276"/>
      </w:tblGrid>
      <w:tr w:rsidR="00B36AA2" w:rsidRPr="00632F67" w14:paraId="0119287C" w14:textId="77777777" w:rsidTr="00C8539C">
        <w:trPr>
          <w:trHeight w:val="265"/>
        </w:trPr>
        <w:tc>
          <w:tcPr>
            <w:tcW w:w="670" w:type="dxa"/>
            <w:vMerge w:val="restart"/>
          </w:tcPr>
          <w:p w14:paraId="634617DF" w14:textId="77777777" w:rsidR="00B36AA2" w:rsidRPr="00632F67" w:rsidRDefault="00B36AA2" w:rsidP="00BB2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32F67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№</w:t>
            </w:r>
          </w:p>
          <w:p w14:paraId="130EB0B6" w14:textId="77777777" w:rsidR="00B36AA2" w:rsidRPr="00632F67" w:rsidRDefault="00B36AA2" w:rsidP="00BB2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32F67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п/п</w:t>
            </w:r>
          </w:p>
        </w:tc>
        <w:tc>
          <w:tcPr>
            <w:tcW w:w="6237" w:type="dxa"/>
            <w:vMerge w:val="restart"/>
          </w:tcPr>
          <w:p w14:paraId="359E02C5" w14:textId="77777777" w:rsidR="00B36AA2" w:rsidRPr="00632F67" w:rsidRDefault="00B36AA2" w:rsidP="00BB2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32F67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Названия тем</w:t>
            </w:r>
          </w:p>
        </w:tc>
        <w:tc>
          <w:tcPr>
            <w:tcW w:w="3544" w:type="dxa"/>
            <w:gridSpan w:val="4"/>
          </w:tcPr>
          <w:p w14:paraId="09DD1271" w14:textId="77777777" w:rsidR="00B36AA2" w:rsidRPr="00632F67" w:rsidRDefault="00B36AA2" w:rsidP="00BB2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32F67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Количество часов</w:t>
            </w:r>
          </w:p>
        </w:tc>
      </w:tr>
      <w:tr w:rsidR="00B36AA2" w:rsidRPr="00632F67" w14:paraId="73D4781C" w14:textId="77777777" w:rsidTr="00C8539C">
        <w:trPr>
          <w:trHeight w:val="265"/>
        </w:trPr>
        <w:tc>
          <w:tcPr>
            <w:tcW w:w="670" w:type="dxa"/>
            <w:vMerge/>
          </w:tcPr>
          <w:p w14:paraId="3D32CFB3" w14:textId="77777777" w:rsidR="00B36AA2" w:rsidRPr="00632F67" w:rsidRDefault="00B36AA2" w:rsidP="00BB22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6237" w:type="dxa"/>
            <w:vMerge/>
          </w:tcPr>
          <w:p w14:paraId="6156D7C6" w14:textId="77777777" w:rsidR="00B36AA2" w:rsidRPr="00632F67" w:rsidRDefault="00B36AA2" w:rsidP="00BB22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</w:tcPr>
          <w:p w14:paraId="5BA0B2C0" w14:textId="77777777" w:rsidR="00B36AA2" w:rsidRPr="00632F67" w:rsidRDefault="00B36AA2" w:rsidP="00BB2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всего</w:t>
            </w:r>
          </w:p>
        </w:tc>
        <w:tc>
          <w:tcPr>
            <w:tcW w:w="1134" w:type="dxa"/>
            <w:gridSpan w:val="2"/>
          </w:tcPr>
          <w:p w14:paraId="3EF65833" w14:textId="77777777" w:rsidR="00B36AA2" w:rsidRPr="00632F67" w:rsidRDefault="00B36AA2" w:rsidP="00BB2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теория</w:t>
            </w:r>
          </w:p>
        </w:tc>
        <w:tc>
          <w:tcPr>
            <w:tcW w:w="1276" w:type="dxa"/>
          </w:tcPr>
          <w:p w14:paraId="0BA27E50" w14:textId="77777777" w:rsidR="00B36AA2" w:rsidRPr="00632F67" w:rsidRDefault="00B36AA2" w:rsidP="00BB2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практика</w:t>
            </w:r>
          </w:p>
        </w:tc>
      </w:tr>
      <w:tr w:rsidR="00B36AA2" w:rsidRPr="00632F67" w14:paraId="48E95656" w14:textId="77777777" w:rsidTr="00C8539C">
        <w:trPr>
          <w:trHeight w:val="127"/>
        </w:trPr>
        <w:tc>
          <w:tcPr>
            <w:tcW w:w="670" w:type="dxa"/>
          </w:tcPr>
          <w:p w14:paraId="3910BB17" w14:textId="77777777" w:rsidR="00B36AA2" w:rsidRPr="00632F67" w:rsidRDefault="00B36AA2" w:rsidP="00BB22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2F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6237" w:type="dxa"/>
          </w:tcPr>
          <w:p w14:paraId="51E63101" w14:textId="77777777" w:rsidR="00B36AA2" w:rsidRPr="00632F67" w:rsidRDefault="00B36AA2" w:rsidP="00BB22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2F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Вводное занятие </w:t>
            </w:r>
          </w:p>
        </w:tc>
        <w:tc>
          <w:tcPr>
            <w:tcW w:w="1134" w:type="dxa"/>
          </w:tcPr>
          <w:p w14:paraId="06F2D06E" w14:textId="77777777" w:rsidR="00B36AA2" w:rsidRPr="00632F67" w:rsidRDefault="00B36AA2" w:rsidP="00BB2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gridSpan w:val="2"/>
          </w:tcPr>
          <w:p w14:paraId="2C32B001" w14:textId="77777777" w:rsidR="00B36AA2" w:rsidRPr="00632F67" w:rsidRDefault="00B36AA2" w:rsidP="00BB2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2F96D800" w14:textId="77777777" w:rsidR="00B36AA2" w:rsidRPr="00632F67" w:rsidRDefault="00B36AA2" w:rsidP="00BB2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36AA2" w:rsidRPr="00632F67" w14:paraId="0EAABF83" w14:textId="77777777" w:rsidTr="00C8539C">
        <w:trPr>
          <w:trHeight w:val="127"/>
        </w:trPr>
        <w:tc>
          <w:tcPr>
            <w:tcW w:w="670" w:type="dxa"/>
          </w:tcPr>
          <w:p w14:paraId="3AA1EF05" w14:textId="77777777" w:rsidR="00B36AA2" w:rsidRPr="00632F67" w:rsidRDefault="00B36AA2" w:rsidP="00BB22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2F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6237" w:type="dxa"/>
          </w:tcPr>
          <w:p w14:paraId="715B5B1F" w14:textId="35609F5C" w:rsidR="00B36AA2" w:rsidRPr="00632F67" w:rsidRDefault="00F33462" w:rsidP="00BB22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История вязания. Виды вязания. Показ готовых вязаных изделий. Технология, способы и приемы вязания. Инструменты (спицы, крючки), виды изделий и схемы.</w:t>
            </w:r>
          </w:p>
        </w:tc>
        <w:tc>
          <w:tcPr>
            <w:tcW w:w="1134" w:type="dxa"/>
          </w:tcPr>
          <w:p w14:paraId="58C398F7" w14:textId="6DDBABCB" w:rsidR="00B36AA2" w:rsidRPr="00632F67" w:rsidRDefault="00C8539C" w:rsidP="00BB2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gridSpan w:val="2"/>
          </w:tcPr>
          <w:p w14:paraId="62D01A5D" w14:textId="1F5A8B53" w:rsidR="00B36AA2" w:rsidRPr="00632F67" w:rsidRDefault="00C8539C" w:rsidP="00BB2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64904B6F" w14:textId="25A42FED" w:rsidR="00B36AA2" w:rsidRPr="00632F67" w:rsidRDefault="00B36AA2" w:rsidP="00BB2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36AA2" w:rsidRPr="00632F67" w14:paraId="6A19D82D" w14:textId="77777777" w:rsidTr="00C8539C">
        <w:trPr>
          <w:trHeight w:val="127"/>
        </w:trPr>
        <w:tc>
          <w:tcPr>
            <w:tcW w:w="670" w:type="dxa"/>
          </w:tcPr>
          <w:p w14:paraId="4781C46E" w14:textId="77777777" w:rsidR="00B36AA2" w:rsidRPr="00632F67" w:rsidRDefault="00B36AA2" w:rsidP="00BB22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2F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 </w:t>
            </w:r>
          </w:p>
        </w:tc>
        <w:tc>
          <w:tcPr>
            <w:tcW w:w="6237" w:type="dxa"/>
          </w:tcPr>
          <w:p w14:paraId="58598082" w14:textId="57D3739E" w:rsidR="00B36AA2" w:rsidRPr="00632F67" w:rsidRDefault="00F33462" w:rsidP="00BB22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Вязание спицами/крючком. Выбор изделия. Подбор схем, основные приемы в вязании крючком и спицами.</w:t>
            </w:r>
          </w:p>
        </w:tc>
        <w:tc>
          <w:tcPr>
            <w:tcW w:w="1134" w:type="dxa"/>
          </w:tcPr>
          <w:p w14:paraId="7CA3DF2D" w14:textId="5E2E1E1E" w:rsidR="00B36AA2" w:rsidRPr="00632F67" w:rsidRDefault="00C8539C" w:rsidP="00BB2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134" w:type="dxa"/>
            <w:gridSpan w:val="2"/>
          </w:tcPr>
          <w:p w14:paraId="35B5CD64" w14:textId="2A465B83" w:rsidR="00B36AA2" w:rsidRPr="00632F67" w:rsidRDefault="00C8539C" w:rsidP="00BB2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14:paraId="1A953B8A" w14:textId="683178AB" w:rsidR="00B36AA2" w:rsidRPr="00632F67" w:rsidRDefault="00C8539C" w:rsidP="00BB2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</w:tr>
      <w:tr w:rsidR="00B36AA2" w:rsidRPr="00632F67" w14:paraId="48AB977C" w14:textId="77777777" w:rsidTr="00C8539C">
        <w:trPr>
          <w:trHeight w:val="301"/>
        </w:trPr>
        <w:tc>
          <w:tcPr>
            <w:tcW w:w="670" w:type="dxa"/>
          </w:tcPr>
          <w:p w14:paraId="7C871547" w14:textId="77777777" w:rsidR="00B36AA2" w:rsidRPr="00632F67" w:rsidRDefault="00B36AA2" w:rsidP="00BB22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2F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 </w:t>
            </w:r>
          </w:p>
        </w:tc>
        <w:tc>
          <w:tcPr>
            <w:tcW w:w="6237" w:type="dxa"/>
          </w:tcPr>
          <w:p w14:paraId="65484A50" w14:textId="4B759CC5" w:rsidR="00B36AA2" w:rsidRPr="00632F67" w:rsidRDefault="00F33462" w:rsidP="00BB22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История вышивки, ее особенности</w:t>
            </w:r>
            <w:r w:rsidR="007000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виды.</w:t>
            </w:r>
          </w:p>
        </w:tc>
        <w:tc>
          <w:tcPr>
            <w:tcW w:w="1134" w:type="dxa"/>
          </w:tcPr>
          <w:p w14:paraId="2157D347" w14:textId="0922ED01" w:rsidR="00B36AA2" w:rsidRPr="00632F67" w:rsidRDefault="00C8539C" w:rsidP="00BB2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gridSpan w:val="2"/>
          </w:tcPr>
          <w:p w14:paraId="41511A11" w14:textId="1BEAE5CE" w:rsidR="00B36AA2" w:rsidRPr="00632F67" w:rsidRDefault="00C8539C" w:rsidP="00BB2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5F61DEC2" w14:textId="4F772C5A" w:rsidR="00B36AA2" w:rsidRPr="00632F67" w:rsidRDefault="00B36AA2" w:rsidP="00BB2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36AA2" w:rsidRPr="00632F67" w14:paraId="2C25777C" w14:textId="77777777" w:rsidTr="00C8539C">
        <w:trPr>
          <w:trHeight w:val="474"/>
        </w:trPr>
        <w:tc>
          <w:tcPr>
            <w:tcW w:w="670" w:type="dxa"/>
          </w:tcPr>
          <w:p w14:paraId="79DF562C" w14:textId="77777777" w:rsidR="00B36AA2" w:rsidRPr="00632F67" w:rsidRDefault="00B36AA2" w:rsidP="00BB22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2F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 </w:t>
            </w:r>
          </w:p>
        </w:tc>
        <w:tc>
          <w:tcPr>
            <w:tcW w:w="6237" w:type="dxa"/>
          </w:tcPr>
          <w:p w14:paraId="142AFD53" w14:textId="7344D36F" w:rsidR="00B36AA2" w:rsidRPr="00632F67" w:rsidRDefault="007000B0" w:rsidP="00BB22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Технология. Способы и приемы вышивки. Показ готовых работ. Правильный выбор схем и пялец.</w:t>
            </w:r>
          </w:p>
        </w:tc>
        <w:tc>
          <w:tcPr>
            <w:tcW w:w="1134" w:type="dxa"/>
          </w:tcPr>
          <w:p w14:paraId="50452607" w14:textId="1D7ECA48" w:rsidR="00B36AA2" w:rsidRPr="00632F67" w:rsidRDefault="00C8539C" w:rsidP="00BB2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134" w:type="dxa"/>
            <w:gridSpan w:val="2"/>
          </w:tcPr>
          <w:p w14:paraId="07D0C253" w14:textId="2422F9B6" w:rsidR="00B36AA2" w:rsidRPr="00632F67" w:rsidRDefault="00C8539C" w:rsidP="00BB2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6EBB8D37" w14:textId="6CD26E84" w:rsidR="00B36AA2" w:rsidRPr="00632F67" w:rsidRDefault="00C8539C" w:rsidP="00BB2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B36AA2" w:rsidRPr="00632F67" w14:paraId="00761F5D" w14:textId="77777777" w:rsidTr="00C8539C">
        <w:trPr>
          <w:trHeight w:val="127"/>
        </w:trPr>
        <w:tc>
          <w:tcPr>
            <w:tcW w:w="670" w:type="dxa"/>
          </w:tcPr>
          <w:p w14:paraId="3465974E" w14:textId="77777777" w:rsidR="00B36AA2" w:rsidRPr="00632F67" w:rsidRDefault="00B36AA2" w:rsidP="00BB22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2F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 </w:t>
            </w:r>
          </w:p>
        </w:tc>
        <w:tc>
          <w:tcPr>
            <w:tcW w:w="6237" w:type="dxa"/>
          </w:tcPr>
          <w:p w14:paraId="386A5B36" w14:textId="15C7C64B" w:rsidR="00B36AA2" w:rsidRPr="00632F67" w:rsidRDefault="007000B0" w:rsidP="00BB22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Вышивка крестиком. Вышивка работ.</w:t>
            </w:r>
          </w:p>
        </w:tc>
        <w:tc>
          <w:tcPr>
            <w:tcW w:w="1134" w:type="dxa"/>
          </w:tcPr>
          <w:p w14:paraId="6339F238" w14:textId="5FE6AF05" w:rsidR="00B36AA2" w:rsidRPr="00632F67" w:rsidRDefault="00C8539C" w:rsidP="00BB2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134" w:type="dxa"/>
            <w:gridSpan w:val="2"/>
          </w:tcPr>
          <w:p w14:paraId="410E32BF" w14:textId="5D098B60" w:rsidR="00B36AA2" w:rsidRPr="00632F67" w:rsidRDefault="00B36AA2" w:rsidP="00BB2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14:paraId="58BDB283" w14:textId="2FD53067" w:rsidR="00B36AA2" w:rsidRPr="00632F67" w:rsidRDefault="00C8539C" w:rsidP="00BB2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B36AA2" w:rsidRPr="00632F67" w14:paraId="56F73280" w14:textId="77777777" w:rsidTr="00C8539C">
        <w:trPr>
          <w:trHeight w:val="301"/>
        </w:trPr>
        <w:tc>
          <w:tcPr>
            <w:tcW w:w="670" w:type="dxa"/>
          </w:tcPr>
          <w:p w14:paraId="4E9DE91C" w14:textId="77777777" w:rsidR="00B36AA2" w:rsidRPr="00632F67" w:rsidRDefault="00B36AA2" w:rsidP="00BB22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2F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7 </w:t>
            </w:r>
          </w:p>
        </w:tc>
        <w:tc>
          <w:tcPr>
            <w:tcW w:w="6237" w:type="dxa"/>
          </w:tcPr>
          <w:p w14:paraId="1B04A51A" w14:textId="06717E5E" w:rsidR="00B36AA2" w:rsidRPr="00632F67" w:rsidRDefault="007000B0" w:rsidP="00BB22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История развития бисероплетения. Использование бисера в народном костюме.</w:t>
            </w:r>
          </w:p>
        </w:tc>
        <w:tc>
          <w:tcPr>
            <w:tcW w:w="1134" w:type="dxa"/>
          </w:tcPr>
          <w:p w14:paraId="1C3E91CB" w14:textId="20AEB43D" w:rsidR="00B36AA2" w:rsidRPr="00632F67" w:rsidRDefault="00C8539C" w:rsidP="00BB2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gridSpan w:val="2"/>
          </w:tcPr>
          <w:p w14:paraId="276BC6D4" w14:textId="69455350" w:rsidR="00B36AA2" w:rsidRPr="00632F67" w:rsidRDefault="00C8539C" w:rsidP="00BB2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6CB781B0" w14:textId="463A494B" w:rsidR="00B36AA2" w:rsidRPr="00632F67" w:rsidRDefault="00B36AA2" w:rsidP="00BB2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36AA2" w:rsidRPr="00632F67" w14:paraId="023CEDBD" w14:textId="77777777" w:rsidTr="00C8539C">
        <w:trPr>
          <w:trHeight w:val="721"/>
        </w:trPr>
        <w:tc>
          <w:tcPr>
            <w:tcW w:w="670" w:type="dxa"/>
          </w:tcPr>
          <w:p w14:paraId="64593230" w14:textId="77777777" w:rsidR="00B36AA2" w:rsidRPr="00632F67" w:rsidRDefault="00B36AA2" w:rsidP="00700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2F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8 </w:t>
            </w:r>
          </w:p>
        </w:tc>
        <w:tc>
          <w:tcPr>
            <w:tcW w:w="6237" w:type="dxa"/>
          </w:tcPr>
          <w:p w14:paraId="4CE74589" w14:textId="10B53091" w:rsidR="00B36AA2" w:rsidRPr="00632F67" w:rsidRDefault="007000B0" w:rsidP="00700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Виды работ из бисера. Техника плетения. Цветы из бисера. Составление композиций.</w:t>
            </w:r>
          </w:p>
        </w:tc>
        <w:tc>
          <w:tcPr>
            <w:tcW w:w="1134" w:type="dxa"/>
          </w:tcPr>
          <w:p w14:paraId="5F637A66" w14:textId="239A0506" w:rsidR="00B36AA2" w:rsidRPr="00632F67" w:rsidRDefault="00C8539C" w:rsidP="00700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134" w:type="dxa"/>
            <w:gridSpan w:val="2"/>
          </w:tcPr>
          <w:p w14:paraId="065B8EE6" w14:textId="66BF6C4D" w:rsidR="00B36AA2" w:rsidRPr="00632F67" w:rsidRDefault="00C8539C" w:rsidP="00700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14:paraId="0185B9FE" w14:textId="58AABDDB" w:rsidR="00B36AA2" w:rsidRPr="00632F67" w:rsidRDefault="00C8539C" w:rsidP="00700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7000B0" w:rsidRPr="00632F67" w14:paraId="006222FA" w14:textId="77777777" w:rsidTr="00C8539C">
        <w:trPr>
          <w:trHeight w:val="419"/>
        </w:trPr>
        <w:tc>
          <w:tcPr>
            <w:tcW w:w="670" w:type="dxa"/>
          </w:tcPr>
          <w:p w14:paraId="1BC9310C" w14:textId="77777777" w:rsidR="007000B0" w:rsidRPr="00632F67" w:rsidRDefault="007000B0" w:rsidP="00700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237" w:type="dxa"/>
          </w:tcPr>
          <w:p w14:paraId="106B5ED2" w14:textId="16E7A689" w:rsidR="007000B0" w:rsidRDefault="007000B0" w:rsidP="00700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Итоговые работы. Выставка изделий.</w:t>
            </w:r>
          </w:p>
        </w:tc>
        <w:tc>
          <w:tcPr>
            <w:tcW w:w="1134" w:type="dxa"/>
          </w:tcPr>
          <w:p w14:paraId="02216061" w14:textId="29426C60" w:rsidR="007000B0" w:rsidRPr="00632F67" w:rsidRDefault="00C8539C" w:rsidP="00700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gridSpan w:val="2"/>
          </w:tcPr>
          <w:p w14:paraId="557B24A8" w14:textId="77777777" w:rsidR="007000B0" w:rsidRPr="00632F67" w:rsidRDefault="007000B0" w:rsidP="00700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14:paraId="703A1C72" w14:textId="74447557" w:rsidR="007000B0" w:rsidRPr="00632F67" w:rsidRDefault="00C8539C" w:rsidP="00700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B36AA2" w:rsidRPr="00632F67" w14:paraId="177D8D0A" w14:textId="77777777" w:rsidTr="00C8539C">
        <w:trPr>
          <w:trHeight w:val="125"/>
        </w:trPr>
        <w:tc>
          <w:tcPr>
            <w:tcW w:w="6907" w:type="dxa"/>
            <w:gridSpan w:val="2"/>
          </w:tcPr>
          <w:p w14:paraId="7679226E" w14:textId="77777777" w:rsidR="00B36AA2" w:rsidRPr="00632F67" w:rsidRDefault="00B36AA2" w:rsidP="00BB22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2F6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Всего часов: </w:t>
            </w:r>
          </w:p>
        </w:tc>
        <w:tc>
          <w:tcPr>
            <w:tcW w:w="1153" w:type="dxa"/>
            <w:gridSpan w:val="2"/>
          </w:tcPr>
          <w:p w14:paraId="202AD933" w14:textId="3FE5CC4E" w:rsidR="00B36AA2" w:rsidRPr="00632F67" w:rsidRDefault="00C8539C" w:rsidP="00BB2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1115" w:type="dxa"/>
          </w:tcPr>
          <w:p w14:paraId="26DB2ECE" w14:textId="6E0145B2" w:rsidR="00B36AA2" w:rsidRPr="00632F67" w:rsidRDefault="00C8539C" w:rsidP="00BB2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276" w:type="dxa"/>
          </w:tcPr>
          <w:p w14:paraId="419F4DEE" w14:textId="24552EFC" w:rsidR="00B36AA2" w:rsidRPr="00632F67" w:rsidRDefault="00C8539C" w:rsidP="00BB2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</w:tr>
    </w:tbl>
    <w:p w14:paraId="751D0F00" w14:textId="76D56676" w:rsidR="00B36AA2" w:rsidRDefault="00B36AA2" w:rsidP="005C4E83">
      <w:pPr>
        <w:pStyle w:val="Default"/>
        <w:rPr>
          <w:b/>
          <w:bCs/>
          <w:sz w:val="28"/>
          <w:szCs w:val="28"/>
        </w:rPr>
      </w:pPr>
    </w:p>
    <w:p w14:paraId="2EE1BF7F" w14:textId="77777777" w:rsidR="005C4E83" w:rsidRDefault="005C4E83" w:rsidP="005C4E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11C2E5AA" w14:textId="77777777" w:rsidR="00C8539C" w:rsidRDefault="00C8539C" w:rsidP="00B36A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50F889A5" w14:textId="77777777" w:rsidR="00C8539C" w:rsidRDefault="00C8539C" w:rsidP="00B36A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517BD2E2" w14:textId="77777777" w:rsidR="00C8539C" w:rsidRDefault="00C8539C" w:rsidP="00B36A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7B141D8D" w14:textId="77777777" w:rsidR="00C8539C" w:rsidRDefault="00C8539C" w:rsidP="00B36A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21DB0830" w14:textId="4DBE92BF" w:rsidR="005C4E83" w:rsidRDefault="005C4E83" w:rsidP="00B36A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32F67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Содержание программы</w:t>
      </w:r>
    </w:p>
    <w:p w14:paraId="564602DE" w14:textId="77777777" w:rsidR="00B36AA2" w:rsidRPr="00632F67" w:rsidRDefault="00B36AA2" w:rsidP="00B36A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3C8133B2" w14:textId="77777777" w:rsidR="00B36AA2" w:rsidRPr="00632F67" w:rsidRDefault="00B36AA2" w:rsidP="005C4E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845519F" w14:textId="77777777" w:rsidR="005C4E83" w:rsidRPr="00632F67" w:rsidRDefault="005C4E83" w:rsidP="005C4E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632F6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I. Вводное занятие. </w:t>
      </w:r>
    </w:p>
    <w:p w14:paraId="0658F9A3" w14:textId="50248F8F" w:rsidR="005C4E83" w:rsidRDefault="005C4E83" w:rsidP="005C4E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2F67">
        <w:rPr>
          <w:rFonts w:ascii="Times New Roman" w:hAnsi="Times New Roman" w:cs="Times New Roman"/>
          <w:color w:val="000000"/>
          <w:sz w:val="28"/>
          <w:szCs w:val="28"/>
        </w:rPr>
        <w:t xml:space="preserve">Знакомство с детьми. Правила безопасности труда на занятиях. </w:t>
      </w:r>
    </w:p>
    <w:p w14:paraId="75A69442" w14:textId="77777777" w:rsidR="00B36AA2" w:rsidRPr="00632F67" w:rsidRDefault="00B36AA2" w:rsidP="005C4E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E6D9086" w14:textId="4CFD6965" w:rsidR="005C4E83" w:rsidRPr="00B16FCD" w:rsidRDefault="005C4E83" w:rsidP="005C4E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B16FCD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II.</w:t>
      </w:r>
      <w:r w:rsidR="00B16FCD" w:rsidRPr="00B16FCD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B16FCD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="00B16FCD" w:rsidRPr="00B16FCD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История вязания. Виды вязания. Показ готовых вязаных изделий. Технология, способы и приемы вязания. Инструменты (спицы, крючки), виды изделий и схемы</w:t>
      </w:r>
    </w:p>
    <w:p w14:paraId="5494D211" w14:textId="061131E1" w:rsidR="005C4E83" w:rsidRPr="00F633DE" w:rsidRDefault="00F633DE" w:rsidP="00F633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33DE">
        <w:rPr>
          <w:rFonts w:ascii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C4E83" w:rsidRPr="00F633DE">
        <w:rPr>
          <w:rFonts w:ascii="Times New Roman" w:hAnsi="Times New Roman" w:cs="Times New Roman"/>
          <w:color w:val="000000"/>
          <w:sz w:val="28"/>
          <w:szCs w:val="28"/>
        </w:rPr>
        <w:t xml:space="preserve">Из истории вязания крючком. Демонстрация образцов изделий. Знакомство с различными видами нитей. Инструменты и материалы, необходимые для занятий. Правильный подбор крючка. Как держать крючок. Первая петля и цепочка из воздушных петель. Правильная постановка рук при вязании. Вязание первой петли и цепочка из воздушных петель. </w:t>
      </w:r>
    </w:p>
    <w:p w14:paraId="69E3E714" w14:textId="189CDBB7" w:rsidR="00F633DE" w:rsidRDefault="00F633DE" w:rsidP="00F633DE">
      <w:pPr>
        <w:ind w:firstLine="709"/>
      </w:pPr>
    </w:p>
    <w:p w14:paraId="3E724C9C" w14:textId="74DE9618" w:rsidR="00F633DE" w:rsidRPr="00F633DE" w:rsidRDefault="00F633DE" w:rsidP="00F633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F633D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III. Вязание спицами/крючком. Выбор изделия. Подбор схем, основные приемы в вязании крючком и спицами.</w:t>
      </w:r>
    </w:p>
    <w:p w14:paraId="5283ABF3" w14:textId="7A074DFF" w:rsidR="005C4E83" w:rsidRPr="00632F67" w:rsidRDefault="00F633DE" w:rsidP="007C2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5C4E83" w:rsidRPr="00632F67">
        <w:rPr>
          <w:rFonts w:ascii="Times New Roman" w:hAnsi="Times New Roman" w:cs="Times New Roman"/>
          <w:color w:val="000000"/>
          <w:sz w:val="28"/>
          <w:szCs w:val="28"/>
        </w:rPr>
        <w:t xml:space="preserve">. Характеристика основных приемов вязания. Правила вязания столбика без накида. Условные обозначения. Обзор специальной литературы. Введение понятия: воздушная петля, цепочка из воздушных петель, столбик без накида, схема, описание работы, петли для начала ряда. Отработка навыков вязания 1-й петли, воздушных петель, столбика без накида. Ровный край вязания. </w:t>
      </w:r>
    </w:p>
    <w:p w14:paraId="0FEAB781" w14:textId="3BD08EC1" w:rsidR="005C4E83" w:rsidRPr="00632F67" w:rsidRDefault="00F633DE" w:rsidP="007C2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7C2C85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5C4E83" w:rsidRPr="00632F67">
        <w:rPr>
          <w:rFonts w:ascii="Times New Roman" w:hAnsi="Times New Roman" w:cs="Times New Roman"/>
          <w:color w:val="000000"/>
          <w:sz w:val="28"/>
          <w:szCs w:val="28"/>
        </w:rPr>
        <w:t xml:space="preserve">Введение понятия: прямое вязание, столбик с накидом. Условные обозначения. Просмотр схем и образцов. Вязание столбиков с накидом. Ровный край вязания. Плотность вязания. Начало работы с </w:t>
      </w:r>
      <w:r w:rsidR="00E53D39">
        <w:rPr>
          <w:rFonts w:ascii="Times New Roman" w:hAnsi="Times New Roman" w:cs="Times New Roman"/>
          <w:color w:val="000000"/>
          <w:sz w:val="28"/>
          <w:szCs w:val="28"/>
        </w:rPr>
        <w:t>крючком или спицами</w:t>
      </w:r>
      <w:r w:rsidR="005C4E83" w:rsidRPr="00632F6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14:paraId="6038BF78" w14:textId="0DBB969E" w:rsidR="005C4E83" w:rsidRDefault="00F633DE" w:rsidP="007C2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5C4E83" w:rsidRPr="00632F67">
        <w:rPr>
          <w:rFonts w:ascii="Times New Roman" w:hAnsi="Times New Roman" w:cs="Times New Roman"/>
          <w:color w:val="000000"/>
          <w:sz w:val="28"/>
          <w:szCs w:val="28"/>
        </w:rPr>
        <w:t xml:space="preserve">. Отработка навыка вязания столбиков без накида и с накидом. Просмотр схем образцов вязания. Петли подъема. Лицевая и изнаночная сторона работы. Вязание полотна столбиками без накида и столбиками с накидом. Закрепление последней петли. Наращивание закончившейся нити. Устранение ошибок (пропуск петель, «лишние» столбики). </w:t>
      </w:r>
    </w:p>
    <w:p w14:paraId="30A4229D" w14:textId="0FEDCF0E" w:rsidR="005C4E83" w:rsidRDefault="00F633DE" w:rsidP="00874C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5C4E83" w:rsidRPr="00632F6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874CC5" w:rsidRPr="00632F67">
        <w:rPr>
          <w:rFonts w:ascii="Times New Roman" w:hAnsi="Times New Roman" w:cs="Times New Roman"/>
          <w:color w:val="000000"/>
          <w:sz w:val="28"/>
          <w:szCs w:val="28"/>
        </w:rPr>
        <w:t xml:space="preserve">Выполнение образца. Контроль качества. Отработка приемов прибавления и убавления петель. </w:t>
      </w:r>
      <w:r w:rsidR="005C4E83" w:rsidRPr="00632F67">
        <w:rPr>
          <w:rFonts w:ascii="Times New Roman" w:hAnsi="Times New Roman" w:cs="Times New Roman"/>
          <w:color w:val="000000"/>
          <w:sz w:val="28"/>
          <w:szCs w:val="28"/>
        </w:rPr>
        <w:t xml:space="preserve">Правила прибавления и убавления петель при вязании круга столбиками без накида и с накидом. </w:t>
      </w:r>
      <w:r w:rsidR="007C2C8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C4E83" w:rsidRPr="00632F67">
        <w:rPr>
          <w:rFonts w:ascii="Times New Roman" w:hAnsi="Times New Roman" w:cs="Times New Roman"/>
          <w:color w:val="000000"/>
          <w:sz w:val="28"/>
          <w:szCs w:val="28"/>
        </w:rPr>
        <w:t>Правила прибавления и убавления петель при вязании круга столбиками без накида и с накидом. Начало и окончание ряда. Условные обозначения.</w:t>
      </w:r>
      <w:r w:rsidR="007C2C8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35D4FBDB" w14:textId="289F6E9B" w:rsidR="005C4E83" w:rsidRPr="00632F67" w:rsidRDefault="00F633DE" w:rsidP="005C4E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B16FC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5C4E83" w:rsidRPr="00B16FCD">
        <w:rPr>
          <w:rFonts w:ascii="Times New Roman" w:hAnsi="Times New Roman" w:cs="Times New Roman"/>
          <w:color w:val="000000"/>
          <w:sz w:val="28"/>
          <w:szCs w:val="28"/>
        </w:rPr>
        <w:t xml:space="preserve"> Простое вязание по кругу крючком (Круглая прихватка с элементами декорирования)</w:t>
      </w:r>
      <w:r w:rsidR="007C2C85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5C4E83" w:rsidRPr="00632F67">
        <w:rPr>
          <w:rFonts w:ascii="Times New Roman" w:hAnsi="Times New Roman" w:cs="Times New Roman"/>
          <w:color w:val="000000"/>
          <w:sz w:val="28"/>
          <w:szCs w:val="28"/>
        </w:rPr>
        <w:t xml:space="preserve">Ассортимент прихваток на основе круглого полотна (образцы, схемы, специальная литература). Возможные цветовые и композиционные решения (оттенки, насыщенность, сочетание). Технология простого вязания по кругу круглой прихватки. Выбор модели, ниток, крючка. Разбор схемы изделия. </w:t>
      </w:r>
    </w:p>
    <w:p w14:paraId="031217CF" w14:textId="7836A2C6" w:rsidR="00874CC5" w:rsidRDefault="00F633DE" w:rsidP="005C4E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7C2C85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5C4E83" w:rsidRPr="00632F67">
        <w:rPr>
          <w:rFonts w:ascii="Times New Roman" w:hAnsi="Times New Roman" w:cs="Times New Roman"/>
          <w:color w:val="000000"/>
          <w:sz w:val="28"/>
          <w:szCs w:val="28"/>
        </w:rPr>
        <w:t xml:space="preserve">Совершенствование и закрепление полученных навыков. </w:t>
      </w:r>
    </w:p>
    <w:p w14:paraId="54346AAC" w14:textId="650F9E4E" w:rsidR="005C4E83" w:rsidRDefault="00F633DE" w:rsidP="005C4E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874CC5">
        <w:rPr>
          <w:rFonts w:ascii="Times New Roman" w:hAnsi="Times New Roman" w:cs="Times New Roman"/>
          <w:color w:val="000000"/>
          <w:sz w:val="28"/>
          <w:szCs w:val="28"/>
        </w:rPr>
        <w:t>. Выбор изделия при вязании крючком или спицами.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Вязание изделия.</w:t>
      </w:r>
      <w:r w:rsidR="005C4E83" w:rsidRPr="00632F6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302672B6" w14:textId="77777777" w:rsidR="00B36AA2" w:rsidRPr="00632F67" w:rsidRDefault="00B36AA2" w:rsidP="005C4E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0E8AD44" w14:textId="77777777" w:rsidR="00DB073D" w:rsidRPr="00FA6E73" w:rsidRDefault="00DB073D" w:rsidP="005C39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14:paraId="17377E77" w14:textId="10657FE8" w:rsidR="007B50B2" w:rsidRDefault="005C39CB" w:rsidP="005C39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lastRenderedPageBreak/>
        <w:t>IV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. </w:t>
      </w:r>
      <w:r w:rsidRPr="005C39CB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История вышивки, ее особенности, виды.</w:t>
      </w:r>
    </w:p>
    <w:p w14:paraId="31BEFBFC" w14:textId="598556BE" w:rsidR="005C39CB" w:rsidRPr="005C39CB" w:rsidRDefault="00161BEB" w:rsidP="005C39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A9401D">
        <w:rPr>
          <w:rFonts w:ascii="Times New Roman" w:hAnsi="Times New Roman" w:cs="Times New Roman"/>
          <w:color w:val="000000"/>
          <w:sz w:val="28"/>
          <w:szCs w:val="28"/>
        </w:rPr>
        <w:t xml:space="preserve">История художественной обработки текстильных материалов. Традиционная русская вышивка, ее исторические корни и история развития. Национальная художественная вышивка – гордость русского народа и источник вдохновения для многих поколений профессиональных и самодеятельных художников. Специфика русской национальной вышивки, ее отличие от вышивки других народов. Характерные узоры, приемы, швы и цветовые сочетания для различных областей России.  </w:t>
      </w:r>
    </w:p>
    <w:p w14:paraId="2398283B" w14:textId="32BF4541" w:rsidR="001A2A2B" w:rsidRPr="00FA6E73" w:rsidRDefault="005C39CB" w:rsidP="005C39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V</w:t>
      </w:r>
      <w:r w:rsidRPr="00161BEB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. Технология</w:t>
      </w:r>
      <w:r w:rsidR="00161BEB" w:rsidRPr="00161BEB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, </w:t>
      </w:r>
      <w:r w:rsidR="00161BEB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спос</w:t>
      </w:r>
      <w:r w:rsidRPr="00161BEB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обы и приемы вышивки. </w:t>
      </w:r>
      <w:r w:rsidRPr="00FA6E7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Показ готовых работ. Правильный выбор схем и пялец.</w:t>
      </w:r>
    </w:p>
    <w:p w14:paraId="6ED09844" w14:textId="7A6B7813" w:rsidR="00161BEB" w:rsidRDefault="00161BEB" w:rsidP="005C39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401D">
        <w:rPr>
          <w:rFonts w:ascii="Times New Roman" w:hAnsi="Times New Roman" w:cs="Times New Roman"/>
          <w:color w:val="000000"/>
          <w:sz w:val="28"/>
          <w:szCs w:val="28"/>
        </w:rPr>
        <w:t>Правила подготовки ткани и ниток к вышивке. Виды ткани и ниток. Их совместимость по цвету и фактуре. Разметка размера рисунка. Способы перенесения рисунка на ткань с помощью копировальной бумаги, по счету нитей, точечным способом перевода. Способы увеличения или уменьшения рисунка. Правила заправки иглы, способы закрепления рабочей нити на ткани без узла, в конце работы. Окончательная обработка вышитых изделий.</w:t>
      </w:r>
    </w:p>
    <w:p w14:paraId="5E3997AE" w14:textId="568303DF" w:rsidR="00161BEB" w:rsidRDefault="00161BEB" w:rsidP="00161B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01D">
        <w:rPr>
          <w:rFonts w:ascii="Times New Roman" w:hAnsi="Times New Roman" w:cs="Times New Roman"/>
          <w:color w:val="000000"/>
          <w:sz w:val="28"/>
          <w:szCs w:val="28"/>
        </w:rPr>
        <w:t>Подготовка ткани к вышивке. Перенесение узоров на</w:t>
      </w:r>
      <w:r w:rsidRPr="00DD6D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6DA6">
        <w:rPr>
          <w:rFonts w:ascii="Times New Roman" w:hAnsi="Times New Roman" w:cs="Times New Roman"/>
          <w:sz w:val="28"/>
          <w:szCs w:val="28"/>
        </w:rPr>
        <w:t>тонкие ткани. Использование стекла с лампой для перенесения узора на прозрачные или полупрозрачные ткани. Увеличение или уменьшение узора. Техника запяливания. Удобная посадка вышивальщицы. Заправка нитки в иголку, способы закрепления нити без узла и в конце работы на ткани, канве. Вышивание на пяльцах двумя руками.</w:t>
      </w:r>
    </w:p>
    <w:p w14:paraId="3E19D57F" w14:textId="0C90AB4E" w:rsidR="00110C25" w:rsidRPr="00DD6DA6" w:rsidRDefault="00110C25" w:rsidP="00110C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6DA6">
        <w:rPr>
          <w:rFonts w:ascii="Times New Roman" w:hAnsi="Times New Roman" w:cs="Times New Roman"/>
          <w:color w:val="000000"/>
          <w:sz w:val="28"/>
          <w:szCs w:val="28"/>
        </w:rPr>
        <w:t xml:space="preserve">Технология вышивки бисером. Материалы. </w:t>
      </w:r>
    </w:p>
    <w:p w14:paraId="6D4C69CE" w14:textId="29B0FDE3" w:rsidR="00110C25" w:rsidRPr="00DD6DA6" w:rsidRDefault="00110C25" w:rsidP="00110C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6DA6">
        <w:rPr>
          <w:rFonts w:ascii="Times New Roman" w:hAnsi="Times New Roman" w:cs="Times New Roman"/>
          <w:color w:val="000000"/>
          <w:sz w:val="28"/>
          <w:szCs w:val="28"/>
        </w:rPr>
        <w:t xml:space="preserve">Технология вышивки бисером, нитки, материалы, подбор сюжета. </w:t>
      </w:r>
    </w:p>
    <w:p w14:paraId="7B3868CF" w14:textId="77777777" w:rsidR="00110C25" w:rsidRPr="00DD6DA6" w:rsidRDefault="00110C25" w:rsidP="00161B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F4E0672" w14:textId="66EE0F19" w:rsidR="005C39CB" w:rsidRDefault="00161BEB" w:rsidP="005C39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VI</w:t>
      </w:r>
      <w:r w:rsidRPr="00161BEB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. </w:t>
      </w:r>
      <w:r w:rsidR="005C39CB" w:rsidRPr="00161BEB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Вышивка крестиком. Вышивка работ.</w:t>
      </w:r>
    </w:p>
    <w:p w14:paraId="2F530E64" w14:textId="77777777" w:rsidR="00110C25" w:rsidRPr="00110C25" w:rsidRDefault="00110C25" w:rsidP="00110C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0C25">
        <w:rPr>
          <w:rFonts w:ascii="Times New Roman" w:hAnsi="Times New Roman" w:cs="Times New Roman"/>
          <w:color w:val="000000"/>
          <w:sz w:val="28"/>
          <w:szCs w:val="28"/>
        </w:rPr>
        <w:t xml:space="preserve">Овладеть понятиями «вышивка крестиком». Вышивка «Монохром». </w:t>
      </w:r>
    </w:p>
    <w:p w14:paraId="205BE50D" w14:textId="3A99AD2E" w:rsidR="00110C25" w:rsidRPr="00DD6DA6" w:rsidRDefault="00110C25" w:rsidP="00110C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6DA6">
        <w:rPr>
          <w:rFonts w:ascii="Times New Roman" w:hAnsi="Times New Roman" w:cs="Times New Roman"/>
          <w:color w:val="000000"/>
          <w:sz w:val="28"/>
          <w:szCs w:val="28"/>
        </w:rPr>
        <w:t>Выполнение вышивки: точность отсчета, направление стежков, закрепление нити, аккуратность выполнения лицевой и изнаночной сторон. Вышивка цветная и одним цветом(монохром).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6DA6">
        <w:rPr>
          <w:rFonts w:ascii="Times New Roman" w:hAnsi="Times New Roman" w:cs="Times New Roman"/>
          <w:color w:val="000000"/>
          <w:sz w:val="28"/>
          <w:szCs w:val="28"/>
        </w:rPr>
        <w:t xml:space="preserve">Закрепление навыков по выполнению вышивки.  </w:t>
      </w:r>
    </w:p>
    <w:p w14:paraId="006EEB95" w14:textId="12B90422" w:rsidR="00110C25" w:rsidRPr="00DD6DA6" w:rsidRDefault="00110C25" w:rsidP="00110C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6DA6">
        <w:rPr>
          <w:rFonts w:ascii="Times New Roman" w:hAnsi="Times New Roman" w:cs="Times New Roman"/>
          <w:color w:val="000000"/>
          <w:sz w:val="28"/>
          <w:szCs w:val="28"/>
        </w:rPr>
        <w:t>Наглядные материалы подбора различных видов вышивки для изготовления работ. Выбор сюжета, цветовой гаммы по желанию учащегося.</w:t>
      </w:r>
    </w:p>
    <w:p w14:paraId="3A506E06" w14:textId="049DDD07" w:rsidR="00110C25" w:rsidRDefault="00110C25" w:rsidP="00110C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6DA6">
        <w:rPr>
          <w:rFonts w:ascii="Times New Roman" w:hAnsi="Times New Roman" w:cs="Times New Roman"/>
          <w:color w:val="000000"/>
          <w:sz w:val="28"/>
          <w:szCs w:val="28"/>
        </w:rPr>
        <w:t>Выполнение выбранного сюжета.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6D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0AD29D88" w14:textId="77777777" w:rsidR="00110C25" w:rsidRPr="00DD6DA6" w:rsidRDefault="00110C25" w:rsidP="00110C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6DA6">
        <w:rPr>
          <w:rFonts w:ascii="Times New Roman" w:hAnsi="Times New Roman" w:cs="Times New Roman"/>
          <w:color w:val="000000"/>
          <w:sz w:val="28"/>
          <w:szCs w:val="28"/>
        </w:rPr>
        <w:t xml:space="preserve">Технология вышивки бисером, нитки, материалы, подбор сюжета. </w:t>
      </w:r>
    </w:p>
    <w:p w14:paraId="55C63102" w14:textId="239AE46F" w:rsidR="00110C25" w:rsidRPr="00110C25" w:rsidRDefault="00110C25" w:rsidP="005C39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0C25">
        <w:rPr>
          <w:rFonts w:ascii="Times New Roman" w:hAnsi="Times New Roman" w:cs="Times New Roman"/>
          <w:color w:val="000000"/>
          <w:sz w:val="28"/>
          <w:szCs w:val="28"/>
        </w:rPr>
        <w:t>Вышивка работ.</w:t>
      </w:r>
    </w:p>
    <w:p w14:paraId="083A36B1" w14:textId="77777777" w:rsidR="00110C25" w:rsidRPr="00161BEB" w:rsidRDefault="00110C25" w:rsidP="005C39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14:paraId="0AF57BCE" w14:textId="4CF227B2" w:rsidR="005C39CB" w:rsidRPr="00FA6E73" w:rsidRDefault="00161BEB" w:rsidP="005C39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VII</w:t>
      </w:r>
      <w:r w:rsidRPr="00110C25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. </w:t>
      </w:r>
      <w:r w:rsidR="005C39CB" w:rsidRPr="00110C25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История развития бисероплетения. </w:t>
      </w:r>
      <w:r w:rsidR="005C39CB" w:rsidRPr="00FA6E7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Использование бисера в народном костюме.</w:t>
      </w:r>
    </w:p>
    <w:p w14:paraId="67936B93" w14:textId="77777777" w:rsidR="00110C25" w:rsidRPr="00D75841" w:rsidRDefault="00110C25" w:rsidP="00110C25">
      <w:pPr>
        <w:pStyle w:val="c18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  <w:color w:val="000000"/>
          <w:sz w:val="28"/>
          <w:szCs w:val="28"/>
        </w:rPr>
      </w:pPr>
      <w:r w:rsidRPr="00D75841">
        <w:rPr>
          <w:rStyle w:val="c1"/>
          <w:color w:val="000000"/>
          <w:sz w:val="28"/>
          <w:szCs w:val="28"/>
        </w:rPr>
        <w:t>Демонстрация изделий. История развития бисероплетения. Использование бисера в народном костюме. Современные направления бисероплетения. Инструменты и материалы, необходимые для работы. Организация рабочего места. Правильное положение рук и туловища во время работы. Правила техники безопасности.</w:t>
      </w:r>
    </w:p>
    <w:p w14:paraId="00E9C7D6" w14:textId="7029BE0C" w:rsidR="00110C25" w:rsidRPr="00D75841" w:rsidRDefault="00110C25" w:rsidP="005C39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D75841">
        <w:rPr>
          <w:rStyle w:val="c1"/>
          <w:rFonts w:ascii="Times New Roman" w:hAnsi="Times New Roman" w:cs="Times New Roman"/>
          <w:color w:val="000000"/>
          <w:sz w:val="28"/>
          <w:szCs w:val="28"/>
        </w:rPr>
        <w:t>Демонстрация готовых работ из бисера. Сочетание цветов в изделии. Основы построения композиции. Знакомство с техниками плетения. Основные правила при работе с бисером</w:t>
      </w:r>
    </w:p>
    <w:p w14:paraId="0C6CD21E" w14:textId="77777777" w:rsidR="00110C25" w:rsidRPr="00110C25" w:rsidRDefault="00110C25" w:rsidP="005C39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14:paraId="5A59C0A9" w14:textId="1E0BDCAD" w:rsidR="005C39CB" w:rsidRPr="00FA6E73" w:rsidRDefault="00161BEB" w:rsidP="005C39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.</w:t>
      </w:r>
      <w:r w:rsidRPr="00161BEB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="005C39CB" w:rsidRPr="00161BEB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Виды работ из бисера. </w:t>
      </w:r>
      <w:r w:rsidR="005C39CB" w:rsidRPr="00FA6E7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Техника плетения. Цветы из бисера. Составление композиций.</w:t>
      </w:r>
    </w:p>
    <w:p w14:paraId="36E0DA0E" w14:textId="45C570D6" w:rsidR="00085D54" w:rsidRPr="00D75841" w:rsidRDefault="00110C25" w:rsidP="005C39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D75841">
        <w:rPr>
          <w:rStyle w:val="c1"/>
          <w:rFonts w:ascii="Times New Roman" w:hAnsi="Times New Roman" w:cs="Times New Roman"/>
          <w:color w:val="000000"/>
          <w:sz w:val="28"/>
          <w:szCs w:val="28"/>
        </w:rPr>
        <w:t>Демонстрация готовых работ из бисера. Сочетание цветов в изделии. Основы построения композиции. Знакомство с техниками плетения. Основные правила при работе с бисером</w:t>
      </w:r>
    </w:p>
    <w:p w14:paraId="1CDF80F5" w14:textId="42869477" w:rsidR="00DD6DA6" w:rsidRPr="00DD6DA6" w:rsidRDefault="00DD6DA6" w:rsidP="00DD6DA6">
      <w:pPr>
        <w:pStyle w:val="c18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bookmarkStart w:id="1" w:name="_Hlk143685484"/>
      <w:r w:rsidRPr="00DD6DA6">
        <w:rPr>
          <w:rStyle w:val="c1"/>
          <w:color w:val="000000"/>
          <w:sz w:val="28"/>
          <w:szCs w:val="28"/>
        </w:rPr>
        <w:t>Приемы ажурного плетения. Чтение схем, плетение по схеме.</w:t>
      </w:r>
    </w:p>
    <w:p w14:paraId="456305FA" w14:textId="77777777" w:rsidR="00DD6DA6" w:rsidRPr="00DD6DA6" w:rsidRDefault="00DD6DA6" w:rsidP="00DD6DA6">
      <w:pPr>
        <w:pStyle w:val="c18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DD6DA6">
        <w:rPr>
          <w:rStyle w:val="c1"/>
          <w:color w:val="000000"/>
          <w:sz w:val="28"/>
          <w:szCs w:val="28"/>
        </w:rPr>
        <w:t>Игровое занятие «Фабрика новогодних игрушек». Работа в группах-цехах по изготовлению и сборке игрушек. Анализ выполненных работ.</w:t>
      </w:r>
    </w:p>
    <w:p w14:paraId="47524452" w14:textId="6D16FB1F" w:rsidR="00DD6DA6" w:rsidRPr="00DD6DA6" w:rsidRDefault="00DD6DA6" w:rsidP="00DD6DA6">
      <w:pPr>
        <w:pStyle w:val="c18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DD6DA6">
        <w:rPr>
          <w:rStyle w:val="c1"/>
          <w:color w:val="000000"/>
          <w:sz w:val="28"/>
          <w:szCs w:val="28"/>
        </w:rPr>
        <w:t>Основные приёмы бисероплетения, используемые для изготовления объемных фигурок животных в технике объемного параллельного плетения с добавлением  петельного и игольчатого плетения. Анализ работ.  Оценка себестоимости поделки.</w:t>
      </w:r>
    </w:p>
    <w:p w14:paraId="27E2118B" w14:textId="048E95D7" w:rsidR="00DD6DA6" w:rsidRPr="00DD6DA6" w:rsidRDefault="00DD6DA6" w:rsidP="00DD6DA6">
      <w:pPr>
        <w:pStyle w:val="c18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DD6DA6">
        <w:rPr>
          <w:rStyle w:val="c1"/>
          <w:color w:val="000000"/>
          <w:sz w:val="28"/>
          <w:szCs w:val="28"/>
        </w:rPr>
        <w:t>Основные приёмы бисероплетения, используемые для изготовления цветов: параллельное, петельное, игольчатое плетение, низание дугами. Комбинирование приёмов. Техника выполнения серединки, лепестков, чашелистиков, тычинок, листьев. Анализ моделей. Зарисовка схем.  </w:t>
      </w:r>
    </w:p>
    <w:p w14:paraId="58175360" w14:textId="25ACBFF0" w:rsidR="00DD6DA6" w:rsidRPr="00DD6DA6" w:rsidRDefault="00DD6DA6" w:rsidP="00DD6DA6">
      <w:pPr>
        <w:pStyle w:val="c18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DD6DA6">
        <w:rPr>
          <w:rStyle w:val="c1"/>
          <w:color w:val="000000"/>
          <w:sz w:val="28"/>
          <w:szCs w:val="28"/>
        </w:rPr>
        <w:t>Выполнение отдельных элементов цветов. Сборка букета цветов. Составление композиций весенних, летних, осенних и зимних букетов. Подготовка основы декоративного панно: обтягивание картона тканью. Прикрепление элементов композиции к основе. Оформление цветами из бисера подарков и других предметов.  </w:t>
      </w:r>
    </w:p>
    <w:p w14:paraId="11E67387" w14:textId="3899C5BB" w:rsidR="00DD6DA6" w:rsidRPr="00322F55" w:rsidRDefault="00DD6DA6" w:rsidP="00DD6DA6">
      <w:pPr>
        <w:pStyle w:val="c18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b/>
          <w:bCs/>
          <w:i/>
          <w:iCs/>
          <w:color w:val="000000"/>
          <w:sz w:val="28"/>
          <w:szCs w:val="28"/>
        </w:rPr>
      </w:pPr>
      <w:r w:rsidRPr="00322F55">
        <w:rPr>
          <w:rStyle w:val="c1"/>
          <w:b/>
          <w:bCs/>
          <w:i/>
          <w:iCs/>
          <w:color w:val="000000"/>
          <w:sz w:val="28"/>
          <w:szCs w:val="28"/>
        </w:rPr>
        <w:t>Итоговое занятие   </w:t>
      </w:r>
    </w:p>
    <w:p w14:paraId="50EAB9DD" w14:textId="77777777" w:rsidR="00DD6DA6" w:rsidRPr="00DD6DA6" w:rsidRDefault="00DD6DA6" w:rsidP="00DD6DA6">
      <w:pPr>
        <w:pStyle w:val="c18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DD6DA6">
        <w:rPr>
          <w:rStyle w:val="c1"/>
          <w:color w:val="000000"/>
          <w:sz w:val="28"/>
          <w:szCs w:val="28"/>
        </w:rPr>
        <w:t>Организация выставки лучших работ учащихся. Обсуждение результатов выставки, подведение итогов, награждение. </w:t>
      </w:r>
      <w:bookmarkEnd w:id="1"/>
      <w:r w:rsidRPr="00DD6DA6">
        <w:rPr>
          <w:rStyle w:val="c1"/>
          <w:color w:val="000000"/>
          <w:sz w:val="28"/>
          <w:szCs w:val="28"/>
        </w:rPr>
        <w:t> </w:t>
      </w:r>
    </w:p>
    <w:p w14:paraId="659C13EF" w14:textId="77777777" w:rsidR="00DD6DA6" w:rsidRDefault="00DD6DA6" w:rsidP="00DD6D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54BBC715" w14:textId="77777777" w:rsidR="00A9401D" w:rsidRPr="00016AD9" w:rsidRDefault="00A9401D" w:rsidP="00016A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3B6E8BF2" w14:textId="77777777" w:rsidR="00016AD9" w:rsidRPr="00016AD9" w:rsidRDefault="00016AD9" w:rsidP="00016AD9">
      <w:pPr>
        <w:pStyle w:val="Default"/>
        <w:jc w:val="center"/>
        <w:rPr>
          <w:sz w:val="28"/>
          <w:szCs w:val="28"/>
        </w:rPr>
      </w:pPr>
      <w:r w:rsidRPr="00016AD9">
        <w:rPr>
          <w:b/>
          <w:bCs/>
          <w:sz w:val="28"/>
          <w:szCs w:val="28"/>
        </w:rPr>
        <w:t>РАЗДЕЛ II. КОМПЛЕКС ОРГАНИЗАЦИОННО-ПЕДАГОГИЧЕСКИХ УСЛОВИЙ</w:t>
      </w:r>
    </w:p>
    <w:p w14:paraId="1AFB8800" w14:textId="77777777" w:rsidR="00016AD9" w:rsidRPr="00016AD9" w:rsidRDefault="00016AD9" w:rsidP="00016A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3E9D2D9C" w14:textId="77777777" w:rsidR="00016AD9" w:rsidRPr="00016AD9" w:rsidRDefault="00016AD9" w:rsidP="00016A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16AD9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2.1. ПЛАНИРУЕМЫЕ РЕЗУЛЬТАТЫ</w:t>
      </w:r>
    </w:p>
    <w:p w14:paraId="2EEB89B2" w14:textId="77777777" w:rsidR="00016AD9" w:rsidRPr="00016AD9" w:rsidRDefault="00016AD9" w:rsidP="00016A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16AD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ОБУЧЕНИЯ НА СТАРТОВОМ УРОВНЕ</w:t>
      </w:r>
    </w:p>
    <w:p w14:paraId="1D0E4B35" w14:textId="77777777" w:rsidR="00016AD9" w:rsidRPr="00016AD9" w:rsidRDefault="00016AD9" w:rsidP="00016A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16AD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Образовательно-предметные результаты</w:t>
      </w:r>
    </w:p>
    <w:p w14:paraId="4867E60D" w14:textId="77777777" w:rsidR="00016AD9" w:rsidRPr="00016AD9" w:rsidRDefault="00016AD9" w:rsidP="00016A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16AD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Предметные результаты</w:t>
      </w:r>
    </w:p>
    <w:p w14:paraId="54F16A98" w14:textId="77777777" w:rsidR="00016AD9" w:rsidRPr="00016AD9" w:rsidRDefault="00016AD9" w:rsidP="00016A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6AD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Знать:</w:t>
      </w:r>
    </w:p>
    <w:p w14:paraId="4C933C4F" w14:textId="77777777" w:rsidR="00016AD9" w:rsidRPr="00016AD9" w:rsidRDefault="00016AD9" w:rsidP="00016A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6AD9">
        <w:rPr>
          <w:rFonts w:ascii="Times New Roman" w:hAnsi="Times New Roman" w:cs="Times New Roman"/>
          <w:color w:val="000000"/>
          <w:sz w:val="28"/>
          <w:szCs w:val="28"/>
        </w:rPr>
        <w:t xml:space="preserve">-Основные способы смешения цветов; Знать и уметь использовать в своей работе тёплые и холодные цвета; </w:t>
      </w:r>
    </w:p>
    <w:p w14:paraId="477D7C8A" w14:textId="77777777" w:rsidR="00016AD9" w:rsidRPr="00016AD9" w:rsidRDefault="00016AD9" w:rsidP="00016A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6AD9">
        <w:rPr>
          <w:rFonts w:ascii="Times New Roman" w:hAnsi="Times New Roman" w:cs="Times New Roman"/>
          <w:color w:val="000000"/>
          <w:sz w:val="28"/>
          <w:szCs w:val="28"/>
        </w:rPr>
        <w:t xml:space="preserve">-Основные характеристики цвета: насыщенность, светлота, яркость; </w:t>
      </w:r>
    </w:p>
    <w:p w14:paraId="341F8BCE" w14:textId="77777777" w:rsidR="00016AD9" w:rsidRPr="00016AD9" w:rsidRDefault="00016AD9" w:rsidP="00016AD9">
      <w:pPr>
        <w:pStyle w:val="Default"/>
        <w:ind w:firstLine="709"/>
        <w:jc w:val="both"/>
        <w:rPr>
          <w:sz w:val="28"/>
          <w:szCs w:val="28"/>
        </w:rPr>
      </w:pPr>
      <w:r w:rsidRPr="00016AD9">
        <w:rPr>
          <w:sz w:val="28"/>
          <w:szCs w:val="28"/>
        </w:rPr>
        <w:t>-Владеть понятиями о хроматических и ахроматических цветах. ---</w:t>
      </w:r>
    </w:p>
    <w:p w14:paraId="3943373A" w14:textId="77777777" w:rsidR="00016AD9" w:rsidRPr="00016AD9" w:rsidRDefault="00016AD9" w:rsidP="00016A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6AD9">
        <w:rPr>
          <w:rFonts w:ascii="Times New Roman" w:hAnsi="Times New Roman" w:cs="Times New Roman"/>
          <w:color w:val="000000"/>
          <w:sz w:val="28"/>
          <w:szCs w:val="28"/>
        </w:rPr>
        <w:t xml:space="preserve">Обучающиеся </w:t>
      </w:r>
      <w:r w:rsidRPr="00016AD9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должны уметь: </w:t>
      </w:r>
    </w:p>
    <w:p w14:paraId="62AA7A4B" w14:textId="77777777" w:rsidR="00016AD9" w:rsidRPr="00016AD9" w:rsidRDefault="00016AD9" w:rsidP="00016A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6AD9">
        <w:rPr>
          <w:rFonts w:ascii="Times New Roman" w:hAnsi="Times New Roman" w:cs="Times New Roman"/>
          <w:color w:val="000000"/>
          <w:sz w:val="28"/>
          <w:szCs w:val="28"/>
        </w:rPr>
        <w:t xml:space="preserve">-Реализовывать творческий замысел; </w:t>
      </w:r>
    </w:p>
    <w:p w14:paraId="4122815D" w14:textId="77777777" w:rsidR="00016AD9" w:rsidRPr="00016AD9" w:rsidRDefault="00016AD9" w:rsidP="00016A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6AD9">
        <w:rPr>
          <w:rFonts w:ascii="Times New Roman" w:hAnsi="Times New Roman" w:cs="Times New Roman"/>
          <w:color w:val="000000"/>
          <w:sz w:val="28"/>
          <w:szCs w:val="28"/>
        </w:rPr>
        <w:t xml:space="preserve">-Передавать в рисунке простейшую форму, общее пространственное положение, основной цвет предметов; </w:t>
      </w:r>
    </w:p>
    <w:p w14:paraId="63C998C3" w14:textId="77777777" w:rsidR="00016AD9" w:rsidRPr="00016AD9" w:rsidRDefault="00016AD9" w:rsidP="00016A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6AD9">
        <w:rPr>
          <w:rFonts w:ascii="Times New Roman" w:hAnsi="Times New Roman" w:cs="Times New Roman"/>
          <w:color w:val="000000"/>
          <w:sz w:val="28"/>
          <w:szCs w:val="28"/>
        </w:rPr>
        <w:t xml:space="preserve">-Правильно работать красками – разводить и смешивать краски, ровно закрывать ими нужную поверхность ,используя различные нетрадиционные техники художественного творчества. </w:t>
      </w:r>
    </w:p>
    <w:p w14:paraId="47F651B9" w14:textId="77777777" w:rsidR="00016AD9" w:rsidRPr="00016AD9" w:rsidRDefault="00016AD9" w:rsidP="00016A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6AD9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Личностными </w:t>
      </w:r>
      <w:r w:rsidRPr="00016AD9">
        <w:rPr>
          <w:rFonts w:ascii="Times New Roman" w:hAnsi="Times New Roman" w:cs="Times New Roman"/>
          <w:color w:val="000000"/>
          <w:sz w:val="28"/>
          <w:szCs w:val="28"/>
        </w:rPr>
        <w:t xml:space="preserve">результатами изучения программы является формирование следующих умений: </w:t>
      </w:r>
    </w:p>
    <w:p w14:paraId="4FA9FABA" w14:textId="77777777" w:rsidR="00016AD9" w:rsidRPr="00016AD9" w:rsidRDefault="00016AD9" w:rsidP="00016A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6AD9">
        <w:rPr>
          <w:rFonts w:ascii="Times New Roman" w:hAnsi="Times New Roman" w:cs="Times New Roman"/>
          <w:color w:val="000000"/>
          <w:sz w:val="28"/>
          <w:szCs w:val="28"/>
        </w:rPr>
        <w:t xml:space="preserve">-формирование эстетических чувств, художественно-творческого мышления, наблюдательности и фантазии; </w:t>
      </w:r>
    </w:p>
    <w:p w14:paraId="47048737" w14:textId="77777777" w:rsidR="00016AD9" w:rsidRPr="00016AD9" w:rsidRDefault="00016AD9" w:rsidP="00016A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6AD9">
        <w:rPr>
          <w:rFonts w:ascii="Times New Roman" w:hAnsi="Times New Roman" w:cs="Times New Roman"/>
          <w:color w:val="000000"/>
          <w:sz w:val="28"/>
          <w:szCs w:val="28"/>
        </w:rPr>
        <w:t xml:space="preserve">-формирование эстетической потребности, потребности в общении с искусством, природой, потребность; </w:t>
      </w:r>
    </w:p>
    <w:p w14:paraId="13C41410" w14:textId="77777777" w:rsidR="00016AD9" w:rsidRPr="00016AD9" w:rsidRDefault="00016AD9" w:rsidP="00016A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6AD9">
        <w:rPr>
          <w:rFonts w:ascii="Times New Roman" w:hAnsi="Times New Roman" w:cs="Times New Roman"/>
          <w:color w:val="000000"/>
          <w:sz w:val="28"/>
          <w:szCs w:val="28"/>
        </w:rPr>
        <w:t xml:space="preserve">-самостоятельно и творчески реализовывать собственные замыслы. </w:t>
      </w:r>
    </w:p>
    <w:p w14:paraId="64425D70" w14:textId="77777777" w:rsidR="00016AD9" w:rsidRPr="00016AD9" w:rsidRDefault="00016AD9" w:rsidP="00016A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6AD9">
        <w:rPr>
          <w:rFonts w:ascii="Times New Roman" w:hAnsi="Times New Roman" w:cs="Times New Roman"/>
          <w:color w:val="000000"/>
          <w:sz w:val="28"/>
          <w:szCs w:val="28"/>
        </w:rPr>
        <w:t xml:space="preserve">-умение анализировать и обсуждать собственную художественную деятельность и работу других обучающихся; </w:t>
      </w:r>
    </w:p>
    <w:p w14:paraId="6107714B" w14:textId="77777777" w:rsidR="00016AD9" w:rsidRPr="00016AD9" w:rsidRDefault="00016AD9" w:rsidP="00016A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6AD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Метапредметными </w:t>
      </w:r>
      <w:r w:rsidRPr="00016AD9">
        <w:rPr>
          <w:rFonts w:ascii="Times New Roman" w:hAnsi="Times New Roman" w:cs="Times New Roman"/>
          <w:color w:val="000000"/>
          <w:sz w:val="28"/>
          <w:szCs w:val="28"/>
        </w:rPr>
        <w:t xml:space="preserve">результатами изучения программы является формирование следующих универсальных способностей учащихся: </w:t>
      </w:r>
    </w:p>
    <w:p w14:paraId="759241C1" w14:textId="77777777" w:rsidR="00016AD9" w:rsidRPr="00016AD9" w:rsidRDefault="00016AD9" w:rsidP="00016A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6AD9">
        <w:rPr>
          <w:rFonts w:ascii="Times New Roman" w:hAnsi="Times New Roman" w:cs="Times New Roman"/>
          <w:color w:val="000000"/>
          <w:sz w:val="28"/>
          <w:szCs w:val="28"/>
        </w:rPr>
        <w:t xml:space="preserve">-овладение умением сравнивать, анализировать, выделять главное, обобщать; </w:t>
      </w:r>
    </w:p>
    <w:p w14:paraId="06F17E74" w14:textId="77777777" w:rsidR="00016AD9" w:rsidRPr="00016AD9" w:rsidRDefault="00016AD9" w:rsidP="00016A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6AD9">
        <w:rPr>
          <w:rFonts w:ascii="Times New Roman" w:hAnsi="Times New Roman" w:cs="Times New Roman"/>
          <w:color w:val="000000"/>
          <w:sz w:val="28"/>
          <w:szCs w:val="28"/>
        </w:rPr>
        <w:t xml:space="preserve">-умение планировать и грамотно осуществлять учебные действия в соответствии с поставленной задачей, находить варианты решения различных художественно- творческих задач; </w:t>
      </w:r>
    </w:p>
    <w:p w14:paraId="798CECFF" w14:textId="77777777" w:rsidR="00016AD9" w:rsidRPr="00016AD9" w:rsidRDefault="00016AD9" w:rsidP="00016A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6AD9">
        <w:rPr>
          <w:rFonts w:ascii="Times New Roman" w:hAnsi="Times New Roman" w:cs="Times New Roman"/>
          <w:color w:val="000000"/>
          <w:sz w:val="28"/>
          <w:szCs w:val="28"/>
        </w:rPr>
        <w:t xml:space="preserve">-умение рационально строить самостоятельную творческую деятельность, умение организовать место занятий; </w:t>
      </w:r>
    </w:p>
    <w:p w14:paraId="2E6CF011" w14:textId="77777777" w:rsidR="00016AD9" w:rsidRPr="00016AD9" w:rsidRDefault="00016AD9" w:rsidP="00016A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6AD9">
        <w:rPr>
          <w:rFonts w:ascii="Times New Roman" w:hAnsi="Times New Roman" w:cs="Times New Roman"/>
          <w:color w:val="000000"/>
          <w:sz w:val="28"/>
          <w:szCs w:val="28"/>
        </w:rPr>
        <w:t xml:space="preserve">-осознанное стремление к освоению новых знаний и умений, к достижению более высоких и оригинальных творческих результатов. </w:t>
      </w:r>
    </w:p>
    <w:p w14:paraId="244298B7" w14:textId="77777777" w:rsidR="00016AD9" w:rsidRPr="00016AD9" w:rsidRDefault="00016AD9" w:rsidP="00016A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6AD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Личностные и метапредметные результаты: </w:t>
      </w:r>
    </w:p>
    <w:p w14:paraId="29E96479" w14:textId="77777777" w:rsidR="00016AD9" w:rsidRPr="00016AD9" w:rsidRDefault="00016AD9" w:rsidP="00016A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6AD9">
        <w:rPr>
          <w:rFonts w:ascii="Times New Roman" w:hAnsi="Times New Roman" w:cs="Times New Roman"/>
          <w:color w:val="000000"/>
          <w:sz w:val="28"/>
          <w:szCs w:val="28"/>
        </w:rPr>
        <w:t xml:space="preserve">Знать : </w:t>
      </w:r>
    </w:p>
    <w:p w14:paraId="79C02E13" w14:textId="77777777" w:rsidR="00016AD9" w:rsidRPr="00016AD9" w:rsidRDefault="00016AD9" w:rsidP="00016A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6AD9">
        <w:rPr>
          <w:rFonts w:ascii="Times New Roman" w:hAnsi="Times New Roman" w:cs="Times New Roman"/>
          <w:color w:val="000000"/>
          <w:sz w:val="28"/>
          <w:szCs w:val="28"/>
        </w:rPr>
        <w:t xml:space="preserve">-виды художественной деятельности: изобразительной (живопись, графика, скульптура), конструктивной (дизайн и архитектура), декоративной (народные и прикладные виды искусства); </w:t>
      </w:r>
    </w:p>
    <w:p w14:paraId="5CB490FA" w14:textId="77777777" w:rsidR="00016AD9" w:rsidRPr="00016AD9" w:rsidRDefault="00016AD9" w:rsidP="00016A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6AD9">
        <w:rPr>
          <w:rFonts w:ascii="Times New Roman" w:hAnsi="Times New Roman" w:cs="Times New Roman"/>
          <w:color w:val="000000"/>
          <w:sz w:val="28"/>
          <w:szCs w:val="28"/>
        </w:rPr>
        <w:t xml:space="preserve">-понимание образной природы искусства; </w:t>
      </w:r>
    </w:p>
    <w:p w14:paraId="162AAD40" w14:textId="77777777" w:rsidR="00016AD9" w:rsidRPr="00016AD9" w:rsidRDefault="00016AD9" w:rsidP="00016AD9">
      <w:pPr>
        <w:pStyle w:val="Default"/>
        <w:ind w:firstLine="709"/>
        <w:jc w:val="both"/>
        <w:rPr>
          <w:sz w:val="28"/>
          <w:szCs w:val="28"/>
        </w:rPr>
      </w:pPr>
      <w:r w:rsidRPr="00016AD9">
        <w:rPr>
          <w:sz w:val="28"/>
          <w:szCs w:val="28"/>
        </w:rPr>
        <w:t>-эстетическая оценка явлений природы, событий окружающего мира.</w:t>
      </w:r>
    </w:p>
    <w:p w14:paraId="7E452F56" w14:textId="77777777" w:rsidR="00016AD9" w:rsidRPr="00016AD9" w:rsidRDefault="00016AD9" w:rsidP="00016AD9">
      <w:pPr>
        <w:pStyle w:val="Default"/>
        <w:ind w:firstLine="709"/>
        <w:jc w:val="both"/>
        <w:rPr>
          <w:sz w:val="28"/>
          <w:szCs w:val="28"/>
        </w:rPr>
      </w:pPr>
    </w:p>
    <w:p w14:paraId="3F35F432" w14:textId="77777777" w:rsidR="00016AD9" w:rsidRPr="00016AD9" w:rsidRDefault="00016AD9" w:rsidP="00016A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6AD9">
        <w:rPr>
          <w:rFonts w:ascii="Times New Roman" w:hAnsi="Times New Roman" w:cs="Times New Roman"/>
          <w:color w:val="000000"/>
          <w:sz w:val="28"/>
          <w:szCs w:val="28"/>
        </w:rPr>
        <w:t xml:space="preserve">Уметь: </w:t>
      </w:r>
    </w:p>
    <w:p w14:paraId="13E6090B" w14:textId="77777777" w:rsidR="00016AD9" w:rsidRPr="00016AD9" w:rsidRDefault="00016AD9" w:rsidP="00016A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6AD9">
        <w:rPr>
          <w:rFonts w:ascii="Times New Roman" w:hAnsi="Times New Roman" w:cs="Times New Roman"/>
          <w:color w:val="000000"/>
          <w:sz w:val="28"/>
          <w:szCs w:val="28"/>
        </w:rPr>
        <w:t xml:space="preserve">-использовать в художественно-творческой деятельности различные художественные материалы и художественные техники; </w:t>
      </w:r>
    </w:p>
    <w:p w14:paraId="7AF5AD87" w14:textId="77777777" w:rsidR="00016AD9" w:rsidRPr="00016AD9" w:rsidRDefault="00016AD9" w:rsidP="00016A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6AD9">
        <w:rPr>
          <w:rFonts w:ascii="Times New Roman" w:hAnsi="Times New Roman" w:cs="Times New Roman"/>
          <w:color w:val="000000"/>
          <w:sz w:val="28"/>
          <w:szCs w:val="28"/>
        </w:rPr>
        <w:t xml:space="preserve">-передавать в художественно-творческой деятельности характер, эмоциональные состояния и свое отношение к природе, человеку, обществу; </w:t>
      </w:r>
    </w:p>
    <w:p w14:paraId="3E0F1FA3" w14:textId="77777777" w:rsidR="00016AD9" w:rsidRPr="00016AD9" w:rsidRDefault="00016AD9" w:rsidP="00016A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6AD9">
        <w:rPr>
          <w:rFonts w:ascii="Times New Roman" w:hAnsi="Times New Roman" w:cs="Times New Roman"/>
          <w:color w:val="000000"/>
          <w:sz w:val="28"/>
          <w:szCs w:val="28"/>
        </w:rPr>
        <w:t xml:space="preserve">-с помощью учителя анализировать, планировать предстоящую практическую работу, осуществлять контроль качества результатов ----собственной практической деятельности; -реализовывать творческий замысел; </w:t>
      </w:r>
    </w:p>
    <w:p w14:paraId="653D72F9" w14:textId="77777777" w:rsidR="00016AD9" w:rsidRPr="00016AD9" w:rsidRDefault="00016AD9" w:rsidP="00016A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6AD9">
        <w:rPr>
          <w:rFonts w:ascii="Times New Roman" w:hAnsi="Times New Roman" w:cs="Times New Roman"/>
          <w:color w:val="000000"/>
          <w:sz w:val="28"/>
          <w:szCs w:val="28"/>
        </w:rPr>
        <w:t xml:space="preserve">-компоновать на плоскости листа и в объеме задуманный художественный образ; </w:t>
      </w:r>
    </w:p>
    <w:p w14:paraId="0170B498" w14:textId="77777777" w:rsidR="00016AD9" w:rsidRPr="00016AD9" w:rsidRDefault="00016AD9" w:rsidP="00016A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6AD9">
        <w:rPr>
          <w:rFonts w:ascii="Times New Roman" w:hAnsi="Times New Roman" w:cs="Times New Roman"/>
          <w:color w:val="000000"/>
          <w:sz w:val="28"/>
          <w:szCs w:val="28"/>
        </w:rPr>
        <w:t xml:space="preserve">-применять в художественно-творческой деятельности основ цветоведения, основ графической грамоты; </w:t>
      </w:r>
    </w:p>
    <w:p w14:paraId="5BCCE18A" w14:textId="77777777" w:rsidR="00016AD9" w:rsidRPr="00016AD9" w:rsidRDefault="00016AD9" w:rsidP="00016A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6AD9">
        <w:rPr>
          <w:rFonts w:ascii="Times New Roman" w:hAnsi="Times New Roman" w:cs="Times New Roman"/>
          <w:color w:val="000000"/>
          <w:sz w:val="28"/>
          <w:szCs w:val="28"/>
        </w:rPr>
        <w:t xml:space="preserve">- овладение навыками изображения средствами аппликации и коллажа. </w:t>
      </w:r>
    </w:p>
    <w:p w14:paraId="5DF55F6C" w14:textId="77777777" w:rsidR="00016AD9" w:rsidRPr="00016AD9" w:rsidRDefault="00016AD9" w:rsidP="00016A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6AD9">
        <w:rPr>
          <w:rFonts w:ascii="Times New Roman" w:hAnsi="Times New Roman" w:cs="Times New Roman"/>
          <w:color w:val="000000"/>
          <w:sz w:val="28"/>
          <w:szCs w:val="28"/>
        </w:rPr>
        <w:t xml:space="preserve">Регулятивные универсальные учебные действия: </w:t>
      </w:r>
    </w:p>
    <w:p w14:paraId="295A93F1" w14:textId="77777777" w:rsidR="00016AD9" w:rsidRPr="00016AD9" w:rsidRDefault="00016AD9" w:rsidP="00016A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6AD9">
        <w:rPr>
          <w:rFonts w:ascii="Times New Roman" w:hAnsi="Times New Roman" w:cs="Times New Roman"/>
          <w:color w:val="000000"/>
          <w:sz w:val="28"/>
          <w:szCs w:val="28"/>
        </w:rPr>
        <w:t xml:space="preserve">- планировать свои действия в соответствии с поставленной задачей; </w:t>
      </w:r>
    </w:p>
    <w:p w14:paraId="12EA58FF" w14:textId="77777777" w:rsidR="00016AD9" w:rsidRPr="00016AD9" w:rsidRDefault="00016AD9" w:rsidP="00016A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6AD9">
        <w:rPr>
          <w:rFonts w:ascii="Times New Roman" w:hAnsi="Times New Roman" w:cs="Times New Roman"/>
          <w:color w:val="000000"/>
          <w:sz w:val="28"/>
          <w:szCs w:val="28"/>
        </w:rPr>
        <w:t xml:space="preserve">- принимать и сохранять учебную задачу; </w:t>
      </w:r>
    </w:p>
    <w:p w14:paraId="4364FD50" w14:textId="77777777" w:rsidR="00016AD9" w:rsidRPr="00016AD9" w:rsidRDefault="00016AD9" w:rsidP="00016A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6AD9">
        <w:rPr>
          <w:rFonts w:ascii="Times New Roman" w:hAnsi="Times New Roman" w:cs="Times New Roman"/>
          <w:color w:val="000000"/>
          <w:sz w:val="28"/>
          <w:szCs w:val="28"/>
        </w:rPr>
        <w:t xml:space="preserve">- осуществлять итоговый и пошаговый контроль по результату; </w:t>
      </w:r>
    </w:p>
    <w:p w14:paraId="1456B544" w14:textId="77777777" w:rsidR="00016AD9" w:rsidRPr="00016AD9" w:rsidRDefault="00016AD9" w:rsidP="00016A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6AD9">
        <w:rPr>
          <w:rFonts w:ascii="Times New Roman" w:hAnsi="Times New Roman" w:cs="Times New Roman"/>
          <w:color w:val="000000"/>
          <w:sz w:val="28"/>
          <w:szCs w:val="28"/>
        </w:rPr>
        <w:t xml:space="preserve">- различать способ и результат действия; </w:t>
      </w:r>
    </w:p>
    <w:p w14:paraId="5D74A4F4" w14:textId="77777777" w:rsidR="00016AD9" w:rsidRPr="00016AD9" w:rsidRDefault="00016AD9" w:rsidP="00016A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6AD9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адекватно воспринимать словесную оценку учителя; </w:t>
      </w:r>
    </w:p>
    <w:p w14:paraId="5EE907C5" w14:textId="77777777" w:rsidR="00016AD9" w:rsidRPr="00016AD9" w:rsidRDefault="00016AD9" w:rsidP="00016A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6AD9">
        <w:rPr>
          <w:rFonts w:ascii="Times New Roman" w:hAnsi="Times New Roman" w:cs="Times New Roman"/>
          <w:color w:val="000000"/>
          <w:sz w:val="28"/>
          <w:szCs w:val="28"/>
        </w:rPr>
        <w:t xml:space="preserve">- в сотрудничестве с учителем ставить новые учебные задачи. </w:t>
      </w:r>
    </w:p>
    <w:p w14:paraId="2CDBF652" w14:textId="77777777" w:rsidR="00016AD9" w:rsidRPr="00016AD9" w:rsidRDefault="00016AD9" w:rsidP="00016A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6AD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Познавательные универсальные учебные действия: </w:t>
      </w:r>
    </w:p>
    <w:p w14:paraId="0D8574E5" w14:textId="77777777" w:rsidR="00016AD9" w:rsidRPr="00016AD9" w:rsidRDefault="00016AD9" w:rsidP="00016A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6AD9">
        <w:rPr>
          <w:rFonts w:ascii="Times New Roman" w:hAnsi="Times New Roman" w:cs="Times New Roman"/>
          <w:color w:val="000000"/>
          <w:sz w:val="28"/>
          <w:szCs w:val="28"/>
        </w:rPr>
        <w:t xml:space="preserve">- осуществлять поиск и выделять конкретную информацию </w:t>
      </w:r>
    </w:p>
    <w:p w14:paraId="53E22525" w14:textId="77777777" w:rsidR="00016AD9" w:rsidRPr="00016AD9" w:rsidRDefault="00016AD9" w:rsidP="00016A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6AD9">
        <w:rPr>
          <w:rFonts w:ascii="Times New Roman" w:hAnsi="Times New Roman" w:cs="Times New Roman"/>
          <w:color w:val="000000"/>
          <w:sz w:val="28"/>
          <w:szCs w:val="28"/>
        </w:rPr>
        <w:t xml:space="preserve">- строить речевые высказывания в устной форме; </w:t>
      </w:r>
    </w:p>
    <w:p w14:paraId="25B7DFE0" w14:textId="77777777" w:rsidR="00016AD9" w:rsidRPr="00016AD9" w:rsidRDefault="00016AD9" w:rsidP="00016A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6AD9">
        <w:rPr>
          <w:rFonts w:ascii="Times New Roman" w:hAnsi="Times New Roman" w:cs="Times New Roman"/>
          <w:color w:val="000000"/>
          <w:sz w:val="28"/>
          <w:szCs w:val="28"/>
        </w:rPr>
        <w:t xml:space="preserve">- оформлять свою мысль в устной форме по типу рассуждения; </w:t>
      </w:r>
    </w:p>
    <w:p w14:paraId="1A144947" w14:textId="77777777" w:rsidR="00016AD9" w:rsidRPr="00016AD9" w:rsidRDefault="00016AD9" w:rsidP="00016A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6AD9">
        <w:rPr>
          <w:rFonts w:ascii="Times New Roman" w:hAnsi="Times New Roman" w:cs="Times New Roman"/>
          <w:color w:val="000000"/>
          <w:sz w:val="28"/>
          <w:szCs w:val="28"/>
        </w:rPr>
        <w:t xml:space="preserve">- включаться в творческую деятельность ; </w:t>
      </w:r>
    </w:p>
    <w:p w14:paraId="174BE56A" w14:textId="77777777" w:rsidR="00016AD9" w:rsidRPr="00016AD9" w:rsidRDefault="00016AD9" w:rsidP="00016A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6AD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Коммуникативные универсальные учебные действия: </w:t>
      </w:r>
    </w:p>
    <w:p w14:paraId="55ACC4F6" w14:textId="77777777" w:rsidR="00016AD9" w:rsidRPr="00016AD9" w:rsidRDefault="00016AD9" w:rsidP="00016A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6AD9">
        <w:rPr>
          <w:rFonts w:ascii="Times New Roman" w:hAnsi="Times New Roman" w:cs="Times New Roman"/>
          <w:color w:val="000000"/>
          <w:sz w:val="28"/>
          <w:szCs w:val="28"/>
        </w:rPr>
        <w:t xml:space="preserve">- Формулировать собственное мнение и позицию; </w:t>
      </w:r>
    </w:p>
    <w:p w14:paraId="600CE6B5" w14:textId="77777777" w:rsidR="00016AD9" w:rsidRPr="00016AD9" w:rsidRDefault="00016AD9" w:rsidP="00016AD9">
      <w:pPr>
        <w:pStyle w:val="Default"/>
        <w:ind w:firstLine="709"/>
        <w:jc w:val="both"/>
        <w:rPr>
          <w:sz w:val="28"/>
          <w:szCs w:val="28"/>
        </w:rPr>
      </w:pPr>
      <w:r w:rsidRPr="00016AD9">
        <w:rPr>
          <w:sz w:val="28"/>
          <w:szCs w:val="28"/>
        </w:rPr>
        <w:t>- задавать вопросы;</w:t>
      </w:r>
    </w:p>
    <w:p w14:paraId="69FBA9AF" w14:textId="77777777" w:rsidR="00016AD9" w:rsidRPr="00016AD9" w:rsidRDefault="00016AD9" w:rsidP="00016A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6AD9">
        <w:rPr>
          <w:rFonts w:ascii="Times New Roman" w:hAnsi="Times New Roman" w:cs="Times New Roman"/>
          <w:color w:val="000000"/>
          <w:sz w:val="28"/>
          <w:szCs w:val="28"/>
        </w:rPr>
        <w:t xml:space="preserve">- допускать возможность существования у людей различных точек зрения, в том числе не совпадающих с его собственной; </w:t>
      </w:r>
    </w:p>
    <w:p w14:paraId="76A9890B" w14:textId="77777777" w:rsidR="00016AD9" w:rsidRPr="00016AD9" w:rsidRDefault="00016AD9" w:rsidP="00016A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6AD9">
        <w:rPr>
          <w:rFonts w:ascii="Times New Roman" w:hAnsi="Times New Roman" w:cs="Times New Roman"/>
          <w:color w:val="000000"/>
          <w:sz w:val="28"/>
          <w:szCs w:val="28"/>
        </w:rPr>
        <w:t xml:space="preserve">- задавать вопросы; </w:t>
      </w:r>
    </w:p>
    <w:p w14:paraId="60FB6F78" w14:textId="77777777" w:rsidR="00016AD9" w:rsidRPr="00016AD9" w:rsidRDefault="00016AD9" w:rsidP="00016A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6AD9">
        <w:rPr>
          <w:rFonts w:ascii="Times New Roman" w:hAnsi="Times New Roman" w:cs="Times New Roman"/>
          <w:color w:val="000000"/>
          <w:sz w:val="28"/>
          <w:szCs w:val="28"/>
        </w:rPr>
        <w:t xml:space="preserve">- договариваться и приходить к общему решению в совместной творческой деятельности. </w:t>
      </w:r>
    </w:p>
    <w:p w14:paraId="28F02DD4" w14:textId="77777777" w:rsidR="00016AD9" w:rsidRPr="00016AD9" w:rsidRDefault="00016AD9" w:rsidP="00016A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211AF2B0" w14:textId="77777777" w:rsidR="00016AD9" w:rsidRPr="00016AD9" w:rsidRDefault="00016AD9" w:rsidP="00016A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16AD9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2.2. Календарный учебный график</w:t>
      </w:r>
    </w:p>
    <w:p w14:paraId="21DD0728" w14:textId="77777777" w:rsidR="00016AD9" w:rsidRPr="00016AD9" w:rsidRDefault="00016AD9" w:rsidP="00016A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1040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8"/>
        <w:gridCol w:w="1280"/>
        <w:gridCol w:w="992"/>
        <w:gridCol w:w="850"/>
        <w:gridCol w:w="851"/>
        <w:gridCol w:w="709"/>
        <w:gridCol w:w="708"/>
        <w:gridCol w:w="709"/>
        <w:gridCol w:w="1134"/>
        <w:gridCol w:w="1648"/>
        <w:gridCol w:w="1134"/>
      </w:tblGrid>
      <w:tr w:rsidR="00016AD9" w:rsidRPr="00016AD9" w14:paraId="05C0B57B" w14:textId="77777777" w:rsidTr="00016AD9">
        <w:trPr>
          <w:cantSplit/>
          <w:trHeight w:val="1971"/>
        </w:trPr>
        <w:tc>
          <w:tcPr>
            <w:tcW w:w="388" w:type="dxa"/>
          </w:tcPr>
          <w:p w14:paraId="37684C5E" w14:textId="77777777" w:rsidR="00016AD9" w:rsidRPr="00016AD9" w:rsidRDefault="00016AD9" w:rsidP="00016A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16AD9">
              <w:rPr>
                <w:rFonts w:ascii="Times New Roman" w:hAnsi="Times New Roman" w:cs="Times New Roman"/>
                <w:color w:val="000000"/>
              </w:rPr>
              <w:t xml:space="preserve">№ п/п </w:t>
            </w:r>
          </w:p>
        </w:tc>
        <w:tc>
          <w:tcPr>
            <w:tcW w:w="1280" w:type="dxa"/>
            <w:textDirection w:val="btLr"/>
          </w:tcPr>
          <w:p w14:paraId="37468CE3" w14:textId="77777777" w:rsidR="00016AD9" w:rsidRPr="00016AD9" w:rsidRDefault="00016AD9" w:rsidP="00016A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16AD9">
              <w:rPr>
                <w:rFonts w:ascii="Times New Roman" w:hAnsi="Times New Roman" w:cs="Times New Roman"/>
                <w:color w:val="000000"/>
              </w:rPr>
              <w:t xml:space="preserve">Группа </w:t>
            </w:r>
          </w:p>
        </w:tc>
        <w:tc>
          <w:tcPr>
            <w:tcW w:w="992" w:type="dxa"/>
            <w:textDirection w:val="btLr"/>
          </w:tcPr>
          <w:p w14:paraId="2897B908" w14:textId="77777777" w:rsidR="00016AD9" w:rsidRPr="00016AD9" w:rsidRDefault="00016AD9" w:rsidP="00016A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16AD9">
              <w:rPr>
                <w:rFonts w:ascii="Times New Roman" w:hAnsi="Times New Roman" w:cs="Times New Roman"/>
                <w:color w:val="000000"/>
              </w:rPr>
              <w:t xml:space="preserve">Год обучения, номер группы </w:t>
            </w:r>
          </w:p>
        </w:tc>
        <w:tc>
          <w:tcPr>
            <w:tcW w:w="850" w:type="dxa"/>
            <w:textDirection w:val="btLr"/>
          </w:tcPr>
          <w:p w14:paraId="5FA23634" w14:textId="77777777" w:rsidR="00016AD9" w:rsidRPr="00016AD9" w:rsidRDefault="00016AD9" w:rsidP="00016A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16AD9">
              <w:rPr>
                <w:rFonts w:ascii="Times New Roman" w:hAnsi="Times New Roman" w:cs="Times New Roman"/>
                <w:color w:val="000000"/>
              </w:rPr>
              <w:t xml:space="preserve">Дата начала занятий </w:t>
            </w:r>
          </w:p>
        </w:tc>
        <w:tc>
          <w:tcPr>
            <w:tcW w:w="851" w:type="dxa"/>
            <w:textDirection w:val="btLr"/>
          </w:tcPr>
          <w:p w14:paraId="6D0661F9" w14:textId="77777777" w:rsidR="00016AD9" w:rsidRPr="00016AD9" w:rsidRDefault="00016AD9" w:rsidP="00016A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16AD9">
              <w:rPr>
                <w:rFonts w:ascii="Times New Roman" w:hAnsi="Times New Roman" w:cs="Times New Roman"/>
                <w:color w:val="000000"/>
              </w:rPr>
              <w:t xml:space="preserve">Дата окончания занятий </w:t>
            </w:r>
          </w:p>
        </w:tc>
        <w:tc>
          <w:tcPr>
            <w:tcW w:w="709" w:type="dxa"/>
            <w:textDirection w:val="btLr"/>
          </w:tcPr>
          <w:p w14:paraId="28E97BAE" w14:textId="77777777" w:rsidR="00016AD9" w:rsidRPr="00016AD9" w:rsidRDefault="00016AD9" w:rsidP="00016A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16AD9">
              <w:rPr>
                <w:rFonts w:ascii="Times New Roman" w:hAnsi="Times New Roman" w:cs="Times New Roman"/>
                <w:color w:val="000000"/>
              </w:rPr>
              <w:t xml:space="preserve">Кол-во учебных недель </w:t>
            </w:r>
          </w:p>
        </w:tc>
        <w:tc>
          <w:tcPr>
            <w:tcW w:w="708" w:type="dxa"/>
            <w:textDirection w:val="btLr"/>
          </w:tcPr>
          <w:p w14:paraId="203A7D2F" w14:textId="77777777" w:rsidR="00016AD9" w:rsidRPr="00016AD9" w:rsidRDefault="00016AD9" w:rsidP="00016A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16AD9">
              <w:rPr>
                <w:rFonts w:ascii="Times New Roman" w:hAnsi="Times New Roman" w:cs="Times New Roman"/>
                <w:color w:val="000000"/>
              </w:rPr>
              <w:t xml:space="preserve">Кол-во учебных дней </w:t>
            </w:r>
          </w:p>
        </w:tc>
        <w:tc>
          <w:tcPr>
            <w:tcW w:w="709" w:type="dxa"/>
            <w:textDirection w:val="btLr"/>
          </w:tcPr>
          <w:p w14:paraId="7EE125AC" w14:textId="77777777" w:rsidR="00016AD9" w:rsidRPr="00016AD9" w:rsidRDefault="00016AD9" w:rsidP="00016A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16AD9">
              <w:rPr>
                <w:rFonts w:ascii="Times New Roman" w:hAnsi="Times New Roman" w:cs="Times New Roman"/>
                <w:color w:val="000000"/>
              </w:rPr>
              <w:t xml:space="preserve">Кол-во учебных часов </w:t>
            </w:r>
          </w:p>
        </w:tc>
        <w:tc>
          <w:tcPr>
            <w:tcW w:w="1134" w:type="dxa"/>
            <w:textDirection w:val="btLr"/>
          </w:tcPr>
          <w:p w14:paraId="1E6F4121" w14:textId="77777777" w:rsidR="00016AD9" w:rsidRPr="00016AD9" w:rsidRDefault="00016AD9" w:rsidP="00016A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16AD9">
              <w:rPr>
                <w:rFonts w:ascii="Times New Roman" w:hAnsi="Times New Roman" w:cs="Times New Roman"/>
                <w:color w:val="000000"/>
              </w:rPr>
              <w:t xml:space="preserve">Режим занятий </w:t>
            </w:r>
          </w:p>
        </w:tc>
        <w:tc>
          <w:tcPr>
            <w:tcW w:w="1648" w:type="dxa"/>
            <w:textDirection w:val="btLr"/>
          </w:tcPr>
          <w:p w14:paraId="2D225C64" w14:textId="77777777" w:rsidR="00016AD9" w:rsidRPr="00016AD9" w:rsidRDefault="00016AD9" w:rsidP="00016A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16AD9">
              <w:rPr>
                <w:rFonts w:ascii="Times New Roman" w:hAnsi="Times New Roman" w:cs="Times New Roman"/>
                <w:color w:val="000000"/>
              </w:rPr>
              <w:t xml:space="preserve">Нерабочие праздничные дни </w:t>
            </w:r>
          </w:p>
        </w:tc>
        <w:tc>
          <w:tcPr>
            <w:tcW w:w="1134" w:type="dxa"/>
            <w:textDirection w:val="btLr"/>
          </w:tcPr>
          <w:p w14:paraId="1A3F3428" w14:textId="77777777" w:rsidR="00016AD9" w:rsidRPr="00016AD9" w:rsidRDefault="00016AD9" w:rsidP="00016A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16AD9">
              <w:rPr>
                <w:rFonts w:ascii="Times New Roman" w:hAnsi="Times New Roman" w:cs="Times New Roman"/>
                <w:color w:val="000000"/>
              </w:rPr>
              <w:t xml:space="preserve">Сроки проведения промежуточной аттестации </w:t>
            </w:r>
          </w:p>
        </w:tc>
      </w:tr>
      <w:tr w:rsidR="00016AD9" w:rsidRPr="00016AD9" w14:paraId="0B3E46A7" w14:textId="77777777" w:rsidTr="00016AD9">
        <w:trPr>
          <w:trHeight w:val="526"/>
        </w:trPr>
        <w:tc>
          <w:tcPr>
            <w:tcW w:w="388" w:type="dxa"/>
          </w:tcPr>
          <w:p w14:paraId="4CFEE615" w14:textId="77777777" w:rsidR="00016AD9" w:rsidRPr="00016AD9" w:rsidRDefault="00016AD9" w:rsidP="00016A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16AD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280" w:type="dxa"/>
          </w:tcPr>
          <w:p w14:paraId="69CD8885" w14:textId="45BC2721" w:rsidR="00016AD9" w:rsidRPr="00016AD9" w:rsidRDefault="00016AD9" w:rsidP="00016A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Фабрика идей</w:t>
            </w:r>
          </w:p>
        </w:tc>
        <w:tc>
          <w:tcPr>
            <w:tcW w:w="992" w:type="dxa"/>
          </w:tcPr>
          <w:p w14:paraId="0CFB4ECE" w14:textId="77777777" w:rsidR="00016AD9" w:rsidRPr="00016AD9" w:rsidRDefault="00016AD9" w:rsidP="00016A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16AD9">
              <w:rPr>
                <w:rFonts w:ascii="Times New Roman" w:hAnsi="Times New Roman" w:cs="Times New Roman"/>
                <w:color w:val="000000"/>
              </w:rPr>
              <w:t>2023 1</w:t>
            </w:r>
          </w:p>
        </w:tc>
        <w:tc>
          <w:tcPr>
            <w:tcW w:w="850" w:type="dxa"/>
          </w:tcPr>
          <w:p w14:paraId="200AEB50" w14:textId="77777777" w:rsidR="00016AD9" w:rsidRPr="00016AD9" w:rsidRDefault="00016AD9" w:rsidP="00016A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16AD9">
              <w:rPr>
                <w:rFonts w:ascii="Times New Roman" w:hAnsi="Times New Roman" w:cs="Times New Roman"/>
                <w:color w:val="000000"/>
              </w:rPr>
              <w:t>01.09.2023</w:t>
            </w:r>
          </w:p>
        </w:tc>
        <w:tc>
          <w:tcPr>
            <w:tcW w:w="851" w:type="dxa"/>
          </w:tcPr>
          <w:p w14:paraId="5DF2118F" w14:textId="77777777" w:rsidR="00016AD9" w:rsidRPr="00016AD9" w:rsidRDefault="00016AD9" w:rsidP="00016A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16AD9">
              <w:rPr>
                <w:rFonts w:ascii="Times New Roman" w:hAnsi="Times New Roman" w:cs="Times New Roman"/>
                <w:color w:val="000000"/>
              </w:rPr>
              <w:t>31.05.2024</w:t>
            </w:r>
          </w:p>
        </w:tc>
        <w:tc>
          <w:tcPr>
            <w:tcW w:w="709" w:type="dxa"/>
          </w:tcPr>
          <w:p w14:paraId="2A988F51" w14:textId="76360690" w:rsidR="00016AD9" w:rsidRPr="00016AD9" w:rsidRDefault="00016AD9" w:rsidP="00016A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</w:tcPr>
          <w:p w14:paraId="39BECD46" w14:textId="246C9FAA" w:rsidR="00016AD9" w:rsidRPr="00016AD9" w:rsidRDefault="00016AD9" w:rsidP="00016A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</w:tcPr>
          <w:p w14:paraId="67D5CEC5" w14:textId="01AEA7EB" w:rsidR="00016AD9" w:rsidRPr="00016AD9" w:rsidRDefault="00016AD9" w:rsidP="00016A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14:paraId="106A3B54" w14:textId="77777777" w:rsidR="00016AD9" w:rsidRPr="00016AD9" w:rsidRDefault="00016AD9" w:rsidP="00016A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16AD9">
              <w:rPr>
                <w:rFonts w:ascii="Times New Roman" w:hAnsi="Times New Roman" w:cs="Times New Roman"/>
                <w:color w:val="000000"/>
              </w:rPr>
              <w:t>1 раз в неделю по 1 часу</w:t>
            </w:r>
          </w:p>
        </w:tc>
        <w:tc>
          <w:tcPr>
            <w:tcW w:w="1648" w:type="dxa"/>
          </w:tcPr>
          <w:p w14:paraId="5672BE3C" w14:textId="77777777" w:rsidR="00016AD9" w:rsidRPr="00016AD9" w:rsidRDefault="00016AD9" w:rsidP="00016A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16AD9">
              <w:rPr>
                <w:rFonts w:ascii="Times New Roman" w:hAnsi="Times New Roman" w:cs="Times New Roman"/>
                <w:color w:val="000000"/>
              </w:rPr>
              <w:t>Суббота, Вс., праздничные дни</w:t>
            </w:r>
          </w:p>
        </w:tc>
        <w:tc>
          <w:tcPr>
            <w:tcW w:w="1134" w:type="dxa"/>
          </w:tcPr>
          <w:p w14:paraId="0AF8F0E5" w14:textId="77777777" w:rsidR="00016AD9" w:rsidRPr="00016AD9" w:rsidRDefault="00016AD9" w:rsidP="00016A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16AD9">
              <w:rPr>
                <w:rFonts w:ascii="Times New Roman" w:hAnsi="Times New Roman" w:cs="Times New Roman"/>
                <w:color w:val="000000"/>
              </w:rPr>
              <w:t>20.05.-25.05.2024</w:t>
            </w:r>
          </w:p>
        </w:tc>
      </w:tr>
    </w:tbl>
    <w:p w14:paraId="77F11354" w14:textId="77777777" w:rsidR="00016AD9" w:rsidRPr="00016AD9" w:rsidRDefault="00016AD9" w:rsidP="00016A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767F6E34" w14:textId="77777777" w:rsidR="00016AD9" w:rsidRPr="00016AD9" w:rsidRDefault="00016AD9" w:rsidP="00016A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16AD9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2.3. Способы определения результатов</w:t>
      </w:r>
    </w:p>
    <w:p w14:paraId="11B3C84A" w14:textId="77777777" w:rsidR="00016AD9" w:rsidRPr="00016AD9" w:rsidRDefault="00016AD9" w:rsidP="00016A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39177B0D" w14:textId="77777777" w:rsidR="00016AD9" w:rsidRPr="00016AD9" w:rsidRDefault="00016AD9" w:rsidP="00016A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6AD9">
        <w:rPr>
          <w:rFonts w:ascii="Times New Roman" w:hAnsi="Times New Roman" w:cs="Times New Roman"/>
          <w:color w:val="000000"/>
          <w:sz w:val="28"/>
          <w:szCs w:val="28"/>
        </w:rPr>
        <w:t xml:space="preserve">При определении критериев оценивания нужно не разъединять критерии оценки детского рисунка и детского художественного творчества, а обозначать их условно, ибо творческий процесс – целостный и обязательно включает в себя конечный продукт (в данном случае детский рисунок), без которого вообще нет смысла говорить о каком-либо творчестве. Результатом же творчества определять те качественные приращения личности (личные достижения учащихся), которые осознаются личностью как положительный и значимый для нее результат. Кроме того, рисование и другая изобразительная деятельность есть вершина взаимодействия детей с художественной средой. И здесь мало созерцать художественную среду, необходимо учить детей её отражать в соответствии с их идеалом, в чём видна возможность развития их творчества. </w:t>
      </w:r>
    </w:p>
    <w:p w14:paraId="54D87617" w14:textId="77777777" w:rsidR="00016AD9" w:rsidRPr="00016AD9" w:rsidRDefault="00016AD9" w:rsidP="00016A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6AD9">
        <w:rPr>
          <w:rFonts w:ascii="Times New Roman" w:hAnsi="Times New Roman" w:cs="Times New Roman"/>
          <w:color w:val="000000"/>
          <w:sz w:val="28"/>
          <w:szCs w:val="28"/>
        </w:rPr>
        <w:t xml:space="preserve">Здесь всю познавательную и созидательную деятельность школьника на занятии я предлагаю оценивать по четырем критериям: </w:t>
      </w:r>
    </w:p>
    <w:p w14:paraId="0F373E6E" w14:textId="77777777" w:rsidR="00016AD9" w:rsidRPr="00016AD9" w:rsidRDefault="00016AD9" w:rsidP="00016A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6AD9">
        <w:rPr>
          <w:rFonts w:ascii="Times New Roman" w:hAnsi="Times New Roman" w:cs="Times New Roman"/>
          <w:color w:val="000000"/>
          <w:sz w:val="20"/>
          <w:szCs w:val="20"/>
        </w:rPr>
        <w:t xml:space="preserve"> </w:t>
      </w:r>
      <w:r w:rsidRPr="00016AD9">
        <w:rPr>
          <w:rFonts w:ascii="Times New Roman" w:hAnsi="Times New Roman" w:cs="Times New Roman"/>
          <w:color w:val="000000"/>
          <w:sz w:val="28"/>
          <w:szCs w:val="28"/>
        </w:rPr>
        <w:t xml:space="preserve">готовность к сотрудничеству с учителем; </w:t>
      </w:r>
    </w:p>
    <w:p w14:paraId="5562AEEB" w14:textId="77777777" w:rsidR="00016AD9" w:rsidRPr="00016AD9" w:rsidRDefault="00016AD9" w:rsidP="00016A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6AD9">
        <w:rPr>
          <w:rFonts w:ascii="Times New Roman" w:hAnsi="Times New Roman" w:cs="Times New Roman"/>
          <w:color w:val="000000"/>
          <w:sz w:val="20"/>
          <w:szCs w:val="20"/>
        </w:rPr>
        <w:lastRenderedPageBreak/>
        <w:t xml:space="preserve"> </w:t>
      </w:r>
      <w:r w:rsidRPr="00016AD9">
        <w:rPr>
          <w:rFonts w:ascii="Times New Roman" w:hAnsi="Times New Roman" w:cs="Times New Roman"/>
          <w:color w:val="000000"/>
          <w:sz w:val="28"/>
          <w:szCs w:val="28"/>
        </w:rPr>
        <w:t xml:space="preserve">отношение, интересы, способности детей (в том числе к самоанализу), проявляющиеся в художественном творчестве; </w:t>
      </w:r>
    </w:p>
    <w:p w14:paraId="45DD469C" w14:textId="77777777" w:rsidR="00016AD9" w:rsidRPr="00016AD9" w:rsidRDefault="00016AD9" w:rsidP="00016A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6AD9">
        <w:rPr>
          <w:rFonts w:ascii="Times New Roman" w:hAnsi="Times New Roman" w:cs="Times New Roman"/>
          <w:color w:val="000000"/>
          <w:sz w:val="20"/>
          <w:szCs w:val="20"/>
        </w:rPr>
        <w:t xml:space="preserve"> </w:t>
      </w:r>
      <w:r w:rsidRPr="00016AD9">
        <w:rPr>
          <w:rFonts w:ascii="Times New Roman" w:hAnsi="Times New Roman" w:cs="Times New Roman"/>
          <w:color w:val="000000"/>
          <w:sz w:val="28"/>
          <w:szCs w:val="28"/>
        </w:rPr>
        <w:t xml:space="preserve">мастерство (способы творческих действий) с учетом качества детской продукции; </w:t>
      </w:r>
    </w:p>
    <w:p w14:paraId="54EAB553" w14:textId="77777777" w:rsidR="00016AD9" w:rsidRPr="00016AD9" w:rsidRDefault="00016AD9" w:rsidP="00016A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6AD9">
        <w:rPr>
          <w:rFonts w:ascii="Times New Roman" w:hAnsi="Times New Roman" w:cs="Times New Roman"/>
          <w:color w:val="000000"/>
          <w:sz w:val="20"/>
          <w:szCs w:val="20"/>
        </w:rPr>
        <w:t xml:space="preserve"> </w:t>
      </w:r>
      <w:r w:rsidRPr="00016AD9">
        <w:rPr>
          <w:rFonts w:ascii="Times New Roman" w:hAnsi="Times New Roman" w:cs="Times New Roman"/>
          <w:color w:val="000000"/>
          <w:sz w:val="28"/>
          <w:szCs w:val="28"/>
        </w:rPr>
        <w:t xml:space="preserve">общественно-полезная значимость результатов художественного труда школьников, важна значимость результата, как для развития школьника, так и окружающих. </w:t>
      </w:r>
    </w:p>
    <w:p w14:paraId="4B3B0526" w14:textId="77777777" w:rsidR="00016AD9" w:rsidRPr="00016AD9" w:rsidRDefault="00016AD9" w:rsidP="00016A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2414E09" w14:textId="77777777" w:rsidR="00016AD9" w:rsidRPr="00016AD9" w:rsidRDefault="00016AD9" w:rsidP="00016A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6AD9">
        <w:rPr>
          <w:rFonts w:ascii="Times New Roman" w:hAnsi="Times New Roman" w:cs="Times New Roman"/>
          <w:color w:val="000000"/>
          <w:sz w:val="28"/>
          <w:szCs w:val="28"/>
        </w:rPr>
        <w:t xml:space="preserve">Под критерием готовность к сотрудничеству с учителем имеется ввиду наличие необходимых художественных материалов, разноуровневый объем выполненного задания, поисково-исследовательская деятельность. </w:t>
      </w:r>
    </w:p>
    <w:p w14:paraId="0E5B70D6" w14:textId="77777777" w:rsidR="00016AD9" w:rsidRPr="00016AD9" w:rsidRDefault="00016AD9" w:rsidP="00016AD9">
      <w:pPr>
        <w:pStyle w:val="Default"/>
        <w:ind w:firstLine="709"/>
        <w:jc w:val="both"/>
        <w:rPr>
          <w:sz w:val="28"/>
          <w:szCs w:val="28"/>
        </w:rPr>
      </w:pPr>
      <w:r w:rsidRPr="00016AD9">
        <w:rPr>
          <w:sz w:val="28"/>
          <w:szCs w:val="28"/>
        </w:rPr>
        <w:t>Второй критерий - отношение, интересы – отражает степень увлеченности, вдохновения и стремления школьником выразить свое отношение к воспринимаемому и изображаемому в работе через определение уровней:</w:t>
      </w:r>
    </w:p>
    <w:p w14:paraId="650472BE" w14:textId="77777777" w:rsidR="00016AD9" w:rsidRPr="00016AD9" w:rsidRDefault="00016AD9" w:rsidP="00016A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6AD9">
        <w:rPr>
          <w:rFonts w:ascii="Times New Roman" w:hAnsi="Times New Roman" w:cs="Times New Roman"/>
          <w:color w:val="000000"/>
          <w:sz w:val="28"/>
          <w:szCs w:val="28"/>
        </w:rPr>
        <w:t xml:space="preserve">- эмоционального отношения к воспринимаемому и изображаемому явлению (мотивы деятельности, их изменение, если есть, доставляющие детям удовольствие от работы и удовлетворение своими результатами); </w:t>
      </w:r>
    </w:p>
    <w:p w14:paraId="76B2DB48" w14:textId="77777777" w:rsidR="00016AD9" w:rsidRPr="00016AD9" w:rsidRDefault="00016AD9" w:rsidP="00016A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6AD9">
        <w:rPr>
          <w:rFonts w:ascii="Times New Roman" w:hAnsi="Times New Roman" w:cs="Times New Roman"/>
          <w:color w:val="000000"/>
          <w:sz w:val="28"/>
          <w:szCs w:val="28"/>
        </w:rPr>
        <w:t xml:space="preserve">- волевых свойств личности, обеспечивающих практическую реализацию творческих замыслов (упорства и настойчивости в поисках решения нового произведения); </w:t>
      </w:r>
    </w:p>
    <w:p w14:paraId="46934773" w14:textId="77777777" w:rsidR="00016AD9" w:rsidRPr="00016AD9" w:rsidRDefault="00016AD9" w:rsidP="00016A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6AD9">
        <w:rPr>
          <w:rFonts w:ascii="Times New Roman" w:hAnsi="Times New Roman" w:cs="Times New Roman"/>
          <w:color w:val="000000"/>
          <w:sz w:val="28"/>
          <w:szCs w:val="28"/>
        </w:rPr>
        <w:t xml:space="preserve">- возникновения потребностей, интересов к творчеству (в связи с различными видами художественной деятельности). </w:t>
      </w:r>
    </w:p>
    <w:p w14:paraId="1B28EF01" w14:textId="77777777" w:rsidR="00016AD9" w:rsidRPr="00016AD9" w:rsidRDefault="00016AD9" w:rsidP="00016A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6AD9">
        <w:rPr>
          <w:rFonts w:ascii="Times New Roman" w:hAnsi="Times New Roman" w:cs="Times New Roman"/>
          <w:color w:val="000000"/>
          <w:sz w:val="28"/>
          <w:szCs w:val="28"/>
        </w:rPr>
        <w:t xml:space="preserve">Третий критерий – мастерство (способы творческих действий) - призван определить уровень владения школьником художественными способностями, относящимися к изобразительной грамоте, через передачу формы, состоящей из линии (абриса), поверхности, и необходимыми навыками использования образных средств изображения и выражения в передаче данной формы. Составляющими являются: </w:t>
      </w:r>
    </w:p>
    <w:p w14:paraId="0C65C63E" w14:textId="77777777" w:rsidR="00016AD9" w:rsidRPr="00016AD9" w:rsidRDefault="00016AD9" w:rsidP="00016A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6AD9">
        <w:rPr>
          <w:rFonts w:ascii="Times New Roman" w:hAnsi="Times New Roman" w:cs="Times New Roman"/>
          <w:color w:val="000000"/>
          <w:sz w:val="28"/>
          <w:szCs w:val="28"/>
        </w:rPr>
        <w:t xml:space="preserve">- передача чувства формы и фактуры (уровень передачи светотеневого объема; цветового решения и эмоционального использования цвета, гармоничного цветового строя; особенности в создании единства строя изображения, гармонии колорита); </w:t>
      </w:r>
    </w:p>
    <w:p w14:paraId="3772F9F0" w14:textId="77777777" w:rsidR="00016AD9" w:rsidRPr="00016AD9" w:rsidRDefault="00016AD9" w:rsidP="00016A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6AD9">
        <w:rPr>
          <w:rFonts w:ascii="Times New Roman" w:hAnsi="Times New Roman" w:cs="Times New Roman"/>
          <w:color w:val="000000"/>
          <w:sz w:val="28"/>
          <w:szCs w:val="28"/>
        </w:rPr>
        <w:t xml:space="preserve">- сложность замысла - предварительной продуманности школьником использования образных средств изображения и выражения (уровень соответствия детской работы художественным элементарным требованиям: композиционное решение замысла – выделение главного в композиции (фронтальное и угловое размещение предметов, наличие количества объектов, фигур людей от замысла, передача их величин, их взаимосвязь, связь композиционного центра со зрительным восприятием); </w:t>
      </w:r>
    </w:p>
    <w:p w14:paraId="50EB359E" w14:textId="77777777" w:rsidR="00016AD9" w:rsidRPr="00016AD9" w:rsidRDefault="00016AD9" w:rsidP="00016A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6AD9">
        <w:rPr>
          <w:rFonts w:ascii="Times New Roman" w:hAnsi="Times New Roman" w:cs="Times New Roman"/>
          <w:color w:val="000000"/>
          <w:sz w:val="28"/>
          <w:szCs w:val="28"/>
        </w:rPr>
        <w:t xml:space="preserve">- сложности применяемых техник и приемов (особенность использования изобразительных средств в композиции: линии, мазка и т.д.); </w:t>
      </w:r>
    </w:p>
    <w:p w14:paraId="6A74C889" w14:textId="77777777" w:rsidR="00016AD9" w:rsidRPr="00016AD9" w:rsidRDefault="00016AD9" w:rsidP="00016A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6AD9">
        <w:rPr>
          <w:rFonts w:ascii="Times New Roman" w:hAnsi="Times New Roman" w:cs="Times New Roman"/>
          <w:color w:val="000000"/>
          <w:sz w:val="28"/>
          <w:szCs w:val="28"/>
        </w:rPr>
        <w:t xml:space="preserve">- оригинальность, непосредственность, индивидуальность характера отражения своего отношения к данной теме. </w:t>
      </w:r>
    </w:p>
    <w:p w14:paraId="1D3E1D51" w14:textId="77777777" w:rsidR="00016AD9" w:rsidRPr="00016AD9" w:rsidRDefault="00016AD9" w:rsidP="00016A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6AD9">
        <w:rPr>
          <w:rFonts w:ascii="Times New Roman" w:hAnsi="Times New Roman" w:cs="Times New Roman"/>
          <w:color w:val="000000"/>
          <w:sz w:val="28"/>
          <w:szCs w:val="28"/>
        </w:rPr>
        <w:t xml:space="preserve">Третий критерий по своей сути отражает оценку созидательной деятельности учащегося через учебную или творческую работу (упражнение, рисунок и др.). В начальной школе оценивается совместно с учеником, в средней школе – учеником. </w:t>
      </w:r>
    </w:p>
    <w:p w14:paraId="72F77554" w14:textId="77777777" w:rsidR="00016AD9" w:rsidRPr="00016AD9" w:rsidRDefault="00016AD9" w:rsidP="00016AD9">
      <w:pPr>
        <w:pStyle w:val="Default"/>
        <w:ind w:firstLine="709"/>
        <w:jc w:val="both"/>
        <w:rPr>
          <w:sz w:val="28"/>
          <w:szCs w:val="28"/>
        </w:rPr>
      </w:pPr>
      <w:r w:rsidRPr="00016AD9">
        <w:rPr>
          <w:sz w:val="28"/>
          <w:szCs w:val="28"/>
        </w:rPr>
        <w:lastRenderedPageBreak/>
        <w:t>Четвертый критерий – общественно полезная значимость результатов художественного труда школьников - включает в себя:</w:t>
      </w:r>
    </w:p>
    <w:p w14:paraId="1A5D0D9B" w14:textId="77777777" w:rsidR="00016AD9" w:rsidRPr="00016AD9" w:rsidRDefault="00016AD9" w:rsidP="00016A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6AD9">
        <w:rPr>
          <w:rFonts w:ascii="Times New Roman" w:hAnsi="Times New Roman" w:cs="Times New Roman"/>
          <w:color w:val="000000"/>
          <w:sz w:val="28"/>
          <w:szCs w:val="28"/>
        </w:rPr>
        <w:t xml:space="preserve">- соответствие детской работы теме, определенной идее (если тема и идея были заданы), анализ приобретенных художественно-творческих достижений в познавательной и созидательной деятельности (оценивается учащимся); </w:t>
      </w:r>
    </w:p>
    <w:p w14:paraId="7EDFB0F9" w14:textId="77777777" w:rsidR="00016AD9" w:rsidRPr="00016AD9" w:rsidRDefault="00016AD9" w:rsidP="00016A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6AD9">
        <w:rPr>
          <w:rFonts w:ascii="Times New Roman" w:hAnsi="Times New Roman" w:cs="Times New Roman"/>
          <w:color w:val="000000"/>
          <w:sz w:val="28"/>
          <w:szCs w:val="28"/>
        </w:rPr>
        <w:t xml:space="preserve">- сопоставление самооценки учащегося с оценкой учителя (данная составляющая оценивается учителем). </w:t>
      </w:r>
    </w:p>
    <w:p w14:paraId="66952D1A" w14:textId="77777777" w:rsidR="00016AD9" w:rsidRPr="00016AD9" w:rsidRDefault="00016AD9" w:rsidP="00016AD9">
      <w:pPr>
        <w:pStyle w:val="Default"/>
        <w:ind w:firstLine="709"/>
        <w:jc w:val="both"/>
        <w:rPr>
          <w:sz w:val="28"/>
          <w:szCs w:val="28"/>
        </w:rPr>
      </w:pPr>
      <w:r w:rsidRPr="00016AD9">
        <w:rPr>
          <w:sz w:val="28"/>
          <w:szCs w:val="28"/>
        </w:rPr>
        <w:t>Оценивание по данному критерию проходит через призму личностных достижений школьника, его художественно-творческого развития, возможности участия выполненной работы в разноуровневых выставках. Оно является итоговым, дает полное представление о значимости детских работ (их ценности), о возможности их участия в тех или иных выставках, без чего творческая деятельность считается неполной, т.е. незавершённой. Кроме того, участие в выставках детей является непременным условием в критериях оценки творческой деятельности детских коллективов (студий, кружков, художественных школ). Таким образом, совокупность применения данных критериев будет способствовать оцениванию познавательной и созидательной деятельности ученика, т.е. будет оценен не сам исполнитель, а выполненная им работа.</w:t>
      </w:r>
    </w:p>
    <w:p w14:paraId="03F026F9" w14:textId="77777777" w:rsidR="00016AD9" w:rsidRDefault="00016AD9" w:rsidP="00016AD9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14:paraId="443548A6" w14:textId="0F1D935D" w:rsidR="00233D07" w:rsidRPr="00233D07" w:rsidRDefault="00004683" w:rsidP="000046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468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Условия реализации программы:</w:t>
      </w:r>
    </w:p>
    <w:p w14:paraId="2CD95D31" w14:textId="2AE13B12" w:rsidR="00233D07" w:rsidRPr="00233D07" w:rsidRDefault="00004683" w:rsidP="000046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4683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233D07" w:rsidRPr="00233D07">
        <w:rPr>
          <w:rFonts w:ascii="Times New Roman" w:hAnsi="Times New Roman" w:cs="Times New Roman"/>
          <w:color w:val="000000"/>
          <w:sz w:val="28"/>
          <w:szCs w:val="28"/>
        </w:rPr>
        <w:t xml:space="preserve"> Площадь кабинета, мебель и освещение должны соответствовать санитарно-гигиеническим нормам. </w:t>
      </w:r>
    </w:p>
    <w:p w14:paraId="29D8FC11" w14:textId="77777777" w:rsidR="00233D07" w:rsidRPr="00233D07" w:rsidRDefault="00233D07" w:rsidP="000046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3D07">
        <w:rPr>
          <w:rFonts w:ascii="Times New Roman" w:hAnsi="Times New Roman" w:cs="Times New Roman"/>
          <w:color w:val="000000"/>
          <w:sz w:val="28"/>
          <w:szCs w:val="28"/>
        </w:rPr>
        <w:t xml:space="preserve">− Для размещения работ нужны: полки, стенды, шкафы. </w:t>
      </w:r>
    </w:p>
    <w:p w14:paraId="044AD4CC" w14:textId="77777777" w:rsidR="00233D07" w:rsidRPr="00233D07" w:rsidRDefault="00233D07" w:rsidP="000046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3D07">
        <w:rPr>
          <w:rFonts w:ascii="Times New Roman" w:hAnsi="Times New Roman" w:cs="Times New Roman"/>
          <w:color w:val="000000"/>
          <w:sz w:val="28"/>
          <w:szCs w:val="28"/>
        </w:rPr>
        <w:t xml:space="preserve">− Для организации занятий нужны: ученические столы, стол педагога, школьная доска, компьютер. </w:t>
      </w:r>
    </w:p>
    <w:p w14:paraId="45D24790" w14:textId="77777777" w:rsidR="00233D07" w:rsidRPr="00233D07" w:rsidRDefault="00233D07" w:rsidP="000046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7670533" w14:textId="54388107" w:rsidR="00233D07" w:rsidRPr="00233D07" w:rsidRDefault="00233D07" w:rsidP="000046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33D0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Условия реализации программы:</w:t>
      </w:r>
    </w:p>
    <w:p w14:paraId="663F2E65" w14:textId="77777777" w:rsidR="00233D07" w:rsidRPr="00233D07" w:rsidRDefault="00233D07" w:rsidP="000046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3D0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Информационное и методическое обеспечение программы </w:t>
      </w:r>
    </w:p>
    <w:p w14:paraId="20E3D3BA" w14:textId="77777777" w:rsidR="00233D07" w:rsidRPr="00233D07" w:rsidRDefault="00233D07" w:rsidP="000046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3D07">
        <w:rPr>
          <w:rFonts w:ascii="Times New Roman" w:hAnsi="Times New Roman" w:cs="Times New Roman"/>
          <w:color w:val="000000"/>
          <w:sz w:val="28"/>
          <w:szCs w:val="28"/>
        </w:rPr>
        <w:t xml:space="preserve">− учебная литература (схемы, описания) по всем разделам программы, наглядные пособия; </w:t>
      </w:r>
    </w:p>
    <w:p w14:paraId="5F3E43C9" w14:textId="77777777" w:rsidR="00233D07" w:rsidRPr="00233D07" w:rsidRDefault="00233D07" w:rsidP="000046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3D07">
        <w:rPr>
          <w:rFonts w:ascii="Times New Roman" w:hAnsi="Times New Roman" w:cs="Times New Roman"/>
          <w:color w:val="000000"/>
          <w:sz w:val="28"/>
          <w:szCs w:val="28"/>
        </w:rPr>
        <w:t xml:space="preserve">− инструкционные карты, тесты; </w:t>
      </w:r>
    </w:p>
    <w:p w14:paraId="72BB5F37" w14:textId="77777777" w:rsidR="00233D07" w:rsidRPr="00233D07" w:rsidRDefault="00233D07" w:rsidP="000046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3D07">
        <w:rPr>
          <w:rFonts w:ascii="Times New Roman" w:hAnsi="Times New Roman" w:cs="Times New Roman"/>
          <w:color w:val="000000"/>
          <w:sz w:val="28"/>
          <w:szCs w:val="28"/>
        </w:rPr>
        <w:t xml:space="preserve">− альбом «В помощь педагогу» (методические рекомендации, сценарии и т.п.) </w:t>
      </w:r>
    </w:p>
    <w:p w14:paraId="1940C216" w14:textId="77777777" w:rsidR="00233D07" w:rsidRPr="00233D07" w:rsidRDefault="00233D07" w:rsidP="000046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3D07">
        <w:rPr>
          <w:rFonts w:ascii="Times New Roman" w:hAnsi="Times New Roman" w:cs="Times New Roman"/>
          <w:color w:val="000000"/>
          <w:sz w:val="28"/>
          <w:szCs w:val="28"/>
        </w:rPr>
        <w:t xml:space="preserve">− электронные образовательные ресурсы. </w:t>
      </w:r>
    </w:p>
    <w:p w14:paraId="64627844" w14:textId="77777777" w:rsidR="00233D07" w:rsidRPr="00233D07" w:rsidRDefault="00233D07" w:rsidP="000046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0ACC456" w14:textId="77777777" w:rsidR="00233D07" w:rsidRPr="00233D07" w:rsidRDefault="00233D07" w:rsidP="00233D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33D0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Материально-техническое обеспечение </w:t>
      </w:r>
    </w:p>
    <w:p w14:paraId="6EF4E5D7" w14:textId="77777777" w:rsidR="00233D07" w:rsidRPr="00233D07" w:rsidRDefault="00233D07" w:rsidP="00004683">
      <w:pPr>
        <w:autoSpaceDE w:val="0"/>
        <w:autoSpaceDN w:val="0"/>
        <w:adjustRightInd w:val="0"/>
        <w:spacing w:after="0" w:line="240" w:lineRule="auto"/>
        <w:ind w:firstLine="992"/>
        <w:rPr>
          <w:rFonts w:ascii="Times New Roman" w:hAnsi="Times New Roman" w:cs="Times New Roman"/>
          <w:color w:val="000000"/>
          <w:sz w:val="28"/>
          <w:szCs w:val="28"/>
        </w:rPr>
      </w:pPr>
      <w:r w:rsidRPr="00233D07">
        <w:rPr>
          <w:rFonts w:ascii="Times New Roman" w:hAnsi="Times New Roman" w:cs="Times New Roman"/>
          <w:color w:val="000000"/>
          <w:sz w:val="28"/>
          <w:szCs w:val="28"/>
        </w:rPr>
        <w:t xml:space="preserve">• Крючки, спицы (разных размеров) </w:t>
      </w:r>
    </w:p>
    <w:p w14:paraId="442257B3" w14:textId="77777777" w:rsidR="00233D07" w:rsidRPr="00233D07" w:rsidRDefault="00233D07" w:rsidP="00004683">
      <w:pPr>
        <w:autoSpaceDE w:val="0"/>
        <w:autoSpaceDN w:val="0"/>
        <w:adjustRightInd w:val="0"/>
        <w:spacing w:after="0" w:line="240" w:lineRule="auto"/>
        <w:ind w:firstLine="992"/>
        <w:rPr>
          <w:rFonts w:ascii="Times New Roman" w:hAnsi="Times New Roman" w:cs="Times New Roman"/>
          <w:color w:val="000000"/>
          <w:sz w:val="28"/>
          <w:szCs w:val="28"/>
        </w:rPr>
      </w:pPr>
      <w:r w:rsidRPr="00233D07">
        <w:rPr>
          <w:rFonts w:ascii="Times New Roman" w:hAnsi="Times New Roman" w:cs="Times New Roman"/>
          <w:color w:val="000000"/>
          <w:sz w:val="28"/>
          <w:szCs w:val="28"/>
        </w:rPr>
        <w:t xml:space="preserve">• Нитки (разной толщины и фактуры) </w:t>
      </w:r>
    </w:p>
    <w:p w14:paraId="748B4BC2" w14:textId="77777777" w:rsidR="00233D07" w:rsidRPr="00233D07" w:rsidRDefault="00233D07" w:rsidP="00004683">
      <w:pPr>
        <w:autoSpaceDE w:val="0"/>
        <w:autoSpaceDN w:val="0"/>
        <w:adjustRightInd w:val="0"/>
        <w:spacing w:after="0" w:line="240" w:lineRule="auto"/>
        <w:ind w:firstLine="992"/>
        <w:rPr>
          <w:rFonts w:ascii="Times New Roman" w:hAnsi="Times New Roman" w:cs="Times New Roman"/>
          <w:color w:val="000000"/>
          <w:sz w:val="28"/>
          <w:szCs w:val="28"/>
        </w:rPr>
      </w:pPr>
      <w:r w:rsidRPr="00233D07">
        <w:rPr>
          <w:rFonts w:ascii="Times New Roman" w:hAnsi="Times New Roman" w:cs="Times New Roman"/>
          <w:color w:val="000000"/>
          <w:sz w:val="28"/>
          <w:szCs w:val="28"/>
        </w:rPr>
        <w:t xml:space="preserve">• Ножницы </w:t>
      </w:r>
    </w:p>
    <w:p w14:paraId="1EE65A99" w14:textId="77777777" w:rsidR="00233D07" w:rsidRPr="00233D07" w:rsidRDefault="00233D07" w:rsidP="00004683">
      <w:pPr>
        <w:autoSpaceDE w:val="0"/>
        <w:autoSpaceDN w:val="0"/>
        <w:adjustRightInd w:val="0"/>
        <w:spacing w:after="0" w:line="240" w:lineRule="auto"/>
        <w:ind w:firstLine="992"/>
        <w:rPr>
          <w:rFonts w:ascii="Times New Roman" w:hAnsi="Times New Roman" w:cs="Times New Roman"/>
          <w:color w:val="000000"/>
          <w:sz w:val="28"/>
          <w:szCs w:val="28"/>
        </w:rPr>
      </w:pPr>
      <w:r w:rsidRPr="00233D07">
        <w:rPr>
          <w:rFonts w:ascii="Times New Roman" w:hAnsi="Times New Roman" w:cs="Times New Roman"/>
          <w:color w:val="000000"/>
          <w:sz w:val="28"/>
          <w:szCs w:val="28"/>
        </w:rPr>
        <w:t xml:space="preserve">• Карандаш простой </w:t>
      </w:r>
    </w:p>
    <w:p w14:paraId="062E62A6" w14:textId="77777777" w:rsidR="00233D07" w:rsidRPr="00233D07" w:rsidRDefault="00233D07" w:rsidP="00004683">
      <w:pPr>
        <w:autoSpaceDE w:val="0"/>
        <w:autoSpaceDN w:val="0"/>
        <w:adjustRightInd w:val="0"/>
        <w:spacing w:after="0" w:line="240" w:lineRule="auto"/>
        <w:ind w:firstLine="992"/>
        <w:rPr>
          <w:rFonts w:ascii="Times New Roman" w:hAnsi="Times New Roman" w:cs="Times New Roman"/>
          <w:color w:val="000000"/>
          <w:sz w:val="28"/>
          <w:szCs w:val="28"/>
        </w:rPr>
      </w:pPr>
      <w:r w:rsidRPr="00233D07">
        <w:rPr>
          <w:rFonts w:ascii="Times New Roman" w:hAnsi="Times New Roman" w:cs="Times New Roman"/>
          <w:color w:val="000000"/>
          <w:sz w:val="28"/>
          <w:szCs w:val="28"/>
        </w:rPr>
        <w:t xml:space="preserve">• Линейка </w:t>
      </w:r>
    </w:p>
    <w:p w14:paraId="3C8B1D39" w14:textId="77777777" w:rsidR="00233D07" w:rsidRPr="00233D07" w:rsidRDefault="00233D07" w:rsidP="00004683">
      <w:pPr>
        <w:autoSpaceDE w:val="0"/>
        <w:autoSpaceDN w:val="0"/>
        <w:adjustRightInd w:val="0"/>
        <w:spacing w:after="0" w:line="240" w:lineRule="auto"/>
        <w:ind w:firstLine="992"/>
        <w:rPr>
          <w:rFonts w:ascii="Times New Roman" w:hAnsi="Times New Roman" w:cs="Times New Roman"/>
          <w:color w:val="000000"/>
          <w:sz w:val="28"/>
          <w:szCs w:val="28"/>
        </w:rPr>
      </w:pPr>
      <w:r w:rsidRPr="00233D07">
        <w:rPr>
          <w:rFonts w:ascii="Times New Roman" w:hAnsi="Times New Roman" w:cs="Times New Roman"/>
          <w:color w:val="000000"/>
          <w:sz w:val="28"/>
          <w:szCs w:val="28"/>
        </w:rPr>
        <w:t xml:space="preserve">• Сантиметровая лента </w:t>
      </w:r>
    </w:p>
    <w:p w14:paraId="3FECDFE9" w14:textId="77777777" w:rsidR="00233D07" w:rsidRPr="00233D07" w:rsidRDefault="00233D07" w:rsidP="00004683">
      <w:pPr>
        <w:autoSpaceDE w:val="0"/>
        <w:autoSpaceDN w:val="0"/>
        <w:adjustRightInd w:val="0"/>
        <w:spacing w:after="0" w:line="240" w:lineRule="auto"/>
        <w:ind w:firstLine="992"/>
        <w:rPr>
          <w:rFonts w:ascii="Times New Roman" w:hAnsi="Times New Roman" w:cs="Times New Roman"/>
          <w:color w:val="000000"/>
          <w:sz w:val="28"/>
          <w:szCs w:val="28"/>
        </w:rPr>
      </w:pPr>
      <w:r w:rsidRPr="00233D07">
        <w:rPr>
          <w:rFonts w:ascii="Times New Roman" w:hAnsi="Times New Roman" w:cs="Times New Roman"/>
          <w:color w:val="000000"/>
          <w:sz w:val="28"/>
          <w:szCs w:val="28"/>
        </w:rPr>
        <w:t xml:space="preserve">• Бросовый материал (кусочки меха, пластика, ткани, бусинки, пуговицы и др.) </w:t>
      </w:r>
    </w:p>
    <w:p w14:paraId="7D56BD11" w14:textId="77777777" w:rsidR="00233D07" w:rsidRPr="00233D07" w:rsidRDefault="00233D07" w:rsidP="00004683">
      <w:pPr>
        <w:autoSpaceDE w:val="0"/>
        <w:autoSpaceDN w:val="0"/>
        <w:adjustRightInd w:val="0"/>
        <w:spacing w:after="0" w:line="240" w:lineRule="auto"/>
        <w:ind w:firstLine="992"/>
        <w:rPr>
          <w:rFonts w:ascii="Times New Roman" w:hAnsi="Times New Roman" w:cs="Times New Roman"/>
          <w:color w:val="000000"/>
          <w:sz w:val="28"/>
          <w:szCs w:val="28"/>
        </w:rPr>
      </w:pPr>
      <w:r w:rsidRPr="00233D07">
        <w:rPr>
          <w:rFonts w:ascii="Times New Roman" w:hAnsi="Times New Roman" w:cs="Times New Roman"/>
          <w:color w:val="000000"/>
          <w:sz w:val="28"/>
          <w:szCs w:val="28"/>
        </w:rPr>
        <w:t xml:space="preserve">• Материал для набивки игрушек (синтепон) </w:t>
      </w:r>
    </w:p>
    <w:p w14:paraId="03A023B3" w14:textId="77777777" w:rsidR="00233D07" w:rsidRPr="00233D07" w:rsidRDefault="00233D07" w:rsidP="00004683">
      <w:pPr>
        <w:autoSpaceDE w:val="0"/>
        <w:autoSpaceDN w:val="0"/>
        <w:adjustRightInd w:val="0"/>
        <w:spacing w:after="0" w:line="240" w:lineRule="auto"/>
        <w:ind w:firstLine="992"/>
        <w:rPr>
          <w:rFonts w:ascii="Times New Roman" w:hAnsi="Times New Roman" w:cs="Times New Roman"/>
          <w:color w:val="000000"/>
          <w:sz w:val="28"/>
          <w:szCs w:val="28"/>
        </w:rPr>
      </w:pPr>
      <w:r w:rsidRPr="00233D07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• Фурнитура для игрушек (глазки, носики) </w:t>
      </w:r>
    </w:p>
    <w:p w14:paraId="31863A82" w14:textId="77777777" w:rsidR="00233D07" w:rsidRPr="00233D07" w:rsidRDefault="00233D07" w:rsidP="00004683">
      <w:pPr>
        <w:autoSpaceDE w:val="0"/>
        <w:autoSpaceDN w:val="0"/>
        <w:adjustRightInd w:val="0"/>
        <w:spacing w:after="0" w:line="240" w:lineRule="auto"/>
        <w:ind w:firstLine="992"/>
        <w:rPr>
          <w:rFonts w:ascii="Times New Roman" w:hAnsi="Times New Roman" w:cs="Times New Roman"/>
          <w:color w:val="000000"/>
          <w:sz w:val="28"/>
          <w:szCs w:val="28"/>
        </w:rPr>
      </w:pPr>
      <w:r w:rsidRPr="00233D07">
        <w:rPr>
          <w:rFonts w:ascii="Times New Roman" w:hAnsi="Times New Roman" w:cs="Times New Roman"/>
          <w:color w:val="000000"/>
          <w:sz w:val="28"/>
          <w:szCs w:val="28"/>
        </w:rPr>
        <w:t xml:space="preserve">• Клей «Титан» </w:t>
      </w:r>
    </w:p>
    <w:p w14:paraId="6012F4E7" w14:textId="77777777" w:rsidR="00233D07" w:rsidRDefault="00233D07" w:rsidP="00004683">
      <w:pPr>
        <w:autoSpaceDE w:val="0"/>
        <w:autoSpaceDN w:val="0"/>
        <w:adjustRightInd w:val="0"/>
        <w:spacing w:after="0" w:line="240" w:lineRule="auto"/>
        <w:ind w:firstLine="992"/>
        <w:rPr>
          <w:rFonts w:ascii="Times New Roman" w:hAnsi="Times New Roman" w:cs="Times New Roman"/>
          <w:color w:val="000000"/>
          <w:sz w:val="28"/>
          <w:szCs w:val="28"/>
        </w:rPr>
      </w:pPr>
      <w:r w:rsidRPr="00233D07">
        <w:rPr>
          <w:rFonts w:ascii="Times New Roman" w:hAnsi="Times New Roman" w:cs="Times New Roman"/>
          <w:color w:val="000000"/>
          <w:sz w:val="28"/>
          <w:szCs w:val="28"/>
        </w:rPr>
        <w:t>• Утюг</w:t>
      </w:r>
    </w:p>
    <w:p w14:paraId="329F2BB2" w14:textId="715E5BFA" w:rsidR="00233D07" w:rsidRDefault="00004683" w:rsidP="00004683">
      <w:pPr>
        <w:autoSpaceDE w:val="0"/>
        <w:autoSpaceDN w:val="0"/>
        <w:adjustRightInd w:val="0"/>
        <w:spacing w:after="0" w:line="240" w:lineRule="auto"/>
        <w:ind w:firstLine="992"/>
        <w:rPr>
          <w:rFonts w:ascii="Times New Roman" w:hAnsi="Times New Roman" w:cs="Times New Roman"/>
          <w:color w:val="000000"/>
          <w:sz w:val="28"/>
          <w:szCs w:val="28"/>
        </w:rPr>
      </w:pPr>
      <w:r w:rsidRPr="00233D07">
        <w:rPr>
          <w:rFonts w:ascii="Times New Roman" w:hAnsi="Times New Roman" w:cs="Times New Roman"/>
          <w:color w:val="000000"/>
          <w:sz w:val="28"/>
          <w:szCs w:val="28"/>
        </w:rPr>
        <w:t>•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33D07">
        <w:rPr>
          <w:rFonts w:ascii="Times New Roman" w:hAnsi="Times New Roman" w:cs="Times New Roman"/>
          <w:color w:val="000000"/>
          <w:sz w:val="28"/>
          <w:szCs w:val="28"/>
        </w:rPr>
        <w:t>Гладильная доска</w:t>
      </w:r>
    </w:p>
    <w:p w14:paraId="79CC27F6" w14:textId="08FE60A0" w:rsidR="00233D07" w:rsidRDefault="00004683" w:rsidP="00004683">
      <w:pPr>
        <w:autoSpaceDE w:val="0"/>
        <w:autoSpaceDN w:val="0"/>
        <w:adjustRightInd w:val="0"/>
        <w:spacing w:after="0" w:line="240" w:lineRule="auto"/>
        <w:ind w:firstLine="992"/>
        <w:rPr>
          <w:rFonts w:ascii="Times New Roman" w:hAnsi="Times New Roman" w:cs="Times New Roman"/>
          <w:color w:val="000000"/>
          <w:sz w:val="28"/>
          <w:szCs w:val="28"/>
        </w:rPr>
      </w:pPr>
      <w:r w:rsidRPr="00233D07">
        <w:rPr>
          <w:rFonts w:ascii="Times New Roman" w:hAnsi="Times New Roman" w:cs="Times New Roman"/>
          <w:color w:val="000000"/>
          <w:sz w:val="28"/>
          <w:szCs w:val="28"/>
        </w:rPr>
        <w:t>•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33D07">
        <w:rPr>
          <w:rFonts w:ascii="Times New Roman" w:hAnsi="Times New Roman" w:cs="Times New Roman"/>
          <w:color w:val="000000"/>
          <w:sz w:val="28"/>
          <w:szCs w:val="28"/>
        </w:rPr>
        <w:t>Булавки английские</w:t>
      </w:r>
    </w:p>
    <w:p w14:paraId="05488392" w14:textId="6708AFBE" w:rsidR="00233D07" w:rsidRDefault="00004683" w:rsidP="00004683">
      <w:pPr>
        <w:autoSpaceDE w:val="0"/>
        <w:autoSpaceDN w:val="0"/>
        <w:adjustRightInd w:val="0"/>
        <w:spacing w:after="0" w:line="240" w:lineRule="auto"/>
        <w:ind w:firstLine="992"/>
        <w:rPr>
          <w:rFonts w:ascii="Times New Roman" w:hAnsi="Times New Roman" w:cs="Times New Roman"/>
          <w:color w:val="000000"/>
          <w:sz w:val="28"/>
          <w:szCs w:val="28"/>
        </w:rPr>
      </w:pPr>
      <w:r w:rsidRPr="00233D07">
        <w:rPr>
          <w:rFonts w:ascii="Times New Roman" w:hAnsi="Times New Roman" w:cs="Times New Roman"/>
          <w:color w:val="000000"/>
          <w:sz w:val="28"/>
          <w:szCs w:val="28"/>
        </w:rPr>
        <w:t>•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33D07">
        <w:rPr>
          <w:rFonts w:ascii="Times New Roman" w:hAnsi="Times New Roman" w:cs="Times New Roman"/>
          <w:color w:val="000000"/>
          <w:sz w:val="28"/>
          <w:szCs w:val="28"/>
        </w:rPr>
        <w:t>Иголки разного размера</w:t>
      </w:r>
    </w:p>
    <w:p w14:paraId="216232B4" w14:textId="7F0756EC" w:rsidR="00233D07" w:rsidRDefault="00004683" w:rsidP="00004683">
      <w:pPr>
        <w:autoSpaceDE w:val="0"/>
        <w:autoSpaceDN w:val="0"/>
        <w:adjustRightInd w:val="0"/>
        <w:spacing w:after="0" w:line="240" w:lineRule="auto"/>
        <w:ind w:firstLine="992"/>
        <w:rPr>
          <w:rFonts w:ascii="Times New Roman" w:hAnsi="Times New Roman" w:cs="Times New Roman"/>
          <w:color w:val="000000"/>
          <w:sz w:val="28"/>
          <w:szCs w:val="28"/>
        </w:rPr>
      </w:pPr>
      <w:r w:rsidRPr="00233D07">
        <w:rPr>
          <w:rFonts w:ascii="Times New Roman" w:hAnsi="Times New Roman" w:cs="Times New Roman"/>
          <w:color w:val="000000"/>
          <w:sz w:val="28"/>
          <w:szCs w:val="28"/>
        </w:rPr>
        <w:t>•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33D07">
        <w:rPr>
          <w:rFonts w:ascii="Times New Roman" w:hAnsi="Times New Roman" w:cs="Times New Roman"/>
          <w:color w:val="000000"/>
          <w:sz w:val="28"/>
          <w:szCs w:val="28"/>
        </w:rPr>
        <w:t>Фетр разного цвета и плотности</w:t>
      </w:r>
    </w:p>
    <w:p w14:paraId="0727AEEF" w14:textId="7B4132F6" w:rsidR="00233D07" w:rsidRDefault="00004683" w:rsidP="00004683">
      <w:pPr>
        <w:autoSpaceDE w:val="0"/>
        <w:autoSpaceDN w:val="0"/>
        <w:adjustRightInd w:val="0"/>
        <w:spacing w:after="0" w:line="240" w:lineRule="auto"/>
        <w:ind w:firstLine="992"/>
        <w:rPr>
          <w:rFonts w:ascii="Times New Roman" w:hAnsi="Times New Roman" w:cs="Times New Roman"/>
          <w:color w:val="000000"/>
          <w:sz w:val="28"/>
          <w:szCs w:val="28"/>
        </w:rPr>
      </w:pPr>
      <w:r w:rsidRPr="00233D07">
        <w:rPr>
          <w:rFonts w:ascii="Times New Roman" w:hAnsi="Times New Roman" w:cs="Times New Roman"/>
          <w:color w:val="000000"/>
          <w:sz w:val="28"/>
          <w:szCs w:val="28"/>
        </w:rPr>
        <w:t>•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33D07">
        <w:rPr>
          <w:rFonts w:ascii="Times New Roman" w:hAnsi="Times New Roman" w:cs="Times New Roman"/>
          <w:color w:val="000000"/>
          <w:sz w:val="28"/>
          <w:szCs w:val="28"/>
        </w:rPr>
        <w:t>Тетрадь в клетку, картон по необходимости</w:t>
      </w:r>
    </w:p>
    <w:p w14:paraId="3783370B" w14:textId="7E436E12" w:rsidR="0026206C" w:rsidRDefault="00004683" w:rsidP="00004683">
      <w:pPr>
        <w:autoSpaceDE w:val="0"/>
        <w:autoSpaceDN w:val="0"/>
        <w:adjustRightInd w:val="0"/>
        <w:spacing w:after="0" w:line="240" w:lineRule="auto"/>
        <w:ind w:firstLine="992"/>
        <w:rPr>
          <w:rFonts w:ascii="Times New Roman" w:hAnsi="Times New Roman" w:cs="Times New Roman"/>
          <w:color w:val="000000"/>
          <w:sz w:val="28"/>
          <w:szCs w:val="28"/>
        </w:rPr>
      </w:pPr>
      <w:r w:rsidRPr="00233D07">
        <w:rPr>
          <w:rFonts w:ascii="Times New Roman" w:hAnsi="Times New Roman" w:cs="Times New Roman"/>
          <w:color w:val="000000"/>
          <w:sz w:val="28"/>
          <w:szCs w:val="28"/>
        </w:rPr>
        <w:t>•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6206C">
        <w:rPr>
          <w:rFonts w:ascii="Times New Roman" w:hAnsi="Times New Roman" w:cs="Times New Roman"/>
          <w:color w:val="000000"/>
          <w:sz w:val="28"/>
          <w:szCs w:val="28"/>
        </w:rPr>
        <w:t>Белая ткань для ВТО</w:t>
      </w:r>
    </w:p>
    <w:p w14:paraId="10BFDC3D" w14:textId="4E0F261D" w:rsidR="008E2580" w:rsidRPr="00233D07" w:rsidRDefault="008E2580" w:rsidP="008E2580">
      <w:pPr>
        <w:autoSpaceDE w:val="0"/>
        <w:autoSpaceDN w:val="0"/>
        <w:adjustRightInd w:val="0"/>
        <w:spacing w:after="0" w:line="240" w:lineRule="auto"/>
        <w:ind w:firstLine="992"/>
        <w:rPr>
          <w:rFonts w:ascii="Times New Roman" w:hAnsi="Times New Roman" w:cs="Times New Roman"/>
          <w:color w:val="000000"/>
          <w:sz w:val="28"/>
          <w:szCs w:val="28"/>
        </w:rPr>
      </w:pPr>
      <w:r w:rsidRPr="00233D07">
        <w:rPr>
          <w:rFonts w:ascii="Times New Roman" w:hAnsi="Times New Roman" w:cs="Times New Roman"/>
          <w:color w:val="000000"/>
          <w:sz w:val="28"/>
          <w:szCs w:val="28"/>
        </w:rPr>
        <w:t>•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Канва</w:t>
      </w:r>
      <w:r w:rsidRPr="00233D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2B70D180" w14:textId="25A606EA" w:rsidR="008E2580" w:rsidRPr="00233D07" w:rsidRDefault="008E2580" w:rsidP="008E2580">
      <w:pPr>
        <w:autoSpaceDE w:val="0"/>
        <w:autoSpaceDN w:val="0"/>
        <w:adjustRightInd w:val="0"/>
        <w:spacing w:after="0" w:line="240" w:lineRule="auto"/>
        <w:ind w:firstLine="992"/>
        <w:rPr>
          <w:rFonts w:ascii="Times New Roman" w:hAnsi="Times New Roman" w:cs="Times New Roman"/>
          <w:color w:val="000000"/>
          <w:sz w:val="28"/>
          <w:szCs w:val="28"/>
        </w:rPr>
      </w:pPr>
      <w:r w:rsidRPr="00233D07">
        <w:rPr>
          <w:rFonts w:ascii="Times New Roman" w:hAnsi="Times New Roman" w:cs="Times New Roman"/>
          <w:color w:val="000000"/>
          <w:sz w:val="28"/>
          <w:szCs w:val="28"/>
        </w:rPr>
        <w:t xml:space="preserve">• </w:t>
      </w:r>
      <w:r>
        <w:rPr>
          <w:rFonts w:ascii="Times New Roman" w:hAnsi="Times New Roman" w:cs="Times New Roman"/>
          <w:color w:val="000000"/>
          <w:sz w:val="28"/>
          <w:szCs w:val="28"/>
        </w:rPr>
        <w:t>Мулине</w:t>
      </w:r>
      <w:r w:rsidRPr="00233D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2221DDF7" w14:textId="2F448BD8" w:rsidR="008E2580" w:rsidRPr="00233D07" w:rsidRDefault="008E2580" w:rsidP="008E2580">
      <w:pPr>
        <w:autoSpaceDE w:val="0"/>
        <w:autoSpaceDN w:val="0"/>
        <w:adjustRightInd w:val="0"/>
        <w:spacing w:after="0" w:line="240" w:lineRule="auto"/>
        <w:ind w:firstLine="992"/>
        <w:rPr>
          <w:rFonts w:ascii="Times New Roman" w:hAnsi="Times New Roman" w:cs="Times New Roman"/>
          <w:color w:val="000000"/>
          <w:sz w:val="28"/>
          <w:szCs w:val="28"/>
        </w:rPr>
      </w:pPr>
      <w:r w:rsidRPr="00233D07">
        <w:rPr>
          <w:rFonts w:ascii="Times New Roman" w:hAnsi="Times New Roman" w:cs="Times New Roman"/>
          <w:color w:val="000000"/>
          <w:sz w:val="28"/>
          <w:szCs w:val="28"/>
        </w:rPr>
        <w:t xml:space="preserve">• </w:t>
      </w:r>
      <w:r w:rsidR="00257210">
        <w:rPr>
          <w:rFonts w:ascii="Times New Roman" w:hAnsi="Times New Roman" w:cs="Times New Roman"/>
          <w:color w:val="000000"/>
          <w:sz w:val="28"/>
          <w:szCs w:val="28"/>
        </w:rPr>
        <w:t>Наборы (схемы) для вышивки</w:t>
      </w:r>
      <w:r w:rsidRPr="00233D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57210">
        <w:rPr>
          <w:rFonts w:ascii="Times New Roman" w:hAnsi="Times New Roman" w:cs="Times New Roman"/>
          <w:color w:val="000000"/>
          <w:sz w:val="28"/>
          <w:szCs w:val="28"/>
        </w:rPr>
        <w:t>крестиком или бисером</w:t>
      </w:r>
    </w:p>
    <w:p w14:paraId="084D04A1" w14:textId="1CA3833B" w:rsidR="008E2580" w:rsidRDefault="008E2580" w:rsidP="008E2580">
      <w:pPr>
        <w:autoSpaceDE w:val="0"/>
        <w:autoSpaceDN w:val="0"/>
        <w:adjustRightInd w:val="0"/>
        <w:spacing w:after="0" w:line="240" w:lineRule="auto"/>
        <w:ind w:firstLine="992"/>
        <w:rPr>
          <w:rFonts w:ascii="Times New Roman" w:hAnsi="Times New Roman" w:cs="Times New Roman"/>
          <w:color w:val="000000"/>
          <w:sz w:val="28"/>
          <w:szCs w:val="28"/>
        </w:rPr>
      </w:pPr>
      <w:r w:rsidRPr="00233D07"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="00257210">
        <w:rPr>
          <w:rFonts w:ascii="Times New Roman" w:hAnsi="Times New Roman" w:cs="Times New Roman"/>
          <w:color w:val="000000"/>
          <w:sz w:val="28"/>
          <w:szCs w:val="28"/>
        </w:rPr>
        <w:t xml:space="preserve"> Бисер</w:t>
      </w:r>
    </w:p>
    <w:p w14:paraId="0DB75B4D" w14:textId="71E07218" w:rsidR="008E2580" w:rsidRDefault="008E2580" w:rsidP="008E2580">
      <w:pPr>
        <w:autoSpaceDE w:val="0"/>
        <w:autoSpaceDN w:val="0"/>
        <w:adjustRightInd w:val="0"/>
        <w:spacing w:after="0" w:line="240" w:lineRule="auto"/>
        <w:ind w:firstLine="992"/>
        <w:rPr>
          <w:rFonts w:ascii="Times New Roman" w:hAnsi="Times New Roman" w:cs="Times New Roman"/>
          <w:color w:val="000000"/>
          <w:sz w:val="28"/>
          <w:szCs w:val="28"/>
        </w:rPr>
      </w:pPr>
      <w:r w:rsidRPr="00233D07">
        <w:rPr>
          <w:rFonts w:ascii="Times New Roman" w:hAnsi="Times New Roman" w:cs="Times New Roman"/>
          <w:color w:val="000000"/>
          <w:sz w:val="28"/>
          <w:szCs w:val="28"/>
        </w:rPr>
        <w:t>•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57210">
        <w:rPr>
          <w:rFonts w:ascii="Times New Roman" w:hAnsi="Times New Roman" w:cs="Times New Roman"/>
          <w:color w:val="000000"/>
          <w:sz w:val="28"/>
          <w:szCs w:val="28"/>
        </w:rPr>
        <w:t>Проволока</w:t>
      </w:r>
    </w:p>
    <w:p w14:paraId="2C14AEDD" w14:textId="5DD24BE6" w:rsidR="00257210" w:rsidRPr="00233D07" w:rsidRDefault="00257210" w:rsidP="00257210">
      <w:pPr>
        <w:autoSpaceDE w:val="0"/>
        <w:autoSpaceDN w:val="0"/>
        <w:adjustRightInd w:val="0"/>
        <w:spacing w:after="0" w:line="240" w:lineRule="auto"/>
        <w:ind w:firstLine="992"/>
        <w:rPr>
          <w:rFonts w:ascii="Times New Roman" w:hAnsi="Times New Roman" w:cs="Times New Roman"/>
          <w:color w:val="000000"/>
          <w:sz w:val="28"/>
          <w:szCs w:val="28"/>
        </w:rPr>
      </w:pPr>
      <w:r w:rsidRPr="00233D07">
        <w:rPr>
          <w:rFonts w:ascii="Times New Roman" w:hAnsi="Times New Roman" w:cs="Times New Roman"/>
          <w:color w:val="000000"/>
          <w:sz w:val="28"/>
          <w:szCs w:val="28"/>
        </w:rPr>
        <w:t xml:space="preserve">• </w:t>
      </w:r>
      <w:r>
        <w:rPr>
          <w:rFonts w:ascii="Times New Roman" w:hAnsi="Times New Roman" w:cs="Times New Roman"/>
          <w:color w:val="000000"/>
          <w:sz w:val="28"/>
          <w:szCs w:val="28"/>
        </w:rPr>
        <w:t>Плоскогубцы</w:t>
      </w:r>
      <w:r w:rsidRPr="00233D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18D42774" w14:textId="46BCF0EA" w:rsidR="00257210" w:rsidRDefault="00257210" w:rsidP="00257210">
      <w:pPr>
        <w:autoSpaceDE w:val="0"/>
        <w:autoSpaceDN w:val="0"/>
        <w:adjustRightInd w:val="0"/>
        <w:spacing w:after="0" w:line="240" w:lineRule="auto"/>
        <w:ind w:firstLine="992"/>
        <w:rPr>
          <w:rFonts w:ascii="Times New Roman" w:hAnsi="Times New Roman" w:cs="Times New Roman"/>
          <w:color w:val="000000"/>
          <w:sz w:val="28"/>
          <w:szCs w:val="28"/>
        </w:rPr>
      </w:pPr>
      <w:r w:rsidRPr="00233D07">
        <w:rPr>
          <w:rFonts w:ascii="Times New Roman" w:hAnsi="Times New Roman" w:cs="Times New Roman"/>
          <w:color w:val="000000"/>
          <w:sz w:val="28"/>
          <w:szCs w:val="28"/>
        </w:rPr>
        <w:t xml:space="preserve">• </w:t>
      </w:r>
      <w:r>
        <w:rPr>
          <w:rFonts w:ascii="Times New Roman" w:hAnsi="Times New Roman" w:cs="Times New Roman"/>
          <w:color w:val="000000"/>
          <w:sz w:val="28"/>
          <w:szCs w:val="28"/>
        </w:rPr>
        <w:t>Флористическая лента</w:t>
      </w:r>
    </w:p>
    <w:p w14:paraId="7E9B0690" w14:textId="7B0F5D81" w:rsidR="00257210" w:rsidRPr="00233D07" w:rsidRDefault="00257210" w:rsidP="00257210">
      <w:pPr>
        <w:autoSpaceDE w:val="0"/>
        <w:autoSpaceDN w:val="0"/>
        <w:adjustRightInd w:val="0"/>
        <w:spacing w:after="0" w:line="240" w:lineRule="auto"/>
        <w:ind w:firstLine="992"/>
        <w:rPr>
          <w:rFonts w:ascii="Times New Roman" w:hAnsi="Times New Roman" w:cs="Times New Roman"/>
          <w:color w:val="000000"/>
          <w:sz w:val="28"/>
          <w:szCs w:val="28"/>
        </w:rPr>
      </w:pPr>
      <w:r w:rsidRPr="00233D07">
        <w:rPr>
          <w:rFonts w:ascii="Times New Roman" w:hAnsi="Times New Roman" w:cs="Times New Roman"/>
          <w:color w:val="000000"/>
          <w:sz w:val="28"/>
          <w:szCs w:val="28"/>
        </w:rPr>
        <w:t xml:space="preserve">• </w:t>
      </w:r>
      <w:r>
        <w:rPr>
          <w:rFonts w:ascii="Times New Roman" w:hAnsi="Times New Roman" w:cs="Times New Roman"/>
          <w:color w:val="000000"/>
          <w:sz w:val="28"/>
          <w:szCs w:val="28"/>
        </w:rPr>
        <w:t>Кашпо для декора цветов</w:t>
      </w:r>
      <w:r w:rsidRPr="00233D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7BE2B241" w14:textId="421597FC" w:rsidR="008E2580" w:rsidRDefault="008E2580" w:rsidP="00004683">
      <w:pPr>
        <w:autoSpaceDE w:val="0"/>
        <w:autoSpaceDN w:val="0"/>
        <w:adjustRightInd w:val="0"/>
        <w:spacing w:after="0" w:line="240" w:lineRule="auto"/>
        <w:ind w:firstLine="992"/>
        <w:rPr>
          <w:rFonts w:ascii="Times New Roman" w:hAnsi="Times New Roman" w:cs="Times New Roman"/>
          <w:color w:val="000000"/>
          <w:sz w:val="28"/>
          <w:szCs w:val="28"/>
        </w:rPr>
      </w:pPr>
    </w:p>
    <w:p w14:paraId="5B22BB83" w14:textId="77777777" w:rsidR="004156E2" w:rsidRDefault="004156E2" w:rsidP="0026206C">
      <w:pPr>
        <w:pStyle w:val="Default"/>
      </w:pPr>
    </w:p>
    <w:p w14:paraId="7F68D0AA" w14:textId="77777777" w:rsidR="004156E2" w:rsidRDefault="004156E2" w:rsidP="0026206C">
      <w:pPr>
        <w:pStyle w:val="Default"/>
      </w:pPr>
    </w:p>
    <w:p w14:paraId="37E7A836" w14:textId="77777777" w:rsidR="003F26C5" w:rsidRDefault="003F26C5" w:rsidP="004156E2">
      <w:pPr>
        <w:pStyle w:val="Default"/>
        <w:jc w:val="center"/>
        <w:rPr>
          <w:sz w:val="28"/>
          <w:szCs w:val="28"/>
        </w:rPr>
      </w:pPr>
    </w:p>
    <w:p w14:paraId="4FA7837B" w14:textId="77777777" w:rsidR="003F26C5" w:rsidRDefault="003F26C5" w:rsidP="004156E2">
      <w:pPr>
        <w:pStyle w:val="Default"/>
        <w:jc w:val="center"/>
        <w:rPr>
          <w:sz w:val="28"/>
          <w:szCs w:val="28"/>
        </w:rPr>
      </w:pPr>
    </w:p>
    <w:p w14:paraId="0C93530E" w14:textId="77777777" w:rsidR="003F26C5" w:rsidRDefault="003F26C5" w:rsidP="004156E2">
      <w:pPr>
        <w:pStyle w:val="Default"/>
        <w:jc w:val="center"/>
        <w:rPr>
          <w:sz w:val="28"/>
          <w:szCs w:val="28"/>
        </w:rPr>
      </w:pPr>
    </w:p>
    <w:p w14:paraId="32FFCA03" w14:textId="77777777" w:rsidR="003F26C5" w:rsidRDefault="003F26C5" w:rsidP="004156E2">
      <w:pPr>
        <w:pStyle w:val="Default"/>
        <w:jc w:val="center"/>
        <w:rPr>
          <w:sz w:val="28"/>
          <w:szCs w:val="28"/>
        </w:rPr>
      </w:pPr>
    </w:p>
    <w:p w14:paraId="7E7EB213" w14:textId="77777777" w:rsidR="003F26C5" w:rsidRDefault="003F26C5" w:rsidP="004156E2">
      <w:pPr>
        <w:pStyle w:val="Default"/>
        <w:jc w:val="center"/>
        <w:rPr>
          <w:sz w:val="28"/>
          <w:szCs w:val="28"/>
        </w:rPr>
      </w:pPr>
    </w:p>
    <w:p w14:paraId="702C3450" w14:textId="77777777" w:rsidR="003F26C5" w:rsidRDefault="003F26C5" w:rsidP="004156E2">
      <w:pPr>
        <w:pStyle w:val="Default"/>
        <w:jc w:val="center"/>
        <w:rPr>
          <w:sz w:val="28"/>
          <w:szCs w:val="28"/>
        </w:rPr>
      </w:pPr>
    </w:p>
    <w:p w14:paraId="27EBF562" w14:textId="77777777" w:rsidR="003F26C5" w:rsidRDefault="003F26C5" w:rsidP="004156E2">
      <w:pPr>
        <w:pStyle w:val="Default"/>
        <w:jc w:val="center"/>
        <w:rPr>
          <w:sz w:val="28"/>
          <w:szCs w:val="28"/>
        </w:rPr>
      </w:pPr>
    </w:p>
    <w:p w14:paraId="5EC48350" w14:textId="77777777" w:rsidR="003F26C5" w:rsidRDefault="003F26C5" w:rsidP="004156E2">
      <w:pPr>
        <w:pStyle w:val="Default"/>
        <w:jc w:val="center"/>
        <w:rPr>
          <w:sz w:val="28"/>
          <w:szCs w:val="28"/>
        </w:rPr>
      </w:pPr>
    </w:p>
    <w:p w14:paraId="5D5144B5" w14:textId="77777777" w:rsidR="003F26C5" w:rsidRDefault="003F26C5" w:rsidP="004156E2">
      <w:pPr>
        <w:pStyle w:val="Default"/>
        <w:jc w:val="center"/>
        <w:rPr>
          <w:sz w:val="28"/>
          <w:szCs w:val="28"/>
        </w:rPr>
      </w:pPr>
    </w:p>
    <w:p w14:paraId="6C083F31" w14:textId="77777777" w:rsidR="003F26C5" w:rsidRDefault="003F26C5" w:rsidP="004156E2">
      <w:pPr>
        <w:pStyle w:val="Default"/>
        <w:jc w:val="center"/>
        <w:rPr>
          <w:sz w:val="28"/>
          <w:szCs w:val="28"/>
        </w:rPr>
      </w:pPr>
    </w:p>
    <w:p w14:paraId="5FCB2F20" w14:textId="77777777" w:rsidR="003F26C5" w:rsidRDefault="003F26C5" w:rsidP="004156E2">
      <w:pPr>
        <w:pStyle w:val="Default"/>
        <w:jc w:val="center"/>
        <w:rPr>
          <w:sz w:val="28"/>
          <w:szCs w:val="28"/>
        </w:rPr>
      </w:pPr>
    </w:p>
    <w:p w14:paraId="5D0627F0" w14:textId="77777777" w:rsidR="003F26C5" w:rsidRDefault="003F26C5" w:rsidP="004156E2">
      <w:pPr>
        <w:pStyle w:val="Default"/>
        <w:jc w:val="center"/>
        <w:rPr>
          <w:sz w:val="28"/>
          <w:szCs w:val="28"/>
        </w:rPr>
      </w:pPr>
    </w:p>
    <w:p w14:paraId="6A5AF419" w14:textId="77777777" w:rsidR="003F26C5" w:rsidRDefault="003F26C5" w:rsidP="004156E2">
      <w:pPr>
        <w:pStyle w:val="Default"/>
        <w:jc w:val="center"/>
        <w:rPr>
          <w:sz w:val="28"/>
          <w:szCs w:val="28"/>
        </w:rPr>
      </w:pPr>
    </w:p>
    <w:p w14:paraId="1DE4326A" w14:textId="77777777" w:rsidR="003F26C5" w:rsidRDefault="003F26C5" w:rsidP="004156E2">
      <w:pPr>
        <w:pStyle w:val="Default"/>
        <w:jc w:val="center"/>
        <w:rPr>
          <w:sz w:val="28"/>
          <w:szCs w:val="28"/>
        </w:rPr>
      </w:pPr>
    </w:p>
    <w:p w14:paraId="71691C7C" w14:textId="77777777" w:rsidR="003F26C5" w:rsidRDefault="003F26C5" w:rsidP="004156E2">
      <w:pPr>
        <w:pStyle w:val="Default"/>
        <w:jc w:val="center"/>
        <w:rPr>
          <w:sz w:val="28"/>
          <w:szCs w:val="28"/>
        </w:rPr>
      </w:pPr>
    </w:p>
    <w:p w14:paraId="2C3184D5" w14:textId="77777777" w:rsidR="003F26C5" w:rsidRDefault="003F26C5" w:rsidP="004156E2">
      <w:pPr>
        <w:pStyle w:val="Default"/>
        <w:jc w:val="center"/>
        <w:rPr>
          <w:sz w:val="28"/>
          <w:szCs w:val="28"/>
        </w:rPr>
      </w:pPr>
    </w:p>
    <w:p w14:paraId="5AFA2163" w14:textId="77777777" w:rsidR="003F26C5" w:rsidRDefault="003F26C5" w:rsidP="004156E2">
      <w:pPr>
        <w:pStyle w:val="Default"/>
        <w:jc w:val="center"/>
        <w:rPr>
          <w:sz w:val="28"/>
          <w:szCs w:val="28"/>
        </w:rPr>
      </w:pPr>
    </w:p>
    <w:p w14:paraId="4B3F7D9E" w14:textId="77777777" w:rsidR="003F26C5" w:rsidRDefault="003F26C5" w:rsidP="004156E2">
      <w:pPr>
        <w:pStyle w:val="Default"/>
        <w:jc w:val="center"/>
        <w:rPr>
          <w:sz w:val="28"/>
          <w:szCs w:val="28"/>
        </w:rPr>
      </w:pPr>
    </w:p>
    <w:p w14:paraId="1C1F5378" w14:textId="77777777" w:rsidR="003F26C5" w:rsidRDefault="003F26C5" w:rsidP="004156E2">
      <w:pPr>
        <w:pStyle w:val="Default"/>
        <w:jc w:val="center"/>
        <w:rPr>
          <w:sz w:val="28"/>
          <w:szCs w:val="28"/>
        </w:rPr>
      </w:pPr>
    </w:p>
    <w:p w14:paraId="29471196" w14:textId="77777777" w:rsidR="003F26C5" w:rsidRDefault="003F26C5" w:rsidP="004156E2">
      <w:pPr>
        <w:pStyle w:val="Default"/>
        <w:jc w:val="center"/>
        <w:rPr>
          <w:sz w:val="28"/>
          <w:szCs w:val="28"/>
        </w:rPr>
      </w:pPr>
    </w:p>
    <w:p w14:paraId="427605EF" w14:textId="77777777" w:rsidR="003F26C5" w:rsidRDefault="003F26C5" w:rsidP="004156E2">
      <w:pPr>
        <w:pStyle w:val="Default"/>
        <w:jc w:val="center"/>
        <w:rPr>
          <w:sz w:val="28"/>
          <w:szCs w:val="28"/>
        </w:rPr>
      </w:pPr>
    </w:p>
    <w:p w14:paraId="3FDB40E5" w14:textId="77777777" w:rsidR="003F26C5" w:rsidRDefault="003F26C5" w:rsidP="004156E2">
      <w:pPr>
        <w:pStyle w:val="Default"/>
        <w:jc w:val="center"/>
        <w:rPr>
          <w:sz w:val="28"/>
          <w:szCs w:val="28"/>
        </w:rPr>
      </w:pPr>
    </w:p>
    <w:p w14:paraId="3F08CBC8" w14:textId="77777777" w:rsidR="003F26C5" w:rsidRDefault="003F26C5" w:rsidP="004156E2">
      <w:pPr>
        <w:pStyle w:val="Default"/>
        <w:jc w:val="center"/>
        <w:rPr>
          <w:sz w:val="28"/>
          <w:szCs w:val="28"/>
        </w:rPr>
      </w:pPr>
    </w:p>
    <w:p w14:paraId="46E83811" w14:textId="77777777" w:rsidR="003F26C5" w:rsidRDefault="003F26C5" w:rsidP="004156E2">
      <w:pPr>
        <w:pStyle w:val="Default"/>
        <w:jc w:val="center"/>
        <w:rPr>
          <w:sz w:val="28"/>
          <w:szCs w:val="28"/>
        </w:rPr>
      </w:pPr>
    </w:p>
    <w:p w14:paraId="1CFA0233" w14:textId="77777777" w:rsidR="003F26C5" w:rsidRDefault="003F26C5" w:rsidP="004156E2">
      <w:pPr>
        <w:pStyle w:val="Default"/>
        <w:jc w:val="center"/>
        <w:rPr>
          <w:sz w:val="28"/>
          <w:szCs w:val="28"/>
        </w:rPr>
      </w:pPr>
    </w:p>
    <w:p w14:paraId="78C89400" w14:textId="5F9EFF41" w:rsidR="0026206C" w:rsidRPr="004156E2" w:rsidRDefault="0026206C" w:rsidP="004156E2">
      <w:pPr>
        <w:pStyle w:val="Default"/>
        <w:jc w:val="center"/>
        <w:rPr>
          <w:sz w:val="28"/>
          <w:szCs w:val="28"/>
        </w:rPr>
      </w:pPr>
      <w:r w:rsidRPr="004156E2">
        <w:rPr>
          <w:sz w:val="28"/>
          <w:szCs w:val="28"/>
        </w:rPr>
        <w:lastRenderedPageBreak/>
        <w:t>Список литературы:</w:t>
      </w:r>
    </w:p>
    <w:p w14:paraId="0E38BC50" w14:textId="77777777" w:rsidR="0026206C" w:rsidRPr="004156E2" w:rsidRDefault="0026206C" w:rsidP="004156E2">
      <w:pPr>
        <w:pStyle w:val="Default"/>
        <w:rPr>
          <w:sz w:val="28"/>
          <w:szCs w:val="28"/>
        </w:rPr>
      </w:pPr>
    </w:p>
    <w:p w14:paraId="41E2C63A" w14:textId="45D818B5" w:rsidR="0026206C" w:rsidRPr="004156E2" w:rsidRDefault="0026206C" w:rsidP="004156E2">
      <w:pPr>
        <w:pStyle w:val="Default"/>
        <w:rPr>
          <w:b/>
          <w:bCs/>
          <w:i/>
          <w:iCs/>
          <w:sz w:val="28"/>
          <w:szCs w:val="28"/>
        </w:rPr>
      </w:pPr>
      <w:r w:rsidRPr="004156E2">
        <w:rPr>
          <w:b/>
          <w:bCs/>
          <w:i/>
          <w:iCs/>
          <w:sz w:val="28"/>
          <w:szCs w:val="28"/>
        </w:rPr>
        <w:t xml:space="preserve">Для педагога: </w:t>
      </w:r>
    </w:p>
    <w:p w14:paraId="33DB6D39" w14:textId="77777777" w:rsidR="0026206C" w:rsidRPr="004156E2" w:rsidRDefault="0026206C" w:rsidP="004156E2">
      <w:pPr>
        <w:pStyle w:val="Default"/>
        <w:ind w:firstLine="709"/>
        <w:rPr>
          <w:sz w:val="28"/>
          <w:szCs w:val="28"/>
        </w:rPr>
      </w:pPr>
      <w:r w:rsidRPr="004156E2">
        <w:rPr>
          <w:sz w:val="28"/>
          <w:szCs w:val="28"/>
        </w:rPr>
        <w:t xml:space="preserve">1. Еременко Т. И. Кружок вязания крючком - М.2004г. </w:t>
      </w:r>
    </w:p>
    <w:p w14:paraId="03F9E87F" w14:textId="77777777" w:rsidR="0026206C" w:rsidRPr="004156E2" w:rsidRDefault="0026206C" w:rsidP="004156E2">
      <w:pPr>
        <w:pStyle w:val="Default"/>
        <w:ind w:firstLine="709"/>
        <w:rPr>
          <w:sz w:val="28"/>
          <w:szCs w:val="28"/>
        </w:rPr>
      </w:pPr>
      <w:r w:rsidRPr="004156E2">
        <w:rPr>
          <w:sz w:val="28"/>
          <w:szCs w:val="28"/>
        </w:rPr>
        <w:t xml:space="preserve">2. Журнал «Вязание крючком» - издательство «Ниола- Пресс», 2015-2018гг. </w:t>
      </w:r>
    </w:p>
    <w:p w14:paraId="2558F9E0" w14:textId="77777777" w:rsidR="0026206C" w:rsidRPr="004156E2" w:rsidRDefault="0026206C" w:rsidP="004156E2">
      <w:pPr>
        <w:pStyle w:val="Default"/>
        <w:ind w:firstLine="709"/>
        <w:rPr>
          <w:sz w:val="28"/>
          <w:szCs w:val="28"/>
        </w:rPr>
      </w:pPr>
      <w:r w:rsidRPr="004156E2">
        <w:rPr>
          <w:sz w:val="28"/>
          <w:szCs w:val="28"/>
        </w:rPr>
        <w:t xml:space="preserve">3. Забелина С. В. Забавные прихватки. – М.: АСТ-ПРЕСС книга, 2014. 64с. </w:t>
      </w:r>
    </w:p>
    <w:p w14:paraId="45633B4F" w14:textId="62A081A5" w:rsidR="0026206C" w:rsidRPr="004156E2" w:rsidRDefault="0026206C" w:rsidP="004156E2">
      <w:pPr>
        <w:pStyle w:val="Default"/>
        <w:ind w:firstLine="709"/>
        <w:rPr>
          <w:sz w:val="28"/>
          <w:szCs w:val="28"/>
        </w:rPr>
      </w:pPr>
      <w:r w:rsidRPr="004156E2">
        <w:rPr>
          <w:sz w:val="28"/>
          <w:szCs w:val="28"/>
        </w:rPr>
        <w:t xml:space="preserve">4. Ильинская И. Н. Вязание крючком для всей семьи – М: Издательство «Семейный досуг», 2010г. </w:t>
      </w:r>
    </w:p>
    <w:p w14:paraId="0AE70EE8" w14:textId="77777777" w:rsidR="0026206C" w:rsidRPr="004156E2" w:rsidRDefault="0026206C" w:rsidP="004156E2">
      <w:pPr>
        <w:pStyle w:val="Default"/>
        <w:ind w:firstLine="709"/>
        <w:rPr>
          <w:sz w:val="28"/>
          <w:szCs w:val="28"/>
        </w:rPr>
      </w:pPr>
      <w:r w:rsidRPr="004156E2">
        <w:rPr>
          <w:sz w:val="28"/>
          <w:szCs w:val="28"/>
        </w:rPr>
        <w:t xml:space="preserve">5. Карельская И.Ю. Вязаная игрушка. – СПб.: издательство «КРИСТАЛЛ КОРОНА», 2008. -224с. </w:t>
      </w:r>
    </w:p>
    <w:p w14:paraId="5D339F83" w14:textId="77777777" w:rsidR="0026206C" w:rsidRPr="004156E2" w:rsidRDefault="0026206C" w:rsidP="004156E2">
      <w:pPr>
        <w:pStyle w:val="Default"/>
        <w:ind w:firstLine="709"/>
        <w:rPr>
          <w:sz w:val="28"/>
          <w:szCs w:val="28"/>
        </w:rPr>
      </w:pPr>
      <w:r w:rsidRPr="004156E2">
        <w:rPr>
          <w:sz w:val="28"/>
          <w:szCs w:val="28"/>
        </w:rPr>
        <w:t xml:space="preserve">6. Каминская Е. Носки и пинетки. Вяжем спицами и крючком. 2007г. </w:t>
      </w:r>
    </w:p>
    <w:p w14:paraId="207B5E80" w14:textId="77777777" w:rsidR="0026206C" w:rsidRPr="004156E2" w:rsidRDefault="0026206C" w:rsidP="004156E2">
      <w:pPr>
        <w:pStyle w:val="Default"/>
        <w:ind w:firstLine="709"/>
        <w:rPr>
          <w:sz w:val="28"/>
          <w:szCs w:val="28"/>
        </w:rPr>
      </w:pPr>
      <w:r w:rsidRPr="004156E2">
        <w:rPr>
          <w:sz w:val="28"/>
          <w:szCs w:val="28"/>
        </w:rPr>
        <w:t xml:space="preserve">7. Максимова М. В. Азбука вязания фирма - Издательство «МВМ», 1992г. </w:t>
      </w:r>
    </w:p>
    <w:p w14:paraId="37E51C48" w14:textId="77777777" w:rsidR="0026206C" w:rsidRPr="004156E2" w:rsidRDefault="0026206C" w:rsidP="004156E2">
      <w:pPr>
        <w:pStyle w:val="Default"/>
        <w:ind w:firstLine="709"/>
        <w:rPr>
          <w:sz w:val="28"/>
          <w:szCs w:val="28"/>
        </w:rPr>
      </w:pPr>
      <w:r w:rsidRPr="004156E2">
        <w:rPr>
          <w:sz w:val="28"/>
          <w:szCs w:val="28"/>
        </w:rPr>
        <w:t xml:space="preserve">8. Пучкова Л.С. Кружок художественного вязания - М. 2009г. </w:t>
      </w:r>
    </w:p>
    <w:p w14:paraId="6B7AD071" w14:textId="77777777" w:rsidR="0026206C" w:rsidRPr="004156E2" w:rsidRDefault="0026206C" w:rsidP="004156E2">
      <w:pPr>
        <w:pStyle w:val="Default"/>
        <w:ind w:firstLine="709"/>
        <w:rPr>
          <w:sz w:val="28"/>
          <w:szCs w:val="28"/>
        </w:rPr>
      </w:pPr>
      <w:r w:rsidRPr="004156E2">
        <w:rPr>
          <w:sz w:val="28"/>
          <w:szCs w:val="28"/>
        </w:rPr>
        <w:t xml:space="preserve">9. Программы для внешкольных учреждений и общеобразовательных школ. – М.: Просвещение, 2018. - С. 69 – 72. </w:t>
      </w:r>
    </w:p>
    <w:p w14:paraId="619B7A88" w14:textId="77777777" w:rsidR="0026206C" w:rsidRPr="004156E2" w:rsidRDefault="0026206C" w:rsidP="004156E2">
      <w:pPr>
        <w:pStyle w:val="Default"/>
        <w:ind w:firstLine="709"/>
        <w:rPr>
          <w:sz w:val="28"/>
          <w:szCs w:val="28"/>
        </w:rPr>
      </w:pPr>
      <w:r w:rsidRPr="004156E2">
        <w:rPr>
          <w:sz w:val="28"/>
          <w:szCs w:val="28"/>
        </w:rPr>
        <w:t xml:space="preserve">10. Ракова С.А. Вязание крючком. – Ярославль: Академия развития, 2012. – 160 с. </w:t>
      </w:r>
    </w:p>
    <w:p w14:paraId="24B89A6F" w14:textId="77777777" w:rsidR="0026206C" w:rsidRPr="004156E2" w:rsidRDefault="0026206C" w:rsidP="004156E2">
      <w:pPr>
        <w:pStyle w:val="Default"/>
        <w:ind w:firstLine="709"/>
        <w:rPr>
          <w:sz w:val="28"/>
          <w:szCs w:val="28"/>
        </w:rPr>
      </w:pPr>
      <w:r w:rsidRPr="004156E2">
        <w:rPr>
          <w:sz w:val="28"/>
          <w:szCs w:val="28"/>
        </w:rPr>
        <w:t xml:space="preserve">11. Семейная энциклопедия Вязания крючком и спицами «Основы вязания» -Издательство семейного досуга, 2007г. </w:t>
      </w:r>
    </w:p>
    <w:p w14:paraId="590964CC" w14:textId="77777777" w:rsidR="0026206C" w:rsidRPr="004156E2" w:rsidRDefault="0026206C" w:rsidP="004156E2">
      <w:pPr>
        <w:pStyle w:val="Default"/>
        <w:ind w:firstLine="709"/>
        <w:rPr>
          <w:sz w:val="28"/>
          <w:szCs w:val="28"/>
        </w:rPr>
      </w:pPr>
      <w:r w:rsidRPr="004156E2">
        <w:rPr>
          <w:sz w:val="28"/>
          <w:szCs w:val="28"/>
        </w:rPr>
        <w:t xml:space="preserve">12. Савельева Н. Вязание крючком. –Ростов-на-Дону: издательство «Феникс», 2014.-221с. </w:t>
      </w:r>
    </w:p>
    <w:p w14:paraId="586CC318" w14:textId="77777777" w:rsidR="0026206C" w:rsidRPr="004156E2" w:rsidRDefault="0026206C" w:rsidP="004156E2">
      <w:pPr>
        <w:pStyle w:val="Default"/>
        <w:ind w:firstLine="709"/>
        <w:rPr>
          <w:sz w:val="28"/>
          <w:szCs w:val="28"/>
        </w:rPr>
      </w:pPr>
      <w:r w:rsidRPr="004156E2">
        <w:rPr>
          <w:sz w:val="28"/>
          <w:szCs w:val="28"/>
        </w:rPr>
        <w:t xml:space="preserve">13. Сидоренко В. И. Игрушки своими руками. –Ростов-на-Дону: издательство «Феникс»,2010.-253с. </w:t>
      </w:r>
    </w:p>
    <w:p w14:paraId="5F855984" w14:textId="77777777" w:rsidR="0026206C" w:rsidRPr="004156E2" w:rsidRDefault="0026206C" w:rsidP="004156E2">
      <w:pPr>
        <w:pStyle w:val="Default"/>
        <w:ind w:firstLine="709"/>
        <w:rPr>
          <w:sz w:val="28"/>
          <w:szCs w:val="28"/>
        </w:rPr>
      </w:pPr>
      <w:r w:rsidRPr="004156E2">
        <w:rPr>
          <w:sz w:val="28"/>
          <w:szCs w:val="28"/>
        </w:rPr>
        <w:t xml:space="preserve">14. Тимаер А. Нарядные прихватки. – М.: Мой мир, 2015. – 80 с. </w:t>
      </w:r>
    </w:p>
    <w:p w14:paraId="21F1170B" w14:textId="02C68B2E" w:rsidR="0026206C" w:rsidRDefault="0026206C" w:rsidP="004156E2">
      <w:pPr>
        <w:pStyle w:val="Default"/>
        <w:ind w:firstLine="709"/>
        <w:rPr>
          <w:sz w:val="28"/>
          <w:szCs w:val="28"/>
        </w:rPr>
      </w:pPr>
      <w:r w:rsidRPr="004156E2">
        <w:rPr>
          <w:sz w:val="28"/>
          <w:szCs w:val="28"/>
        </w:rPr>
        <w:t xml:space="preserve">15. Энциклопедия рукоделия – М: издательство «Словакия» , 2006г. </w:t>
      </w:r>
    </w:p>
    <w:p w14:paraId="680A3965" w14:textId="3B178791" w:rsidR="004156E2" w:rsidRPr="004156E2" w:rsidRDefault="004156E2" w:rsidP="004156E2">
      <w:pPr>
        <w:pStyle w:val="Default"/>
        <w:ind w:firstLine="709"/>
        <w:rPr>
          <w:sz w:val="28"/>
          <w:szCs w:val="28"/>
        </w:rPr>
      </w:pPr>
      <w:r w:rsidRPr="004156E2">
        <w:rPr>
          <w:sz w:val="28"/>
          <w:szCs w:val="28"/>
        </w:rPr>
        <w:t>16.Чижик Т. Б. Самоучитель по вязанию крючком. - Ростов-на-Дону: Издательс</w:t>
      </w:r>
      <w:r>
        <w:rPr>
          <w:sz w:val="28"/>
          <w:szCs w:val="28"/>
        </w:rPr>
        <w:t>-</w:t>
      </w:r>
      <w:r w:rsidRPr="004156E2">
        <w:rPr>
          <w:sz w:val="28"/>
          <w:szCs w:val="28"/>
        </w:rPr>
        <w:t xml:space="preserve">тво «Феникс»,2011.-382с. </w:t>
      </w:r>
    </w:p>
    <w:p w14:paraId="15D622F4" w14:textId="77777777" w:rsidR="004156E2" w:rsidRPr="004156E2" w:rsidRDefault="004156E2" w:rsidP="004156E2">
      <w:pPr>
        <w:pStyle w:val="Default"/>
        <w:ind w:firstLine="709"/>
        <w:rPr>
          <w:sz w:val="28"/>
          <w:szCs w:val="28"/>
        </w:rPr>
      </w:pPr>
    </w:p>
    <w:p w14:paraId="5F2A481C" w14:textId="77777777" w:rsidR="0026206C" w:rsidRPr="004156E2" w:rsidRDefault="0026206C" w:rsidP="004156E2">
      <w:pPr>
        <w:pStyle w:val="Default"/>
        <w:rPr>
          <w:sz w:val="28"/>
          <w:szCs w:val="28"/>
        </w:rPr>
      </w:pPr>
      <w:r w:rsidRPr="004156E2">
        <w:rPr>
          <w:b/>
          <w:bCs/>
          <w:sz w:val="28"/>
          <w:szCs w:val="28"/>
        </w:rPr>
        <w:t xml:space="preserve">Для учащихся: </w:t>
      </w:r>
    </w:p>
    <w:p w14:paraId="741D37C1" w14:textId="77777777" w:rsidR="0026206C" w:rsidRPr="004156E2" w:rsidRDefault="0026206C" w:rsidP="004156E2">
      <w:pPr>
        <w:pStyle w:val="Default"/>
        <w:ind w:firstLine="709"/>
        <w:jc w:val="both"/>
        <w:rPr>
          <w:sz w:val="28"/>
          <w:szCs w:val="28"/>
        </w:rPr>
      </w:pPr>
      <w:r w:rsidRPr="004156E2">
        <w:rPr>
          <w:sz w:val="28"/>
          <w:szCs w:val="28"/>
        </w:rPr>
        <w:t xml:space="preserve">1. Боровская Э. Лучшая энциклопедия для современных девчонок, 2007г. «Секреты красоты для девочек» издательство «Семейный досуг» </w:t>
      </w:r>
    </w:p>
    <w:p w14:paraId="1FF0E24C" w14:textId="77777777" w:rsidR="0026206C" w:rsidRPr="004156E2" w:rsidRDefault="0026206C" w:rsidP="004156E2">
      <w:pPr>
        <w:pStyle w:val="Default"/>
        <w:ind w:firstLine="709"/>
        <w:jc w:val="both"/>
        <w:rPr>
          <w:sz w:val="28"/>
          <w:szCs w:val="28"/>
        </w:rPr>
      </w:pPr>
      <w:r w:rsidRPr="004156E2">
        <w:rPr>
          <w:sz w:val="28"/>
          <w:szCs w:val="28"/>
        </w:rPr>
        <w:t xml:space="preserve">2. Бударина Р.А. Пособие для юных мастериц. Вязание, - М: 2005г. </w:t>
      </w:r>
    </w:p>
    <w:p w14:paraId="772648C2" w14:textId="77777777" w:rsidR="0026206C" w:rsidRPr="004156E2" w:rsidRDefault="0026206C" w:rsidP="004156E2">
      <w:pPr>
        <w:pStyle w:val="Default"/>
        <w:ind w:firstLine="709"/>
        <w:jc w:val="both"/>
        <w:rPr>
          <w:sz w:val="28"/>
          <w:szCs w:val="28"/>
        </w:rPr>
      </w:pPr>
      <w:r w:rsidRPr="004156E2">
        <w:rPr>
          <w:sz w:val="28"/>
          <w:szCs w:val="28"/>
        </w:rPr>
        <w:t xml:space="preserve">3. Декоративное вязание крючком. / Валя-Валентина. – 2011. - № 5. - С.258 </w:t>
      </w:r>
    </w:p>
    <w:p w14:paraId="12C241CD" w14:textId="77777777" w:rsidR="0026206C" w:rsidRPr="004156E2" w:rsidRDefault="0026206C" w:rsidP="004156E2">
      <w:pPr>
        <w:pStyle w:val="Default"/>
        <w:ind w:firstLine="709"/>
        <w:jc w:val="both"/>
        <w:rPr>
          <w:sz w:val="28"/>
          <w:szCs w:val="28"/>
        </w:rPr>
      </w:pPr>
      <w:r w:rsidRPr="004156E2">
        <w:rPr>
          <w:sz w:val="28"/>
          <w:szCs w:val="28"/>
        </w:rPr>
        <w:t xml:space="preserve">4. Декоративное вязание крючком. / Валя-Валентина. – 2014. - № 1. - С.326 </w:t>
      </w:r>
    </w:p>
    <w:p w14:paraId="41630ABF" w14:textId="77777777" w:rsidR="0026206C" w:rsidRPr="004156E2" w:rsidRDefault="0026206C" w:rsidP="004156E2">
      <w:pPr>
        <w:pStyle w:val="Default"/>
        <w:ind w:firstLine="709"/>
        <w:jc w:val="both"/>
        <w:rPr>
          <w:sz w:val="28"/>
          <w:szCs w:val="28"/>
        </w:rPr>
      </w:pPr>
      <w:r w:rsidRPr="004156E2">
        <w:rPr>
          <w:sz w:val="28"/>
          <w:szCs w:val="28"/>
        </w:rPr>
        <w:t xml:space="preserve">5. Специальный выпуск газеты «Вязание: модно и просто» / Вязаные игрушки. – 2010. - №2. </w:t>
      </w:r>
    </w:p>
    <w:p w14:paraId="0FA020D9" w14:textId="77777777" w:rsidR="0026206C" w:rsidRPr="004156E2" w:rsidRDefault="0026206C" w:rsidP="004156E2">
      <w:pPr>
        <w:pStyle w:val="Default"/>
        <w:ind w:firstLine="709"/>
        <w:jc w:val="both"/>
        <w:rPr>
          <w:sz w:val="28"/>
          <w:szCs w:val="28"/>
        </w:rPr>
      </w:pPr>
      <w:r w:rsidRPr="004156E2">
        <w:rPr>
          <w:sz w:val="28"/>
          <w:szCs w:val="28"/>
        </w:rPr>
        <w:t xml:space="preserve">6. Технология. Технология ведения дома: 7 класс: учебник для учащихся общеобразовательных организаций / Синица Н.В., Симоненко В. Д. – М.: Вентана-Граф, 2017 </w:t>
      </w:r>
    </w:p>
    <w:p w14:paraId="0D18E80C" w14:textId="77777777" w:rsidR="0026206C" w:rsidRPr="004156E2" w:rsidRDefault="0026206C" w:rsidP="004156E2">
      <w:pPr>
        <w:pStyle w:val="Default"/>
        <w:ind w:firstLine="709"/>
        <w:jc w:val="both"/>
        <w:rPr>
          <w:sz w:val="28"/>
          <w:szCs w:val="28"/>
        </w:rPr>
      </w:pPr>
      <w:r w:rsidRPr="004156E2">
        <w:rPr>
          <w:sz w:val="28"/>
          <w:szCs w:val="28"/>
        </w:rPr>
        <w:t xml:space="preserve">7. Тимаер А. Нарядные прихватки. – М.: Мой мир, 2015. – 80 с. </w:t>
      </w:r>
    </w:p>
    <w:p w14:paraId="0F8AC537" w14:textId="77777777" w:rsidR="0026206C" w:rsidRPr="004156E2" w:rsidRDefault="0026206C" w:rsidP="004156E2">
      <w:pPr>
        <w:pStyle w:val="Default"/>
        <w:ind w:firstLine="709"/>
        <w:jc w:val="both"/>
        <w:rPr>
          <w:sz w:val="28"/>
          <w:szCs w:val="28"/>
        </w:rPr>
      </w:pPr>
      <w:r w:rsidRPr="004156E2">
        <w:rPr>
          <w:sz w:val="28"/>
          <w:szCs w:val="28"/>
        </w:rPr>
        <w:t xml:space="preserve">8. Ханашевич Д.Р. «Подружки – рукодельницы», - М: 2001г. </w:t>
      </w:r>
    </w:p>
    <w:p w14:paraId="057F54B6" w14:textId="4A1F8D79" w:rsidR="00233D07" w:rsidRPr="00233D07" w:rsidRDefault="00233D07" w:rsidP="002620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33D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004C7340" w14:textId="49A34D6F" w:rsidR="00233D07" w:rsidRDefault="00233D07" w:rsidP="00233D07"/>
    <w:p w14:paraId="656D5780" w14:textId="77777777" w:rsidR="00143F0F" w:rsidRDefault="00143F0F" w:rsidP="004156E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4158DF43" w14:textId="0E68CC2B" w:rsidR="0026206C" w:rsidRPr="0026206C" w:rsidRDefault="0026206C" w:rsidP="004156E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26206C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Приложение 1 </w:t>
      </w:r>
    </w:p>
    <w:p w14:paraId="0979D2E1" w14:textId="2E30DC0C" w:rsidR="0026206C" w:rsidRDefault="0026206C" w:rsidP="004156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620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КАЛЕНДАРНО-ТЕМАТИЧЕСКОЕ ПЛАНИРОВАНИЕ</w:t>
      </w:r>
    </w:p>
    <w:p w14:paraId="6B7ED7A1" w14:textId="77777777" w:rsidR="00653D9B" w:rsidRPr="0026206C" w:rsidRDefault="00653D9B" w:rsidP="004156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10029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3"/>
        <w:gridCol w:w="5671"/>
        <w:gridCol w:w="992"/>
        <w:gridCol w:w="1134"/>
        <w:gridCol w:w="1279"/>
      </w:tblGrid>
      <w:tr w:rsidR="0003670B" w:rsidRPr="00322F55" w14:paraId="5402CEE4" w14:textId="77777777" w:rsidTr="00146ED2">
        <w:trPr>
          <w:trHeight w:val="125"/>
        </w:trPr>
        <w:tc>
          <w:tcPr>
            <w:tcW w:w="953" w:type="dxa"/>
            <w:vMerge w:val="restart"/>
          </w:tcPr>
          <w:p w14:paraId="3D679FAD" w14:textId="411596A9" w:rsidR="0003670B" w:rsidRPr="00322F55" w:rsidRDefault="0003670B" w:rsidP="00322F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5671" w:type="dxa"/>
            <w:vMerge w:val="restart"/>
          </w:tcPr>
          <w:p w14:paraId="774BC88C" w14:textId="7441A9BB" w:rsidR="0003670B" w:rsidRPr="00322F55" w:rsidRDefault="0003670B" w:rsidP="00322F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темы</w:t>
            </w:r>
          </w:p>
        </w:tc>
        <w:tc>
          <w:tcPr>
            <w:tcW w:w="3405" w:type="dxa"/>
            <w:gridSpan w:val="3"/>
          </w:tcPr>
          <w:p w14:paraId="31599055" w14:textId="241987DE" w:rsidR="0003670B" w:rsidRPr="00322F55" w:rsidRDefault="0003670B" w:rsidP="00322F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часов</w:t>
            </w:r>
          </w:p>
        </w:tc>
      </w:tr>
      <w:tr w:rsidR="0003670B" w:rsidRPr="00322F55" w14:paraId="18BB2B94" w14:textId="20AD4BB4" w:rsidTr="00146ED2">
        <w:trPr>
          <w:trHeight w:val="88"/>
        </w:trPr>
        <w:tc>
          <w:tcPr>
            <w:tcW w:w="953" w:type="dxa"/>
            <w:vMerge/>
          </w:tcPr>
          <w:p w14:paraId="7817B681" w14:textId="77777777" w:rsidR="0003670B" w:rsidRPr="00322F55" w:rsidRDefault="0003670B" w:rsidP="00322F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1" w:type="dxa"/>
            <w:vMerge/>
          </w:tcPr>
          <w:p w14:paraId="0AC7DBA5" w14:textId="57AB4D73" w:rsidR="0003670B" w:rsidRPr="00322F55" w:rsidRDefault="0003670B" w:rsidP="00322F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3042021D" w14:textId="542DADD1" w:rsidR="0003670B" w:rsidRPr="00322F55" w:rsidRDefault="0003670B" w:rsidP="00322F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14:paraId="6F57DCB6" w14:textId="027E2260" w:rsidR="0003670B" w:rsidRPr="00322F55" w:rsidRDefault="0003670B" w:rsidP="00322F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теория</w:t>
            </w:r>
          </w:p>
        </w:tc>
        <w:tc>
          <w:tcPr>
            <w:tcW w:w="1279" w:type="dxa"/>
          </w:tcPr>
          <w:p w14:paraId="333DFB74" w14:textId="56E0EF72" w:rsidR="0003670B" w:rsidRPr="00322F55" w:rsidRDefault="0003670B" w:rsidP="00322F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</w:p>
        </w:tc>
      </w:tr>
      <w:tr w:rsidR="00B62ED2" w:rsidRPr="00322F55" w14:paraId="540714B5" w14:textId="77777777" w:rsidTr="00146ED2">
        <w:trPr>
          <w:trHeight w:val="127"/>
        </w:trPr>
        <w:tc>
          <w:tcPr>
            <w:tcW w:w="6624" w:type="dxa"/>
            <w:gridSpan w:val="2"/>
          </w:tcPr>
          <w:p w14:paraId="5F83912C" w14:textId="63A93186" w:rsidR="00B62ED2" w:rsidRPr="00322F55" w:rsidRDefault="00B62ED2" w:rsidP="00B62E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22F5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I.Вводное занятие. </w:t>
            </w:r>
          </w:p>
        </w:tc>
        <w:tc>
          <w:tcPr>
            <w:tcW w:w="992" w:type="dxa"/>
          </w:tcPr>
          <w:p w14:paraId="55653EF7" w14:textId="09B76116" w:rsidR="00B62ED2" w:rsidRPr="00322F55" w:rsidRDefault="00520BFC" w:rsidP="00B62E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22F5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282D7ED8" w14:textId="640743B3" w:rsidR="00B62ED2" w:rsidRPr="00322F55" w:rsidRDefault="00B62ED2" w:rsidP="00B62E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279" w:type="dxa"/>
          </w:tcPr>
          <w:p w14:paraId="7467FAA2" w14:textId="0080B0B2" w:rsidR="00B62ED2" w:rsidRPr="00322F55" w:rsidRDefault="00B62ED2" w:rsidP="00B62E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B62ED2" w:rsidRPr="00AE4109" w14:paraId="134E1DC4" w14:textId="77777777" w:rsidTr="00146ED2">
        <w:trPr>
          <w:trHeight w:val="313"/>
        </w:trPr>
        <w:tc>
          <w:tcPr>
            <w:tcW w:w="953" w:type="dxa"/>
          </w:tcPr>
          <w:p w14:paraId="28BBAE2F" w14:textId="77777777" w:rsidR="00B62ED2" w:rsidRPr="00AE4109" w:rsidRDefault="00B62ED2" w:rsidP="00B62E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1" w:type="dxa"/>
          </w:tcPr>
          <w:p w14:paraId="2EB24756" w14:textId="21CF6547" w:rsidR="00B62ED2" w:rsidRPr="00AE4109" w:rsidRDefault="00D35AC3" w:rsidP="00B62E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2F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Знакомство с детьми. Правила безопасности труда на занятиях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14:paraId="08677115" w14:textId="2046F840" w:rsidR="00B62ED2" w:rsidRPr="00AE4109" w:rsidRDefault="00520BFC" w:rsidP="00B62E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0369E702" w14:textId="5DAE7B27" w:rsidR="00B62ED2" w:rsidRPr="00AE4109" w:rsidRDefault="00520BFC" w:rsidP="00B62E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9" w:type="dxa"/>
          </w:tcPr>
          <w:p w14:paraId="10CFE9EF" w14:textId="42F06EC1" w:rsidR="00B62ED2" w:rsidRPr="00AE4109" w:rsidRDefault="00B62ED2" w:rsidP="00B62E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3670B" w:rsidRPr="00322F55" w14:paraId="34DE7DC6" w14:textId="77777777" w:rsidTr="00146ED2">
        <w:trPr>
          <w:trHeight w:val="125"/>
        </w:trPr>
        <w:tc>
          <w:tcPr>
            <w:tcW w:w="6624" w:type="dxa"/>
            <w:gridSpan w:val="2"/>
          </w:tcPr>
          <w:p w14:paraId="36D89490" w14:textId="1EB40614" w:rsidR="0003670B" w:rsidRPr="00322F55" w:rsidRDefault="0003670B" w:rsidP="00B62E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22F5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II. </w:t>
            </w:r>
            <w:r w:rsidR="00D35AC3" w:rsidRPr="00322F5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История вязания. Виды вязания. Показ готовых вязаных изделий. Технология, способы и приемы вязания. Инструменты (спицы, крючки), виды изделий и схемы.</w:t>
            </w:r>
          </w:p>
        </w:tc>
        <w:tc>
          <w:tcPr>
            <w:tcW w:w="992" w:type="dxa"/>
          </w:tcPr>
          <w:p w14:paraId="2DC8202C" w14:textId="32670453" w:rsidR="0003670B" w:rsidRPr="00322F55" w:rsidRDefault="00D75841" w:rsidP="00B62E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22F5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7186F2E0" w14:textId="5B073994" w:rsidR="0003670B" w:rsidRPr="00322F55" w:rsidRDefault="0003670B" w:rsidP="00B62E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279" w:type="dxa"/>
          </w:tcPr>
          <w:p w14:paraId="612072BC" w14:textId="79C022E2" w:rsidR="0003670B" w:rsidRPr="00322F55" w:rsidRDefault="0003670B" w:rsidP="00B62E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2C85" w:rsidRPr="00AE4109" w14:paraId="7CDC5190" w14:textId="77777777" w:rsidTr="00146ED2">
        <w:trPr>
          <w:trHeight w:val="313"/>
        </w:trPr>
        <w:tc>
          <w:tcPr>
            <w:tcW w:w="953" w:type="dxa"/>
          </w:tcPr>
          <w:p w14:paraId="10C48CA4" w14:textId="77777777" w:rsidR="007C2C85" w:rsidRPr="00AE4109" w:rsidRDefault="007C2C85" w:rsidP="00B62E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1" w:type="dxa"/>
          </w:tcPr>
          <w:p w14:paraId="5F54175D" w14:textId="2B31EBA3" w:rsidR="007C2C85" w:rsidRPr="00AE4109" w:rsidRDefault="007C2C85" w:rsidP="00B62E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4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 возникновения вязания. Инструменты и материалы.</w:t>
            </w:r>
          </w:p>
        </w:tc>
        <w:tc>
          <w:tcPr>
            <w:tcW w:w="992" w:type="dxa"/>
          </w:tcPr>
          <w:p w14:paraId="381135EF" w14:textId="7B59F245" w:rsidR="007C2C85" w:rsidRDefault="00D35AC3" w:rsidP="00B62E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074EE1ED" w14:textId="44B04C6F" w:rsidR="007C2C85" w:rsidRDefault="00D35AC3" w:rsidP="00B62E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9" w:type="dxa"/>
          </w:tcPr>
          <w:p w14:paraId="783DFB3D" w14:textId="77777777" w:rsidR="007C2C85" w:rsidRDefault="007C2C85" w:rsidP="00B62E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75841" w:rsidRPr="00AE4109" w14:paraId="15DC8A27" w14:textId="77777777" w:rsidTr="00146ED2">
        <w:trPr>
          <w:trHeight w:val="313"/>
        </w:trPr>
        <w:tc>
          <w:tcPr>
            <w:tcW w:w="953" w:type="dxa"/>
          </w:tcPr>
          <w:p w14:paraId="44C1ED83" w14:textId="77777777" w:rsidR="00D75841" w:rsidRPr="00AE4109" w:rsidRDefault="00D75841" w:rsidP="00B62E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1" w:type="dxa"/>
          </w:tcPr>
          <w:p w14:paraId="5EC19D7E" w14:textId="40155A49" w:rsidR="00D75841" w:rsidRPr="00AE4109" w:rsidRDefault="00D75841" w:rsidP="00B62E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Виды изделий и схем. </w:t>
            </w:r>
          </w:p>
        </w:tc>
        <w:tc>
          <w:tcPr>
            <w:tcW w:w="992" w:type="dxa"/>
          </w:tcPr>
          <w:p w14:paraId="44C3E1FC" w14:textId="351DA1D2" w:rsidR="00D75841" w:rsidRDefault="00D75841" w:rsidP="00B62E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29C15A03" w14:textId="4CD5BB92" w:rsidR="00D75841" w:rsidRDefault="00D75841" w:rsidP="00B62E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9" w:type="dxa"/>
          </w:tcPr>
          <w:p w14:paraId="79A6FA48" w14:textId="77777777" w:rsidR="00D75841" w:rsidRDefault="00D75841" w:rsidP="00B62E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3670B" w:rsidRPr="00322F55" w14:paraId="3AEE139A" w14:textId="77777777" w:rsidTr="00146ED2">
        <w:trPr>
          <w:trHeight w:val="126"/>
        </w:trPr>
        <w:tc>
          <w:tcPr>
            <w:tcW w:w="6624" w:type="dxa"/>
            <w:gridSpan w:val="2"/>
          </w:tcPr>
          <w:p w14:paraId="74215B8B" w14:textId="016A8AFB" w:rsidR="0003670B" w:rsidRPr="00322F55" w:rsidRDefault="0003670B" w:rsidP="00D758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322F5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III. </w:t>
            </w:r>
            <w:r w:rsidR="00D75841" w:rsidRPr="00322F5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Вязание спицами/крючком. Выбор изделия. Подбор схем, основные приемы в вязании крючком и спицами.</w:t>
            </w:r>
          </w:p>
        </w:tc>
        <w:tc>
          <w:tcPr>
            <w:tcW w:w="992" w:type="dxa"/>
          </w:tcPr>
          <w:p w14:paraId="3EC1D935" w14:textId="059F8A8D" w:rsidR="0003670B" w:rsidRPr="00322F55" w:rsidRDefault="00552ACA" w:rsidP="00B62E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22F5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</w:t>
            </w:r>
            <w:r w:rsidR="006226AE" w:rsidRPr="00322F5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2DB6ADE2" w14:textId="5C24FB6E" w:rsidR="0003670B" w:rsidRPr="00322F55" w:rsidRDefault="0003670B" w:rsidP="00B62E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279" w:type="dxa"/>
          </w:tcPr>
          <w:p w14:paraId="54397298" w14:textId="50DD7D83" w:rsidR="0003670B" w:rsidRPr="00322F55" w:rsidRDefault="0003670B" w:rsidP="00B62E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B62ED2" w:rsidRPr="00AE4109" w14:paraId="4C9CC0F7" w14:textId="77777777" w:rsidTr="00146ED2">
        <w:trPr>
          <w:trHeight w:val="642"/>
        </w:trPr>
        <w:tc>
          <w:tcPr>
            <w:tcW w:w="953" w:type="dxa"/>
          </w:tcPr>
          <w:p w14:paraId="76BAB5E1" w14:textId="77777777" w:rsidR="00B62ED2" w:rsidRPr="00AE4109" w:rsidRDefault="00B62ED2" w:rsidP="00B62E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1" w:type="dxa"/>
          </w:tcPr>
          <w:p w14:paraId="5A72C160" w14:textId="64F5A1BF" w:rsidR="00B62ED2" w:rsidRPr="00AE4109" w:rsidRDefault="0087585C" w:rsidP="00B62E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2F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Характеристика основных приемов вязания. Правила вязания. Условные обозначения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14:paraId="7F71762F" w14:textId="175FD515" w:rsidR="00B62ED2" w:rsidRPr="00AE4109" w:rsidRDefault="0087585C" w:rsidP="00B62E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3ECFE202" w14:textId="527E3B87" w:rsidR="00B62ED2" w:rsidRPr="00AE4109" w:rsidRDefault="0087585C" w:rsidP="00B62E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9" w:type="dxa"/>
          </w:tcPr>
          <w:p w14:paraId="481E4729" w14:textId="3DF419AD" w:rsidR="00B62ED2" w:rsidRPr="00AE4109" w:rsidRDefault="00B62ED2" w:rsidP="00B62E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62ED2" w:rsidRPr="00AE4109" w14:paraId="31B43400" w14:textId="77777777" w:rsidTr="00146ED2">
        <w:trPr>
          <w:trHeight w:val="299"/>
        </w:trPr>
        <w:tc>
          <w:tcPr>
            <w:tcW w:w="953" w:type="dxa"/>
          </w:tcPr>
          <w:p w14:paraId="14A7F62A" w14:textId="77777777" w:rsidR="00B62ED2" w:rsidRPr="00AE4109" w:rsidRDefault="00B62ED2" w:rsidP="00B62E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1" w:type="dxa"/>
          </w:tcPr>
          <w:p w14:paraId="34A3B21A" w14:textId="4AE391DE" w:rsidR="00B62ED2" w:rsidRPr="00AE4109" w:rsidRDefault="0087585C" w:rsidP="00B62E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2F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Правила вязания. Условные обозначения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14:paraId="06F45848" w14:textId="4FBE8D06" w:rsidR="00B62ED2" w:rsidRPr="00AE4109" w:rsidRDefault="0087585C" w:rsidP="00B62E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66EB648C" w14:textId="54FB9224" w:rsidR="00B62ED2" w:rsidRPr="00AE4109" w:rsidRDefault="00B62ED2" w:rsidP="00B62E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9" w:type="dxa"/>
          </w:tcPr>
          <w:p w14:paraId="6F7D3702" w14:textId="5C34F6FF" w:rsidR="00B62ED2" w:rsidRPr="00AE4109" w:rsidRDefault="0087585C" w:rsidP="00B62E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7585C" w:rsidRPr="00AE4109" w14:paraId="7AE35819" w14:textId="77777777" w:rsidTr="00146ED2">
        <w:trPr>
          <w:trHeight w:val="299"/>
        </w:trPr>
        <w:tc>
          <w:tcPr>
            <w:tcW w:w="953" w:type="dxa"/>
          </w:tcPr>
          <w:p w14:paraId="1E54C5F9" w14:textId="77777777" w:rsidR="0087585C" w:rsidRPr="00AE4109" w:rsidRDefault="0087585C" w:rsidP="00B62E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1" w:type="dxa"/>
          </w:tcPr>
          <w:p w14:paraId="353B97A2" w14:textId="6783370F" w:rsidR="0087585C" w:rsidRPr="00632F67" w:rsidRDefault="0087585C" w:rsidP="00B62E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2F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Правила вязания. Условные обозначения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14:paraId="4A34E1D7" w14:textId="2FE41B1C" w:rsidR="0087585C" w:rsidRDefault="0087585C" w:rsidP="00B62E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69C8D396" w14:textId="77777777" w:rsidR="0087585C" w:rsidRPr="00AE4109" w:rsidRDefault="0087585C" w:rsidP="00B62E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9" w:type="dxa"/>
          </w:tcPr>
          <w:p w14:paraId="586A2391" w14:textId="5CF0C0C9" w:rsidR="0087585C" w:rsidRDefault="0087585C" w:rsidP="00B62E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62ED2" w:rsidRPr="00AE4109" w14:paraId="4F23AD90" w14:textId="77777777" w:rsidTr="00146ED2">
        <w:trPr>
          <w:trHeight w:val="499"/>
        </w:trPr>
        <w:tc>
          <w:tcPr>
            <w:tcW w:w="953" w:type="dxa"/>
          </w:tcPr>
          <w:p w14:paraId="6F3354FC" w14:textId="77777777" w:rsidR="00B62ED2" w:rsidRPr="00AE4109" w:rsidRDefault="00B62ED2" w:rsidP="00B62E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1" w:type="dxa"/>
          </w:tcPr>
          <w:p w14:paraId="21B7988A" w14:textId="28CC707B" w:rsidR="00B62ED2" w:rsidRPr="00AE4109" w:rsidRDefault="0087585C" w:rsidP="00AE41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2F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Введение понятия: прямое вязание, столбик с накидом. Условные обозначения. Просмотр схем и образцов.</w:t>
            </w:r>
          </w:p>
        </w:tc>
        <w:tc>
          <w:tcPr>
            <w:tcW w:w="992" w:type="dxa"/>
          </w:tcPr>
          <w:p w14:paraId="1B63B7E2" w14:textId="1B20C107" w:rsidR="00B62ED2" w:rsidRPr="00AE4109" w:rsidRDefault="0087585C" w:rsidP="00B62E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5B921318" w14:textId="5299F37F" w:rsidR="00B62ED2" w:rsidRPr="00AE4109" w:rsidRDefault="0087585C" w:rsidP="00B62E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9" w:type="dxa"/>
          </w:tcPr>
          <w:p w14:paraId="0DF37031" w14:textId="45B14585" w:rsidR="00B62ED2" w:rsidRPr="00AE4109" w:rsidRDefault="00B62ED2" w:rsidP="00B62E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53C57" w:rsidRPr="00AE4109" w14:paraId="3E5746AB" w14:textId="77777777" w:rsidTr="00146ED2">
        <w:trPr>
          <w:trHeight w:val="307"/>
        </w:trPr>
        <w:tc>
          <w:tcPr>
            <w:tcW w:w="953" w:type="dxa"/>
          </w:tcPr>
          <w:p w14:paraId="30B25937" w14:textId="77777777" w:rsidR="00553C57" w:rsidRPr="00AE4109" w:rsidRDefault="00553C57" w:rsidP="00553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1" w:type="dxa"/>
          </w:tcPr>
          <w:p w14:paraId="45156C85" w14:textId="6C67719A" w:rsidR="00553C57" w:rsidRPr="00AE4109" w:rsidRDefault="0087585C" w:rsidP="00553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2F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Отработка навыка вязания столбиков без накида и с накидом.</w:t>
            </w:r>
          </w:p>
        </w:tc>
        <w:tc>
          <w:tcPr>
            <w:tcW w:w="992" w:type="dxa"/>
          </w:tcPr>
          <w:p w14:paraId="61F1067A" w14:textId="18A02789" w:rsidR="00553C57" w:rsidRPr="00AE4109" w:rsidRDefault="0087585C" w:rsidP="00553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76926031" w14:textId="47B14AB2" w:rsidR="00553C57" w:rsidRPr="00AE4109" w:rsidRDefault="00553C57" w:rsidP="00553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9" w:type="dxa"/>
          </w:tcPr>
          <w:p w14:paraId="68812AE3" w14:textId="53198471" w:rsidR="00553C57" w:rsidRPr="00AE4109" w:rsidRDefault="0087585C" w:rsidP="00553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7585C" w:rsidRPr="00AE4109" w14:paraId="76039D9B" w14:textId="77777777" w:rsidTr="00146ED2">
        <w:trPr>
          <w:trHeight w:val="307"/>
        </w:trPr>
        <w:tc>
          <w:tcPr>
            <w:tcW w:w="953" w:type="dxa"/>
          </w:tcPr>
          <w:p w14:paraId="221B561E" w14:textId="77777777" w:rsidR="0087585C" w:rsidRPr="00AE4109" w:rsidRDefault="0087585C" w:rsidP="00553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1" w:type="dxa"/>
          </w:tcPr>
          <w:p w14:paraId="0DC37F83" w14:textId="372D17AB" w:rsidR="0087585C" w:rsidRPr="00632F67" w:rsidRDefault="0087585C" w:rsidP="00553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2F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Выполнение образца. Контроль качества. Отработка приемов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14:paraId="1FFF8A6D" w14:textId="4FD6297E" w:rsidR="0087585C" w:rsidRPr="00AE4109" w:rsidRDefault="0087585C" w:rsidP="00553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296E362A" w14:textId="6602AB2D" w:rsidR="0087585C" w:rsidRPr="00AE4109" w:rsidRDefault="0087585C" w:rsidP="00553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9" w:type="dxa"/>
          </w:tcPr>
          <w:p w14:paraId="0420B670" w14:textId="77777777" w:rsidR="0087585C" w:rsidRPr="00AE4109" w:rsidRDefault="0087585C" w:rsidP="00553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7585C" w:rsidRPr="00AE4109" w14:paraId="107DF9F9" w14:textId="77777777" w:rsidTr="00146ED2">
        <w:trPr>
          <w:trHeight w:val="307"/>
        </w:trPr>
        <w:tc>
          <w:tcPr>
            <w:tcW w:w="953" w:type="dxa"/>
          </w:tcPr>
          <w:p w14:paraId="1F246D6D" w14:textId="77777777" w:rsidR="0087585C" w:rsidRPr="00AE4109" w:rsidRDefault="0087585C" w:rsidP="008758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1" w:type="dxa"/>
          </w:tcPr>
          <w:p w14:paraId="5386B93A" w14:textId="57F1C513" w:rsidR="0087585C" w:rsidRPr="00632F67" w:rsidRDefault="0087585C" w:rsidP="008758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13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Выполнение образца. Контроль качества. Отработка приемов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14:paraId="727CBC9C" w14:textId="37CF38E7" w:rsidR="0087585C" w:rsidRPr="00AE4109" w:rsidRDefault="0087585C" w:rsidP="008758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365CA502" w14:textId="77777777" w:rsidR="0087585C" w:rsidRPr="00AE4109" w:rsidRDefault="0087585C" w:rsidP="008758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9" w:type="dxa"/>
          </w:tcPr>
          <w:p w14:paraId="1B330CC7" w14:textId="0F6DC67A" w:rsidR="0087585C" w:rsidRPr="00AE4109" w:rsidRDefault="0087585C" w:rsidP="008758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7585C" w:rsidRPr="00AE4109" w14:paraId="7D460ABB" w14:textId="77777777" w:rsidTr="00146ED2">
        <w:trPr>
          <w:trHeight w:val="307"/>
        </w:trPr>
        <w:tc>
          <w:tcPr>
            <w:tcW w:w="953" w:type="dxa"/>
          </w:tcPr>
          <w:p w14:paraId="6C42D689" w14:textId="77777777" w:rsidR="0087585C" w:rsidRPr="00AE4109" w:rsidRDefault="0087585C" w:rsidP="00553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1" w:type="dxa"/>
          </w:tcPr>
          <w:p w14:paraId="5B2D2514" w14:textId="543C0ACA" w:rsidR="0087585C" w:rsidRPr="00632F67" w:rsidRDefault="00136F2F" w:rsidP="00553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F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Простое вязание по кругу крючком (Круглая прихватка с элементами декорирования)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Pr="00632F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Технология простого вязания по кругу круглой прихватки. </w:t>
            </w:r>
          </w:p>
        </w:tc>
        <w:tc>
          <w:tcPr>
            <w:tcW w:w="992" w:type="dxa"/>
          </w:tcPr>
          <w:p w14:paraId="6DF44BE7" w14:textId="2202E13D" w:rsidR="0087585C" w:rsidRPr="00AE4109" w:rsidRDefault="00136F2F" w:rsidP="00553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5010BC60" w14:textId="3B38E397" w:rsidR="0087585C" w:rsidRPr="00AE4109" w:rsidRDefault="0087585C" w:rsidP="00553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9" w:type="dxa"/>
          </w:tcPr>
          <w:p w14:paraId="2D17989A" w14:textId="7DA9D924" w:rsidR="0087585C" w:rsidRPr="00AE4109" w:rsidRDefault="00FC40F5" w:rsidP="00553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36F2F" w:rsidRPr="00AE4109" w14:paraId="621023D6" w14:textId="77777777" w:rsidTr="00146ED2">
        <w:trPr>
          <w:trHeight w:val="307"/>
        </w:trPr>
        <w:tc>
          <w:tcPr>
            <w:tcW w:w="953" w:type="dxa"/>
          </w:tcPr>
          <w:p w14:paraId="6CDD1608" w14:textId="77777777" w:rsidR="00136F2F" w:rsidRPr="00AE4109" w:rsidRDefault="00136F2F" w:rsidP="00553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1" w:type="dxa"/>
          </w:tcPr>
          <w:p w14:paraId="78A33500" w14:textId="1E76C9EA" w:rsidR="00136F2F" w:rsidRPr="00B16FCD" w:rsidRDefault="00136F2F" w:rsidP="00553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2F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Выбор модели, ниток, крючка. Разбор схемы изделия.</w:t>
            </w:r>
          </w:p>
        </w:tc>
        <w:tc>
          <w:tcPr>
            <w:tcW w:w="992" w:type="dxa"/>
          </w:tcPr>
          <w:p w14:paraId="28354A32" w14:textId="4E2CEA60" w:rsidR="00136F2F" w:rsidRPr="00AE4109" w:rsidRDefault="00136F2F" w:rsidP="00553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F6C2A1F" w14:textId="50F54C89" w:rsidR="00136F2F" w:rsidRPr="00AE4109" w:rsidRDefault="00136F2F" w:rsidP="00553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279" w:type="dxa"/>
          </w:tcPr>
          <w:p w14:paraId="1398A575" w14:textId="32663FEE" w:rsidR="00136F2F" w:rsidRPr="00AE4109" w:rsidRDefault="00136F2F" w:rsidP="00553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87585C" w:rsidRPr="00AE4109" w14:paraId="754AD856" w14:textId="77777777" w:rsidTr="00146ED2">
        <w:trPr>
          <w:trHeight w:val="307"/>
        </w:trPr>
        <w:tc>
          <w:tcPr>
            <w:tcW w:w="953" w:type="dxa"/>
          </w:tcPr>
          <w:p w14:paraId="3317A32D" w14:textId="77777777" w:rsidR="0087585C" w:rsidRPr="00AE4109" w:rsidRDefault="0087585C" w:rsidP="00553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1" w:type="dxa"/>
          </w:tcPr>
          <w:p w14:paraId="2CDBBEA1" w14:textId="1EAB6A0C" w:rsidR="0087585C" w:rsidRPr="00632F67" w:rsidRDefault="00136F2F" w:rsidP="00553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2F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Ассортимент прихваток на основе круглого полотна (образцы, схемы, специальная литература).</w:t>
            </w:r>
            <w:r w:rsidR="004209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42097C" w:rsidRPr="00632F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Возможные цветовые и композиционные решения (оттенки, насыщенность, сочетание</w:t>
            </w:r>
            <w:r w:rsidR="004209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).</w:t>
            </w:r>
          </w:p>
        </w:tc>
        <w:tc>
          <w:tcPr>
            <w:tcW w:w="992" w:type="dxa"/>
          </w:tcPr>
          <w:p w14:paraId="052CF2B2" w14:textId="17AF5818" w:rsidR="0087585C" w:rsidRPr="00AE4109" w:rsidRDefault="00136F2F" w:rsidP="00553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28673FBA" w14:textId="7841CEF0" w:rsidR="0087585C" w:rsidRPr="00AE4109" w:rsidRDefault="00136F2F" w:rsidP="00553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279" w:type="dxa"/>
          </w:tcPr>
          <w:p w14:paraId="1C048ABB" w14:textId="6D6F4F68" w:rsidR="0087585C" w:rsidRPr="00AE4109" w:rsidRDefault="00136F2F" w:rsidP="00553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6226AE" w:rsidRPr="00AE4109" w14:paraId="2FF9E93A" w14:textId="77777777" w:rsidTr="00146ED2">
        <w:trPr>
          <w:trHeight w:val="307"/>
        </w:trPr>
        <w:tc>
          <w:tcPr>
            <w:tcW w:w="953" w:type="dxa"/>
          </w:tcPr>
          <w:p w14:paraId="343E0660" w14:textId="77777777" w:rsidR="006226AE" w:rsidRPr="00AE4109" w:rsidRDefault="006226AE" w:rsidP="00553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1" w:type="dxa"/>
          </w:tcPr>
          <w:p w14:paraId="4A8751C3" w14:textId="394BD792" w:rsidR="006226AE" w:rsidRPr="00632F67" w:rsidRDefault="006226AE" w:rsidP="00553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2F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Совершенствование и закрепление полученных навыков</w:t>
            </w:r>
            <w:r w:rsidR="00FC40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="00FC40F5" w:rsidRPr="008B5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Выбор изделия при </w:t>
            </w:r>
            <w:r w:rsidR="00FC40F5" w:rsidRPr="008B5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вязании крючком или спицами. Вязание изделия</w:t>
            </w:r>
          </w:p>
        </w:tc>
        <w:tc>
          <w:tcPr>
            <w:tcW w:w="992" w:type="dxa"/>
          </w:tcPr>
          <w:p w14:paraId="44588B38" w14:textId="06AB3D15" w:rsidR="006226AE" w:rsidRDefault="006226AE" w:rsidP="00553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14:paraId="13E1B3F8" w14:textId="21BC4DE4" w:rsidR="006226AE" w:rsidRDefault="00FC40F5" w:rsidP="00553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9" w:type="dxa"/>
          </w:tcPr>
          <w:p w14:paraId="54C1F5A7" w14:textId="2DDDEB5E" w:rsidR="006226AE" w:rsidRDefault="006226AE" w:rsidP="00553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226AE" w:rsidRPr="00AE4109" w14:paraId="7D6B5FB8" w14:textId="77777777" w:rsidTr="00146ED2">
        <w:trPr>
          <w:trHeight w:val="307"/>
        </w:trPr>
        <w:tc>
          <w:tcPr>
            <w:tcW w:w="953" w:type="dxa"/>
          </w:tcPr>
          <w:p w14:paraId="7B7F398F" w14:textId="77777777" w:rsidR="006226AE" w:rsidRPr="00AE4109" w:rsidRDefault="006226AE" w:rsidP="00622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1" w:type="dxa"/>
          </w:tcPr>
          <w:p w14:paraId="5AD01A02" w14:textId="717AA70F" w:rsidR="006226AE" w:rsidRPr="00632F67" w:rsidRDefault="006226AE" w:rsidP="00622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5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Выбор изделия при вязании крючком или спицами. Вязание изделия</w:t>
            </w:r>
          </w:p>
        </w:tc>
        <w:tc>
          <w:tcPr>
            <w:tcW w:w="992" w:type="dxa"/>
          </w:tcPr>
          <w:p w14:paraId="7C82B0B0" w14:textId="3C09E455" w:rsidR="006226AE" w:rsidRDefault="006226AE" w:rsidP="00622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3CC15AB5" w14:textId="77777777" w:rsidR="006226AE" w:rsidRDefault="006226AE" w:rsidP="00622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9" w:type="dxa"/>
          </w:tcPr>
          <w:p w14:paraId="60C19483" w14:textId="50452447" w:rsidR="006226AE" w:rsidRDefault="006226AE" w:rsidP="00622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226AE" w:rsidRPr="00AE4109" w14:paraId="0712EBA0" w14:textId="77777777" w:rsidTr="00146ED2">
        <w:trPr>
          <w:trHeight w:val="307"/>
        </w:trPr>
        <w:tc>
          <w:tcPr>
            <w:tcW w:w="953" w:type="dxa"/>
          </w:tcPr>
          <w:p w14:paraId="07313D6E" w14:textId="77777777" w:rsidR="006226AE" w:rsidRPr="00AE4109" w:rsidRDefault="006226AE" w:rsidP="00622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1" w:type="dxa"/>
          </w:tcPr>
          <w:p w14:paraId="070E5A2A" w14:textId="46D4D0F8" w:rsidR="006226AE" w:rsidRPr="008B5407" w:rsidRDefault="006226AE" w:rsidP="00622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5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Выбор изделия при вязании крючком или спицами. Вязание изделия</w:t>
            </w:r>
          </w:p>
        </w:tc>
        <w:tc>
          <w:tcPr>
            <w:tcW w:w="992" w:type="dxa"/>
          </w:tcPr>
          <w:p w14:paraId="4CA5AF62" w14:textId="6D61895E" w:rsidR="006226AE" w:rsidRDefault="006226AE" w:rsidP="00622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0B46304D" w14:textId="77777777" w:rsidR="006226AE" w:rsidRDefault="006226AE" w:rsidP="00622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9" w:type="dxa"/>
          </w:tcPr>
          <w:p w14:paraId="1EB7AA74" w14:textId="51DFBBBB" w:rsidR="006226AE" w:rsidRDefault="006226AE" w:rsidP="00622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F440F" w:rsidRPr="00AE4109" w14:paraId="441F560A" w14:textId="77777777" w:rsidTr="00146ED2">
        <w:trPr>
          <w:trHeight w:val="307"/>
        </w:trPr>
        <w:tc>
          <w:tcPr>
            <w:tcW w:w="6624" w:type="dxa"/>
            <w:gridSpan w:val="2"/>
          </w:tcPr>
          <w:p w14:paraId="2DB980E6" w14:textId="437E3642" w:rsidR="006F440F" w:rsidRPr="006226AE" w:rsidRDefault="006226AE" w:rsidP="006226A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. </w:t>
            </w:r>
            <w:r w:rsidRPr="005C39C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История вышивки, ее особенности, виды.</w:t>
            </w:r>
          </w:p>
        </w:tc>
        <w:tc>
          <w:tcPr>
            <w:tcW w:w="992" w:type="dxa"/>
          </w:tcPr>
          <w:p w14:paraId="4092B811" w14:textId="3230A722" w:rsidR="006F440F" w:rsidRPr="00336D97" w:rsidRDefault="0042097C" w:rsidP="00B27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57AC4D13" w14:textId="2C1324A3" w:rsidR="006F440F" w:rsidRPr="00AE4109" w:rsidRDefault="006F440F" w:rsidP="00B27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9" w:type="dxa"/>
          </w:tcPr>
          <w:p w14:paraId="0815B722" w14:textId="314E8362" w:rsidR="006F440F" w:rsidRPr="00AE4109" w:rsidRDefault="006F440F" w:rsidP="00B27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226AE" w:rsidRPr="00AE4109" w14:paraId="5B938A85" w14:textId="77777777" w:rsidTr="00146ED2">
        <w:trPr>
          <w:trHeight w:val="307"/>
        </w:trPr>
        <w:tc>
          <w:tcPr>
            <w:tcW w:w="953" w:type="dxa"/>
          </w:tcPr>
          <w:p w14:paraId="7A1ADB92" w14:textId="77777777" w:rsidR="006226AE" w:rsidRPr="00AE4109" w:rsidRDefault="006226AE" w:rsidP="00622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1" w:type="dxa"/>
          </w:tcPr>
          <w:p w14:paraId="73667735" w14:textId="47CA1F04" w:rsidR="006226AE" w:rsidRPr="00AE4109" w:rsidRDefault="006226AE" w:rsidP="00622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52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История вышивки, её особенности, виды. </w:t>
            </w:r>
            <w:r w:rsidR="0042097C" w:rsidRPr="001552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Классификация вышивки. Материалы. Показ образцов изделий. Типы канвы, ткани</w:t>
            </w:r>
          </w:p>
        </w:tc>
        <w:tc>
          <w:tcPr>
            <w:tcW w:w="992" w:type="dxa"/>
          </w:tcPr>
          <w:p w14:paraId="3CF8202B" w14:textId="41EB925E" w:rsidR="006226AE" w:rsidRPr="00AE4109" w:rsidRDefault="006226AE" w:rsidP="00622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5F6EB77" w14:textId="055AE8E8" w:rsidR="006226AE" w:rsidRPr="00AE4109" w:rsidRDefault="006226AE" w:rsidP="00622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9" w:type="dxa"/>
          </w:tcPr>
          <w:p w14:paraId="3CB3DF8A" w14:textId="18829C7A" w:rsidR="006226AE" w:rsidRPr="00AE4109" w:rsidRDefault="006226AE" w:rsidP="00622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226AE" w:rsidRPr="00AE4109" w14:paraId="1B23B7B2" w14:textId="77777777" w:rsidTr="00146ED2">
        <w:trPr>
          <w:trHeight w:val="307"/>
        </w:trPr>
        <w:tc>
          <w:tcPr>
            <w:tcW w:w="953" w:type="dxa"/>
          </w:tcPr>
          <w:p w14:paraId="33A299DF" w14:textId="77777777" w:rsidR="006226AE" w:rsidRPr="00AE4109" w:rsidRDefault="006226AE" w:rsidP="00622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1" w:type="dxa"/>
          </w:tcPr>
          <w:p w14:paraId="7FF5DD25" w14:textId="52822513" w:rsidR="006226AE" w:rsidRPr="00AE4109" w:rsidRDefault="006226AE" w:rsidP="00622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0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Национальная художественная вышивка – гордость русского народа и источник вдохновения для многих поколений профессиональных и самодеятельных художников.</w:t>
            </w:r>
            <w:r w:rsidR="004209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42097C" w:rsidRPr="00A940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Специфика русской национальной вышивки, ее отличие от вышивки других народов. Характерные узоры, приемы, швы и цветовые сочетания для различных областей России</w:t>
            </w:r>
          </w:p>
        </w:tc>
        <w:tc>
          <w:tcPr>
            <w:tcW w:w="992" w:type="dxa"/>
          </w:tcPr>
          <w:p w14:paraId="1631CC2E" w14:textId="6BB41AE8" w:rsidR="006226AE" w:rsidRPr="00AE4109" w:rsidRDefault="006226AE" w:rsidP="00622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0F72BE61" w14:textId="77793821" w:rsidR="006226AE" w:rsidRPr="00AE4109" w:rsidRDefault="006226AE" w:rsidP="00622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9" w:type="dxa"/>
          </w:tcPr>
          <w:p w14:paraId="3FFE5585" w14:textId="31E52816" w:rsidR="006226AE" w:rsidRPr="00AE4109" w:rsidRDefault="006226AE" w:rsidP="00622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226AE" w:rsidRPr="00AE4109" w14:paraId="24906A37" w14:textId="77777777" w:rsidTr="00146ED2">
        <w:trPr>
          <w:trHeight w:val="307"/>
        </w:trPr>
        <w:tc>
          <w:tcPr>
            <w:tcW w:w="6624" w:type="dxa"/>
            <w:gridSpan w:val="2"/>
          </w:tcPr>
          <w:p w14:paraId="5D793D0C" w14:textId="557B1041" w:rsidR="006226AE" w:rsidRPr="004E7362" w:rsidRDefault="004E7362" w:rsidP="004E736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en-US"/>
              </w:rPr>
              <w:t>V</w:t>
            </w:r>
            <w:r w:rsidRPr="00161BE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. Технология,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спос</w:t>
            </w:r>
            <w:r w:rsidRPr="00161BE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обы и приемы вышивки. </w:t>
            </w:r>
            <w:r w:rsidRPr="004E736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Показ готовых работ. Правильный выбор схем и пялец.</w:t>
            </w:r>
          </w:p>
        </w:tc>
        <w:tc>
          <w:tcPr>
            <w:tcW w:w="992" w:type="dxa"/>
          </w:tcPr>
          <w:p w14:paraId="0F27EAC6" w14:textId="1F51B52A" w:rsidR="006226AE" w:rsidRPr="00AE4109" w:rsidRDefault="0042097C" w:rsidP="00622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0966799C" w14:textId="0FBE6D82" w:rsidR="006226AE" w:rsidRPr="00AE4109" w:rsidRDefault="006226AE" w:rsidP="00622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9" w:type="dxa"/>
          </w:tcPr>
          <w:p w14:paraId="3B541AAE" w14:textId="3A6A013E" w:rsidR="006226AE" w:rsidRPr="00AE4109" w:rsidRDefault="006226AE" w:rsidP="00622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226AE" w:rsidRPr="00AE4109" w14:paraId="1684F86E" w14:textId="77777777" w:rsidTr="00146ED2">
        <w:trPr>
          <w:trHeight w:val="307"/>
        </w:trPr>
        <w:tc>
          <w:tcPr>
            <w:tcW w:w="953" w:type="dxa"/>
          </w:tcPr>
          <w:p w14:paraId="5A42216B" w14:textId="77777777" w:rsidR="006226AE" w:rsidRPr="00AE4109" w:rsidRDefault="006226AE" w:rsidP="00622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1" w:type="dxa"/>
          </w:tcPr>
          <w:p w14:paraId="3608F238" w14:textId="3657915D" w:rsidR="006226AE" w:rsidRPr="00AE4109" w:rsidRDefault="004E7362" w:rsidP="00622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0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Правила подготовки ткани и ниток к вышивке. Виды ткани и ниток. Их совместимость по цвету и фактуре.</w:t>
            </w:r>
          </w:p>
        </w:tc>
        <w:tc>
          <w:tcPr>
            <w:tcW w:w="992" w:type="dxa"/>
          </w:tcPr>
          <w:p w14:paraId="10411AD9" w14:textId="52E00487" w:rsidR="006226AE" w:rsidRPr="00AE4109" w:rsidRDefault="004A52F5" w:rsidP="00622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2CAFBBC4" w14:textId="58ECD7BB" w:rsidR="006226AE" w:rsidRPr="00AE4109" w:rsidRDefault="0042097C" w:rsidP="00622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9" w:type="dxa"/>
          </w:tcPr>
          <w:p w14:paraId="6CC32C3C" w14:textId="2A7AEFF9" w:rsidR="006226AE" w:rsidRPr="00AE4109" w:rsidRDefault="006226AE" w:rsidP="00622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226AE" w:rsidRPr="00AE4109" w14:paraId="67B35CC8" w14:textId="77777777" w:rsidTr="00146ED2">
        <w:trPr>
          <w:trHeight w:val="307"/>
        </w:trPr>
        <w:tc>
          <w:tcPr>
            <w:tcW w:w="953" w:type="dxa"/>
          </w:tcPr>
          <w:p w14:paraId="12262EF7" w14:textId="77777777" w:rsidR="006226AE" w:rsidRPr="00AE4109" w:rsidRDefault="006226AE" w:rsidP="00622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1" w:type="dxa"/>
          </w:tcPr>
          <w:p w14:paraId="5DE47752" w14:textId="7EDDA5A0" w:rsidR="006226AE" w:rsidRPr="00AE4109" w:rsidRDefault="004E7362" w:rsidP="00622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DA6">
              <w:rPr>
                <w:rFonts w:ascii="Times New Roman" w:hAnsi="Times New Roman" w:cs="Times New Roman"/>
                <w:sz w:val="28"/>
                <w:szCs w:val="28"/>
              </w:rPr>
              <w:t>Техника запяливания. Удобная посадка вышивальщицы. Заправка нитки в иголку, способы закрепления нити без узла и в конце работы на ткани, канве.</w:t>
            </w:r>
          </w:p>
        </w:tc>
        <w:tc>
          <w:tcPr>
            <w:tcW w:w="992" w:type="dxa"/>
          </w:tcPr>
          <w:p w14:paraId="20C26A78" w14:textId="7F1FA30B" w:rsidR="006226AE" w:rsidRPr="00AE4109" w:rsidRDefault="004A52F5" w:rsidP="00622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5D7B43BA" w14:textId="0247AB46" w:rsidR="006226AE" w:rsidRPr="00AE4109" w:rsidRDefault="004A52F5" w:rsidP="00622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279" w:type="dxa"/>
          </w:tcPr>
          <w:p w14:paraId="5CE21102" w14:textId="23761096" w:rsidR="006226AE" w:rsidRPr="00AE4109" w:rsidRDefault="004A52F5" w:rsidP="00622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4E7362" w:rsidRPr="00AE4109" w14:paraId="37569A80" w14:textId="77777777" w:rsidTr="00146ED2">
        <w:trPr>
          <w:trHeight w:val="307"/>
        </w:trPr>
        <w:tc>
          <w:tcPr>
            <w:tcW w:w="953" w:type="dxa"/>
          </w:tcPr>
          <w:p w14:paraId="3D2BE708" w14:textId="77777777" w:rsidR="004E7362" w:rsidRPr="00AE4109" w:rsidRDefault="004E7362" w:rsidP="004E7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1" w:type="dxa"/>
          </w:tcPr>
          <w:p w14:paraId="584AE6A9" w14:textId="4146AA58" w:rsidR="004E7362" w:rsidRPr="0042097C" w:rsidRDefault="004E7362" w:rsidP="004E7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D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Технология вышивки бисером. Материалы.</w:t>
            </w:r>
            <w:r w:rsidR="004209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42097C" w:rsidRPr="00DD6D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Технология вышивки бисером, нитки, материалы, подбор сюжета</w:t>
            </w:r>
          </w:p>
        </w:tc>
        <w:tc>
          <w:tcPr>
            <w:tcW w:w="992" w:type="dxa"/>
          </w:tcPr>
          <w:p w14:paraId="4C7FC98B" w14:textId="0366FF65" w:rsidR="004E7362" w:rsidRPr="00AE4109" w:rsidRDefault="004A52F5" w:rsidP="004E7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5D63C5C4" w14:textId="0FABE54D" w:rsidR="004E7362" w:rsidRPr="00AE4109" w:rsidRDefault="004A52F5" w:rsidP="004E7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279" w:type="dxa"/>
          </w:tcPr>
          <w:p w14:paraId="57A6DC19" w14:textId="639D9866" w:rsidR="004E7362" w:rsidRPr="00AE4109" w:rsidRDefault="004A52F5" w:rsidP="004E7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4E7362" w:rsidRPr="00AE4109" w14:paraId="5CA054E6" w14:textId="77777777" w:rsidTr="00146ED2">
        <w:trPr>
          <w:trHeight w:val="307"/>
        </w:trPr>
        <w:tc>
          <w:tcPr>
            <w:tcW w:w="6624" w:type="dxa"/>
            <w:gridSpan w:val="2"/>
          </w:tcPr>
          <w:p w14:paraId="2843F7C0" w14:textId="11A468AF" w:rsidR="004E7362" w:rsidRPr="00336D97" w:rsidRDefault="00322F55" w:rsidP="004E7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en-US"/>
              </w:rPr>
              <w:t>VI</w:t>
            </w:r>
            <w:r w:rsidRPr="00161BE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. Вышивка крестиком. Вышивка работ.</w:t>
            </w:r>
          </w:p>
        </w:tc>
        <w:tc>
          <w:tcPr>
            <w:tcW w:w="992" w:type="dxa"/>
          </w:tcPr>
          <w:p w14:paraId="5284593D" w14:textId="52AF96FA" w:rsidR="004E7362" w:rsidRPr="00336D97" w:rsidRDefault="002F5A27" w:rsidP="004E7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3A6066DB" w14:textId="79C6F240" w:rsidR="004E7362" w:rsidRPr="00AE4109" w:rsidRDefault="004E7362" w:rsidP="004E7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9" w:type="dxa"/>
          </w:tcPr>
          <w:p w14:paraId="1F56B667" w14:textId="677E77CD" w:rsidR="004E7362" w:rsidRPr="00AE4109" w:rsidRDefault="004E7362" w:rsidP="004E7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22F55" w:rsidRPr="00AE4109" w14:paraId="7EA74FE8" w14:textId="77777777" w:rsidTr="00146ED2">
        <w:trPr>
          <w:trHeight w:val="307"/>
        </w:trPr>
        <w:tc>
          <w:tcPr>
            <w:tcW w:w="953" w:type="dxa"/>
          </w:tcPr>
          <w:p w14:paraId="25361A37" w14:textId="77777777" w:rsidR="00322F55" w:rsidRPr="00AE4109" w:rsidRDefault="00322F55" w:rsidP="0065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1" w:type="dxa"/>
          </w:tcPr>
          <w:p w14:paraId="27987238" w14:textId="77777777" w:rsidR="00322F55" w:rsidRPr="00AE4109" w:rsidRDefault="00322F55" w:rsidP="0065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D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Вышивка цветная и одним цветом(монохром).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D6D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Закрепление навыков по выполнению вышивки.</w:t>
            </w:r>
          </w:p>
        </w:tc>
        <w:tc>
          <w:tcPr>
            <w:tcW w:w="992" w:type="dxa"/>
          </w:tcPr>
          <w:p w14:paraId="1E6297B3" w14:textId="67CF8185" w:rsidR="00322F55" w:rsidRPr="00AE4109" w:rsidRDefault="004A52F5" w:rsidP="0065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47628133" w14:textId="7E77FBE1" w:rsidR="00322F55" w:rsidRPr="00AE4109" w:rsidRDefault="00322F55" w:rsidP="0065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9" w:type="dxa"/>
          </w:tcPr>
          <w:p w14:paraId="29034CD5" w14:textId="50B0642F" w:rsidR="00322F55" w:rsidRPr="00AE4109" w:rsidRDefault="004A52F5" w:rsidP="0065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22F55" w:rsidRPr="00AE4109" w14:paraId="13BB3480" w14:textId="77777777" w:rsidTr="00146ED2">
        <w:trPr>
          <w:trHeight w:val="307"/>
        </w:trPr>
        <w:tc>
          <w:tcPr>
            <w:tcW w:w="953" w:type="dxa"/>
          </w:tcPr>
          <w:p w14:paraId="73B170E3" w14:textId="77777777" w:rsidR="00322F55" w:rsidRPr="00AE4109" w:rsidRDefault="00322F55" w:rsidP="0065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1" w:type="dxa"/>
          </w:tcPr>
          <w:p w14:paraId="7944AD2C" w14:textId="77777777" w:rsidR="00322F55" w:rsidRPr="00AE4109" w:rsidRDefault="00322F55" w:rsidP="0065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52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Выполнение выбранного сюжета.</w:t>
            </w:r>
          </w:p>
        </w:tc>
        <w:tc>
          <w:tcPr>
            <w:tcW w:w="992" w:type="dxa"/>
          </w:tcPr>
          <w:p w14:paraId="5AB462CD" w14:textId="696925EE" w:rsidR="00322F55" w:rsidRPr="00AE4109" w:rsidRDefault="004A52F5" w:rsidP="0065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553F2904" w14:textId="77777777" w:rsidR="00322F55" w:rsidRPr="00AE4109" w:rsidRDefault="00322F55" w:rsidP="0065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9" w:type="dxa"/>
          </w:tcPr>
          <w:p w14:paraId="7315506C" w14:textId="01E11440" w:rsidR="00322F55" w:rsidRPr="00AE4109" w:rsidRDefault="004A52F5" w:rsidP="0065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22F55" w:rsidRPr="00AE4109" w14:paraId="7F81D4CB" w14:textId="77777777" w:rsidTr="00146ED2">
        <w:trPr>
          <w:trHeight w:val="307"/>
        </w:trPr>
        <w:tc>
          <w:tcPr>
            <w:tcW w:w="953" w:type="dxa"/>
          </w:tcPr>
          <w:p w14:paraId="3D630033" w14:textId="77777777" w:rsidR="00322F55" w:rsidRPr="00AE4109" w:rsidRDefault="00322F55" w:rsidP="0065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1" w:type="dxa"/>
          </w:tcPr>
          <w:p w14:paraId="1A0B6F02" w14:textId="6C5088FA" w:rsidR="00322F55" w:rsidRPr="00AE4109" w:rsidRDefault="00322F55" w:rsidP="0065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0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Вышивка работ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бисером</w:t>
            </w:r>
            <w:r w:rsidRPr="003430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14:paraId="43AE6855" w14:textId="3BCAA8DA" w:rsidR="00322F55" w:rsidRPr="00AE4109" w:rsidRDefault="004A52F5" w:rsidP="0065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4E55F18" w14:textId="53A327D0" w:rsidR="00322F55" w:rsidRPr="00AE4109" w:rsidRDefault="00322F55" w:rsidP="0065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9" w:type="dxa"/>
          </w:tcPr>
          <w:p w14:paraId="3E7DE9DF" w14:textId="2386122F" w:rsidR="00322F55" w:rsidRPr="00AE4109" w:rsidRDefault="004A52F5" w:rsidP="0065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E7362" w:rsidRPr="00AE4109" w14:paraId="4F8744BA" w14:textId="77777777" w:rsidTr="00146ED2">
        <w:trPr>
          <w:trHeight w:val="307"/>
        </w:trPr>
        <w:tc>
          <w:tcPr>
            <w:tcW w:w="6624" w:type="dxa"/>
            <w:gridSpan w:val="2"/>
          </w:tcPr>
          <w:p w14:paraId="1D5C1CE4" w14:textId="633A5913" w:rsidR="004E7362" w:rsidRPr="00322F55" w:rsidRDefault="00322F55" w:rsidP="00322F5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en-US"/>
              </w:rPr>
              <w:t>VII</w:t>
            </w:r>
            <w:r w:rsidRPr="00110C2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. История развития бисероплетения. </w:t>
            </w:r>
            <w:r w:rsidRPr="00322F5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Использование бисера в народном костюме.</w:t>
            </w:r>
          </w:p>
        </w:tc>
        <w:tc>
          <w:tcPr>
            <w:tcW w:w="992" w:type="dxa"/>
          </w:tcPr>
          <w:p w14:paraId="71CD1E28" w14:textId="2977EB80" w:rsidR="004E7362" w:rsidRPr="00336D97" w:rsidRDefault="004A52F5" w:rsidP="004E7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650AE1BC" w14:textId="7F3FE3E5" w:rsidR="004E7362" w:rsidRPr="00AE4109" w:rsidRDefault="004E7362" w:rsidP="004E7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9" w:type="dxa"/>
          </w:tcPr>
          <w:p w14:paraId="6D82D737" w14:textId="5574DC9A" w:rsidR="004E7362" w:rsidRPr="00AE4109" w:rsidRDefault="004E7362" w:rsidP="004E7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D7968" w:rsidRPr="00AE4109" w14:paraId="417282CA" w14:textId="77777777" w:rsidTr="00146ED2">
        <w:trPr>
          <w:trHeight w:val="307"/>
        </w:trPr>
        <w:tc>
          <w:tcPr>
            <w:tcW w:w="953" w:type="dxa"/>
          </w:tcPr>
          <w:p w14:paraId="3A8B1C00" w14:textId="77777777" w:rsidR="00AD7968" w:rsidRPr="00AE4109" w:rsidRDefault="00AD7968" w:rsidP="00AD79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1" w:type="dxa"/>
          </w:tcPr>
          <w:p w14:paraId="05BDEF37" w14:textId="6F547E69" w:rsidR="00AD7968" w:rsidRPr="00AE4109" w:rsidRDefault="00AD7968" w:rsidP="00AD79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2C79"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  <w:t>Демонстрация изделий. История развития бисероплетения.</w:t>
            </w:r>
            <w:r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62C79"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  <w:t>Использование бисера в народном костюме. Современные направления бисероплетения.</w:t>
            </w:r>
          </w:p>
        </w:tc>
        <w:tc>
          <w:tcPr>
            <w:tcW w:w="992" w:type="dxa"/>
          </w:tcPr>
          <w:p w14:paraId="628EC1D5" w14:textId="1879D951" w:rsidR="00AD7968" w:rsidRPr="00AE4109" w:rsidRDefault="004A52F5" w:rsidP="00AD79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9AEF2B4" w14:textId="1592B665" w:rsidR="00AD7968" w:rsidRPr="00AE4109" w:rsidRDefault="004A52F5" w:rsidP="00AD79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9" w:type="dxa"/>
          </w:tcPr>
          <w:p w14:paraId="67A1B390" w14:textId="73D8C800" w:rsidR="00AD7968" w:rsidRPr="00AE4109" w:rsidRDefault="00AD7968" w:rsidP="00AD79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D7968" w:rsidRPr="00AD7968" w14:paraId="609572D7" w14:textId="77777777" w:rsidTr="00146ED2">
        <w:trPr>
          <w:trHeight w:val="307"/>
        </w:trPr>
        <w:tc>
          <w:tcPr>
            <w:tcW w:w="953" w:type="dxa"/>
          </w:tcPr>
          <w:p w14:paraId="0133C52B" w14:textId="77777777" w:rsidR="00AD7968" w:rsidRPr="00AD7968" w:rsidRDefault="00AD7968" w:rsidP="00AD79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1" w:type="dxa"/>
          </w:tcPr>
          <w:p w14:paraId="3A1FC29D" w14:textId="608D10DE" w:rsidR="00AD7968" w:rsidRPr="00AD7968" w:rsidRDefault="00AD7968" w:rsidP="00AD79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68"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  <w:t>Инструменты и материалы, необходимые для работы. Организация рабочего места. Правильное положение рук и туловища во время работы. Правила техники безопасности.</w:t>
            </w:r>
          </w:p>
        </w:tc>
        <w:tc>
          <w:tcPr>
            <w:tcW w:w="992" w:type="dxa"/>
          </w:tcPr>
          <w:p w14:paraId="6F79D027" w14:textId="386BFC7C" w:rsidR="00AD7968" w:rsidRPr="00AD7968" w:rsidRDefault="004A52F5" w:rsidP="00AD79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2F334E12" w14:textId="21C1F8F1" w:rsidR="00AD7968" w:rsidRPr="00AD7968" w:rsidRDefault="004A52F5" w:rsidP="00AD79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9" w:type="dxa"/>
          </w:tcPr>
          <w:p w14:paraId="5E46E393" w14:textId="32D6B4A9" w:rsidR="00AD7968" w:rsidRPr="00AD7968" w:rsidRDefault="00AD7968" w:rsidP="00AD79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D7968" w:rsidRPr="00AE4109" w14:paraId="590132B7" w14:textId="77777777" w:rsidTr="00146ED2">
        <w:trPr>
          <w:trHeight w:val="307"/>
        </w:trPr>
        <w:tc>
          <w:tcPr>
            <w:tcW w:w="6624" w:type="dxa"/>
            <w:gridSpan w:val="2"/>
          </w:tcPr>
          <w:p w14:paraId="6838D74F" w14:textId="0FE56A6F" w:rsidR="00AD7968" w:rsidRPr="00322F55" w:rsidRDefault="00AD7968" w:rsidP="00AD796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en-US"/>
              </w:rPr>
              <w:t>VIII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.</w:t>
            </w:r>
            <w:r w:rsidRPr="00161BE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Виды работ из бисера. </w:t>
            </w:r>
            <w:r w:rsidRPr="00322F5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Техника плетения. Цветы из бисера. </w:t>
            </w:r>
            <w:r w:rsidRPr="005C39C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en-US"/>
              </w:rPr>
              <w:t>Составление композиций.</w:t>
            </w:r>
          </w:p>
        </w:tc>
        <w:tc>
          <w:tcPr>
            <w:tcW w:w="992" w:type="dxa"/>
          </w:tcPr>
          <w:p w14:paraId="67A8DC52" w14:textId="143D4103" w:rsidR="00AD7968" w:rsidRPr="00336D97" w:rsidRDefault="002F5A27" w:rsidP="00AD79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14:paraId="541921D6" w14:textId="77777777" w:rsidR="00AD7968" w:rsidRPr="00AE4109" w:rsidRDefault="00AD7968" w:rsidP="00AD79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9" w:type="dxa"/>
          </w:tcPr>
          <w:p w14:paraId="6333E5BB" w14:textId="77777777" w:rsidR="00AD7968" w:rsidRPr="00AE4109" w:rsidRDefault="00AD7968" w:rsidP="00AD79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D7968" w:rsidRPr="00B62C79" w14:paraId="44C3F3C1" w14:textId="77777777" w:rsidTr="00146ED2">
        <w:trPr>
          <w:trHeight w:val="307"/>
        </w:trPr>
        <w:tc>
          <w:tcPr>
            <w:tcW w:w="953" w:type="dxa"/>
          </w:tcPr>
          <w:p w14:paraId="18198488" w14:textId="77777777" w:rsidR="00AD7968" w:rsidRPr="00B62C79" w:rsidRDefault="00AD7968" w:rsidP="0065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1" w:type="dxa"/>
          </w:tcPr>
          <w:p w14:paraId="25FE1386" w14:textId="64F678FB" w:rsidR="00AD7968" w:rsidRPr="00B62C79" w:rsidRDefault="00AD7968" w:rsidP="0065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2C79"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  <w:t>Демонстрация готовых работ из бисера.</w:t>
            </w:r>
            <w:r w:rsidR="002F5A27"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2F5A27" w:rsidRPr="00B62C79"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  <w:t>Сочетание цветов в изделии. Основы построения композиции</w:t>
            </w:r>
          </w:p>
        </w:tc>
        <w:tc>
          <w:tcPr>
            <w:tcW w:w="992" w:type="dxa"/>
          </w:tcPr>
          <w:p w14:paraId="1F3FC569" w14:textId="78925EF2" w:rsidR="00AD7968" w:rsidRPr="00B62C79" w:rsidRDefault="004A52F5" w:rsidP="0065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6C851CCA" w14:textId="225154C4" w:rsidR="00AD7968" w:rsidRPr="00B62C79" w:rsidRDefault="004A52F5" w:rsidP="0065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9" w:type="dxa"/>
          </w:tcPr>
          <w:p w14:paraId="49AE74CF" w14:textId="77777777" w:rsidR="00AD7968" w:rsidRPr="00B62C79" w:rsidRDefault="00AD7968" w:rsidP="0065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D7968" w:rsidRPr="00AE4109" w14:paraId="3B2A0378" w14:textId="77777777" w:rsidTr="00146ED2">
        <w:trPr>
          <w:trHeight w:val="307"/>
        </w:trPr>
        <w:tc>
          <w:tcPr>
            <w:tcW w:w="953" w:type="dxa"/>
          </w:tcPr>
          <w:p w14:paraId="24C34164" w14:textId="77777777" w:rsidR="00AD7968" w:rsidRPr="00AE4109" w:rsidRDefault="00AD7968" w:rsidP="00AD79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1" w:type="dxa"/>
          </w:tcPr>
          <w:p w14:paraId="71B0714B" w14:textId="66E1E1F9" w:rsidR="00AD7968" w:rsidRPr="00AD7968" w:rsidRDefault="00AD7968" w:rsidP="00AD79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68"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  <w:t>Знакомство с техниками плетения. Основные правила при работе с бисером.</w:t>
            </w:r>
          </w:p>
        </w:tc>
        <w:tc>
          <w:tcPr>
            <w:tcW w:w="992" w:type="dxa"/>
          </w:tcPr>
          <w:p w14:paraId="18F72D87" w14:textId="2BFD482E" w:rsidR="00AD7968" w:rsidRPr="00336D97" w:rsidRDefault="004A52F5" w:rsidP="00AD79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5D9A6171" w14:textId="40475EF8" w:rsidR="00AD7968" w:rsidRPr="00AE4109" w:rsidRDefault="004A52F5" w:rsidP="00AD79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279" w:type="dxa"/>
          </w:tcPr>
          <w:p w14:paraId="06991E3F" w14:textId="5FB21D6D" w:rsidR="00AD7968" w:rsidRPr="00AE4109" w:rsidRDefault="004A52F5" w:rsidP="00AD79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AD7968" w:rsidRPr="00AE4109" w14:paraId="3257DDA0" w14:textId="77777777" w:rsidTr="00146ED2">
        <w:trPr>
          <w:trHeight w:val="307"/>
        </w:trPr>
        <w:tc>
          <w:tcPr>
            <w:tcW w:w="953" w:type="dxa"/>
          </w:tcPr>
          <w:p w14:paraId="535A0787" w14:textId="77777777" w:rsidR="00AD7968" w:rsidRPr="00AE4109" w:rsidRDefault="00AD7968" w:rsidP="00AD79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1" w:type="dxa"/>
          </w:tcPr>
          <w:p w14:paraId="3FDFB3AA" w14:textId="2514FDF8" w:rsidR="00AD7968" w:rsidRPr="00AE4109" w:rsidRDefault="00AD7968" w:rsidP="00AD79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4759"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  <w:t>Основные приёмы бисероплетения, используемые для изготовления фигурок животных на плоской основе: параллельное, петельное и игольчатое плетение.</w:t>
            </w:r>
          </w:p>
        </w:tc>
        <w:tc>
          <w:tcPr>
            <w:tcW w:w="992" w:type="dxa"/>
          </w:tcPr>
          <w:p w14:paraId="03FC50A3" w14:textId="4F1FCD57" w:rsidR="00AD7968" w:rsidRPr="00336D97" w:rsidRDefault="004A52F5" w:rsidP="00AD79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01AE2275" w14:textId="0424440F" w:rsidR="00AD7968" w:rsidRPr="00AE4109" w:rsidRDefault="004A52F5" w:rsidP="00AD79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9" w:type="dxa"/>
          </w:tcPr>
          <w:p w14:paraId="106CA08C" w14:textId="45A969B9" w:rsidR="00AD7968" w:rsidRPr="00AE4109" w:rsidRDefault="00AD7968" w:rsidP="00AD79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717F" w:rsidRPr="00AE4109" w14:paraId="11048C3D" w14:textId="77777777" w:rsidTr="00146ED2">
        <w:trPr>
          <w:trHeight w:val="307"/>
        </w:trPr>
        <w:tc>
          <w:tcPr>
            <w:tcW w:w="953" w:type="dxa"/>
          </w:tcPr>
          <w:p w14:paraId="7BF8DD39" w14:textId="77777777" w:rsidR="0084717F" w:rsidRPr="00AE4109" w:rsidRDefault="0084717F" w:rsidP="008471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1" w:type="dxa"/>
          </w:tcPr>
          <w:p w14:paraId="154BDBDB" w14:textId="106C2793" w:rsidR="0084717F" w:rsidRPr="00AE4109" w:rsidRDefault="0084717F" w:rsidP="008471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3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Выбор схем, материалов для работ. Выбор работ учащихся (цветы, деревья)</w:t>
            </w:r>
          </w:p>
        </w:tc>
        <w:tc>
          <w:tcPr>
            <w:tcW w:w="992" w:type="dxa"/>
          </w:tcPr>
          <w:p w14:paraId="1A3E15AF" w14:textId="7E53B203" w:rsidR="0084717F" w:rsidRPr="00336D97" w:rsidRDefault="004A52F5" w:rsidP="008471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5AD2AC18" w14:textId="41B3C40E" w:rsidR="0084717F" w:rsidRPr="00AE4109" w:rsidRDefault="004A52F5" w:rsidP="008471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279" w:type="dxa"/>
          </w:tcPr>
          <w:p w14:paraId="5F210689" w14:textId="474CFB31" w:rsidR="0084717F" w:rsidRPr="00AE4109" w:rsidRDefault="004A52F5" w:rsidP="008471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84717F" w:rsidRPr="00AE4109" w14:paraId="702ECCBD" w14:textId="77777777" w:rsidTr="00146ED2">
        <w:trPr>
          <w:trHeight w:val="307"/>
        </w:trPr>
        <w:tc>
          <w:tcPr>
            <w:tcW w:w="953" w:type="dxa"/>
          </w:tcPr>
          <w:p w14:paraId="43A0D683" w14:textId="77777777" w:rsidR="0084717F" w:rsidRPr="00AE4109" w:rsidRDefault="0084717F" w:rsidP="008471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1" w:type="dxa"/>
          </w:tcPr>
          <w:p w14:paraId="0C52366F" w14:textId="2036F8C3" w:rsidR="0084717F" w:rsidRPr="00AE4109" w:rsidRDefault="0084717F" w:rsidP="008471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395"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Комбинирование приёмов. Техника выполнения серединки, лепестков, чашелистиков, тычинок, листьев. </w:t>
            </w:r>
          </w:p>
        </w:tc>
        <w:tc>
          <w:tcPr>
            <w:tcW w:w="992" w:type="dxa"/>
          </w:tcPr>
          <w:p w14:paraId="48FF07CE" w14:textId="6F4D57A5" w:rsidR="0084717F" w:rsidRPr="00336D97" w:rsidRDefault="004A52F5" w:rsidP="008471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7ADB4E9C" w14:textId="77777777" w:rsidR="0084717F" w:rsidRPr="00AE4109" w:rsidRDefault="0084717F" w:rsidP="008471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9" w:type="dxa"/>
          </w:tcPr>
          <w:p w14:paraId="4A63C2A3" w14:textId="052854C6" w:rsidR="0084717F" w:rsidRPr="00AE4109" w:rsidRDefault="004A52F5" w:rsidP="008471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4717F" w:rsidRPr="00AE4109" w14:paraId="16FF2C00" w14:textId="77777777" w:rsidTr="00146ED2">
        <w:trPr>
          <w:trHeight w:val="307"/>
        </w:trPr>
        <w:tc>
          <w:tcPr>
            <w:tcW w:w="953" w:type="dxa"/>
          </w:tcPr>
          <w:p w14:paraId="033E4C47" w14:textId="77777777" w:rsidR="0084717F" w:rsidRPr="00AE4109" w:rsidRDefault="0084717F" w:rsidP="008471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1" w:type="dxa"/>
          </w:tcPr>
          <w:p w14:paraId="0800F2D3" w14:textId="1DD563FC" w:rsidR="0084717F" w:rsidRPr="00AE4109" w:rsidRDefault="0084717F" w:rsidP="008471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395"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Комбинирование приёмов. Техника выполнения серединки, лепестков, чашелистиков, тычинок, листьев. </w:t>
            </w:r>
          </w:p>
        </w:tc>
        <w:tc>
          <w:tcPr>
            <w:tcW w:w="992" w:type="dxa"/>
          </w:tcPr>
          <w:p w14:paraId="27703085" w14:textId="419C6636" w:rsidR="0084717F" w:rsidRPr="00336D97" w:rsidRDefault="004A52F5" w:rsidP="008471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6021AB4" w14:textId="77777777" w:rsidR="0084717F" w:rsidRPr="00AE4109" w:rsidRDefault="0084717F" w:rsidP="008471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9" w:type="dxa"/>
          </w:tcPr>
          <w:p w14:paraId="69C71F0D" w14:textId="7748DEE8" w:rsidR="0084717F" w:rsidRPr="00AE4109" w:rsidRDefault="004A52F5" w:rsidP="008471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4717F" w:rsidRPr="00AE4109" w14:paraId="0BCE456E" w14:textId="77777777" w:rsidTr="00146ED2">
        <w:trPr>
          <w:trHeight w:val="307"/>
        </w:trPr>
        <w:tc>
          <w:tcPr>
            <w:tcW w:w="953" w:type="dxa"/>
          </w:tcPr>
          <w:p w14:paraId="23FBC135" w14:textId="77777777" w:rsidR="0084717F" w:rsidRPr="00AE4109" w:rsidRDefault="0084717F" w:rsidP="008471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1" w:type="dxa"/>
          </w:tcPr>
          <w:p w14:paraId="0C2FE4E0" w14:textId="25546FAC" w:rsidR="0084717F" w:rsidRPr="00AE4109" w:rsidRDefault="002F5A27" w:rsidP="008471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21C2"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  <w:t>Составление композиций весенних, летних, осенних и зимних букетов.</w:t>
            </w:r>
            <w:r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84717F" w:rsidRPr="00C121C2"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  <w:t>Подготовка основы декоративного панно: обтягивание картона тканью. Прикрепление элементов композиции к основе.</w:t>
            </w:r>
            <w:r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121C2"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  <w:t>Оформление цветами из бисера подарков и других предметов.  </w:t>
            </w:r>
          </w:p>
        </w:tc>
        <w:tc>
          <w:tcPr>
            <w:tcW w:w="992" w:type="dxa"/>
          </w:tcPr>
          <w:p w14:paraId="246C17F4" w14:textId="5DCE8BDA" w:rsidR="0084717F" w:rsidRPr="00336D97" w:rsidRDefault="002F5A27" w:rsidP="008471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61DFB66B" w14:textId="77777777" w:rsidR="0084717F" w:rsidRPr="00AE4109" w:rsidRDefault="0084717F" w:rsidP="008471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9" w:type="dxa"/>
          </w:tcPr>
          <w:p w14:paraId="5E660B59" w14:textId="5A4D2D45" w:rsidR="0084717F" w:rsidRPr="00AE4109" w:rsidRDefault="002F5A27" w:rsidP="008471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4717F" w:rsidRPr="0084717F" w14:paraId="081F654C" w14:textId="77777777" w:rsidTr="00146ED2">
        <w:trPr>
          <w:trHeight w:val="307"/>
        </w:trPr>
        <w:tc>
          <w:tcPr>
            <w:tcW w:w="6624" w:type="dxa"/>
            <w:gridSpan w:val="2"/>
          </w:tcPr>
          <w:p w14:paraId="7B665FFB" w14:textId="7A97F161" w:rsidR="0084717F" w:rsidRPr="0084717F" w:rsidRDefault="0084717F" w:rsidP="008471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en-US"/>
              </w:rPr>
            </w:pPr>
            <w:r w:rsidRPr="0084717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en-US"/>
              </w:rPr>
              <w:t>Итоговое занятие   </w:t>
            </w:r>
          </w:p>
        </w:tc>
        <w:tc>
          <w:tcPr>
            <w:tcW w:w="992" w:type="dxa"/>
          </w:tcPr>
          <w:p w14:paraId="217D1479" w14:textId="4A8AE630" w:rsidR="0084717F" w:rsidRPr="004A52F5" w:rsidRDefault="004A52F5" w:rsidP="008471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56873C33" w14:textId="77777777" w:rsidR="0084717F" w:rsidRPr="0084717F" w:rsidRDefault="0084717F" w:rsidP="008471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279" w:type="dxa"/>
          </w:tcPr>
          <w:p w14:paraId="1D1D4CFE" w14:textId="77777777" w:rsidR="0084717F" w:rsidRPr="0084717F" w:rsidRDefault="0084717F" w:rsidP="008471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en-US"/>
              </w:rPr>
            </w:pPr>
          </w:p>
        </w:tc>
      </w:tr>
      <w:tr w:rsidR="0084717F" w:rsidRPr="00AE4109" w14:paraId="046D3D66" w14:textId="77777777" w:rsidTr="00146ED2">
        <w:trPr>
          <w:trHeight w:val="1062"/>
        </w:trPr>
        <w:tc>
          <w:tcPr>
            <w:tcW w:w="953" w:type="dxa"/>
          </w:tcPr>
          <w:p w14:paraId="65B85693" w14:textId="77777777" w:rsidR="0084717F" w:rsidRPr="00AE4109" w:rsidRDefault="0084717F" w:rsidP="008471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1" w:type="dxa"/>
          </w:tcPr>
          <w:p w14:paraId="6BDE3126" w14:textId="4B64F1AA" w:rsidR="0084717F" w:rsidRPr="0084717F" w:rsidRDefault="0084717F" w:rsidP="004A52F5">
            <w:pPr>
              <w:pStyle w:val="c18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DD6DA6">
              <w:rPr>
                <w:rStyle w:val="c1"/>
                <w:color w:val="000000"/>
                <w:sz w:val="28"/>
                <w:szCs w:val="28"/>
              </w:rPr>
              <w:t>Организация выставки лучших работ учащихся. Обсуждение результатов</w:t>
            </w:r>
            <w:r>
              <w:rPr>
                <w:rStyle w:val="c1"/>
                <w:color w:val="000000"/>
                <w:sz w:val="28"/>
                <w:szCs w:val="28"/>
              </w:rPr>
              <w:t xml:space="preserve"> </w:t>
            </w:r>
            <w:r w:rsidRPr="00DD6DA6">
              <w:rPr>
                <w:rStyle w:val="c1"/>
                <w:color w:val="000000"/>
                <w:sz w:val="28"/>
                <w:szCs w:val="28"/>
              </w:rPr>
              <w:t>выставки, подведение итогов, награждение.  </w:t>
            </w:r>
          </w:p>
        </w:tc>
        <w:tc>
          <w:tcPr>
            <w:tcW w:w="992" w:type="dxa"/>
          </w:tcPr>
          <w:p w14:paraId="46106049" w14:textId="4DAD906F" w:rsidR="0084717F" w:rsidRPr="00336D97" w:rsidRDefault="004A52F5" w:rsidP="008471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7D4AB67E" w14:textId="77777777" w:rsidR="0084717F" w:rsidRPr="00AE4109" w:rsidRDefault="0084717F" w:rsidP="008471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9" w:type="dxa"/>
          </w:tcPr>
          <w:p w14:paraId="36480825" w14:textId="168AD9BA" w:rsidR="0084717F" w:rsidRPr="00AE4109" w:rsidRDefault="004A52F5" w:rsidP="008471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4717F" w:rsidRPr="0084717F" w14:paraId="1CB4417F" w14:textId="77777777" w:rsidTr="00146ED2">
        <w:trPr>
          <w:trHeight w:val="91"/>
        </w:trPr>
        <w:tc>
          <w:tcPr>
            <w:tcW w:w="953" w:type="dxa"/>
          </w:tcPr>
          <w:p w14:paraId="0B743971" w14:textId="77777777" w:rsidR="0084717F" w:rsidRPr="0084717F" w:rsidRDefault="0084717F" w:rsidP="008471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1" w:type="dxa"/>
          </w:tcPr>
          <w:p w14:paraId="04CC5150" w14:textId="10472908" w:rsidR="0084717F" w:rsidRPr="0084717F" w:rsidRDefault="0084717F" w:rsidP="0084717F">
            <w:pPr>
              <w:pStyle w:val="c18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b/>
                <w:bCs/>
                <w:color w:val="000000"/>
                <w:sz w:val="28"/>
                <w:szCs w:val="28"/>
              </w:rPr>
            </w:pPr>
            <w:r w:rsidRPr="0084717F">
              <w:rPr>
                <w:rStyle w:val="c1"/>
                <w:b/>
                <w:bCs/>
                <w:color w:val="000000"/>
                <w:sz w:val="28"/>
                <w:szCs w:val="28"/>
              </w:rPr>
              <w:t xml:space="preserve">Всего </w:t>
            </w:r>
          </w:p>
        </w:tc>
        <w:tc>
          <w:tcPr>
            <w:tcW w:w="992" w:type="dxa"/>
          </w:tcPr>
          <w:p w14:paraId="2D582972" w14:textId="3FF6218C" w:rsidR="0084717F" w:rsidRPr="0084717F" w:rsidRDefault="00C8539C" w:rsidP="008471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14:paraId="2A3AB842" w14:textId="078408DA" w:rsidR="0084717F" w:rsidRPr="0084717F" w:rsidRDefault="00C8539C" w:rsidP="008471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79" w:type="dxa"/>
          </w:tcPr>
          <w:p w14:paraId="29BB979E" w14:textId="106717CE" w:rsidR="0084717F" w:rsidRPr="0084717F" w:rsidRDefault="00C8539C" w:rsidP="008471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</w:t>
            </w:r>
          </w:p>
        </w:tc>
      </w:tr>
    </w:tbl>
    <w:p w14:paraId="6A1C5CEF" w14:textId="77777777" w:rsidR="00E93A54" w:rsidRDefault="00E93A54" w:rsidP="00146ED2">
      <w:pPr>
        <w:autoSpaceDE w:val="0"/>
        <w:autoSpaceDN w:val="0"/>
        <w:adjustRightInd w:val="0"/>
        <w:spacing w:after="0" w:line="240" w:lineRule="auto"/>
        <w:rPr>
          <w:rStyle w:val="c1"/>
          <w:b/>
          <w:bCs/>
          <w:color w:val="000000"/>
          <w:sz w:val="28"/>
          <w:szCs w:val="28"/>
        </w:rPr>
      </w:pPr>
    </w:p>
    <w:sectPr w:rsidR="00E93A54" w:rsidSect="00C716D6">
      <w:footerReference w:type="default" r:id="rId8"/>
      <w:pgSz w:w="11910" w:h="16840"/>
      <w:pgMar w:top="1134" w:right="567" w:bottom="1134" w:left="1134" w:header="61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7CEBDD" w14:textId="77777777" w:rsidR="00016FDC" w:rsidRDefault="00016FDC" w:rsidP="00B62ED2">
      <w:pPr>
        <w:spacing w:after="0" w:line="240" w:lineRule="auto"/>
      </w:pPr>
      <w:r>
        <w:separator/>
      </w:r>
    </w:p>
  </w:endnote>
  <w:endnote w:type="continuationSeparator" w:id="0">
    <w:p w14:paraId="0F172496" w14:textId="77777777" w:rsidR="00016FDC" w:rsidRDefault="00016FDC" w:rsidP="00B62E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024775"/>
      <w:docPartObj>
        <w:docPartGallery w:val="Page Numbers (Bottom of Page)"/>
        <w:docPartUnique/>
      </w:docPartObj>
    </w:sdtPr>
    <w:sdtEndPr/>
    <w:sdtContent>
      <w:p w14:paraId="6541946F" w14:textId="309B4743" w:rsidR="003F26C5" w:rsidRDefault="003F26C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4C95AFF" w14:textId="77777777" w:rsidR="003F26C5" w:rsidRDefault="003F26C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3DD36E" w14:textId="77777777" w:rsidR="00016FDC" w:rsidRDefault="00016FDC" w:rsidP="00B62ED2">
      <w:pPr>
        <w:spacing w:after="0" w:line="240" w:lineRule="auto"/>
      </w:pPr>
      <w:r>
        <w:separator/>
      </w:r>
    </w:p>
  </w:footnote>
  <w:footnote w:type="continuationSeparator" w:id="0">
    <w:p w14:paraId="7803585B" w14:textId="77777777" w:rsidR="00016FDC" w:rsidRDefault="00016FDC" w:rsidP="00B62E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50370BE"/>
    <w:multiLevelType w:val="hybridMultilevel"/>
    <w:tmpl w:val="956DF97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B7D770D"/>
    <w:multiLevelType w:val="hybridMultilevel"/>
    <w:tmpl w:val="D92A929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DE4235F"/>
    <w:multiLevelType w:val="hybridMultilevel"/>
    <w:tmpl w:val="F698B3AA"/>
    <w:lvl w:ilvl="0" w:tplc="EE329F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1496CDA"/>
    <w:multiLevelType w:val="hybridMultilevel"/>
    <w:tmpl w:val="EE677DF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116C15CF"/>
    <w:multiLevelType w:val="multilevel"/>
    <w:tmpl w:val="C9DA25FE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2B161EFF"/>
    <w:multiLevelType w:val="multilevel"/>
    <w:tmpl w:val="A3A43C7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49063412"/>
    <w:multiLevelType w:val="hybridMultilevel"/>
    <w:tmpl w:val="CAF0D064"/>
    <w:lvl w:ilvl="0" w:tplc="0419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7" w15:restartNumberingAfterBreak="0">
    <w:nsid w:val="5277576A"/>
    <w:multiLevelType w:val="multilevel"/>
    <w:tmpl w:val="751E6E6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8" w15:restartNumberingAfterBreak="0">
    <w:nsid w:val="699F350D"/>
    <w:multiLevelType w:val="hybridMultilevel"/>
    <w:tmpl w:val="784C8E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187F5C"/>
    <w:multiLevelType w:val="hybridMultilevel"/>
    <w:tmpl w:val="0958692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1"/>
  </w:num>
  <w:num w:numId="5">
    <w:abstractNumId w:val="9"/>
  </w:num>
  <w:num w:numId="6">
    <w:abstractNumId w:val="8"/>
  </w:num>
  <w:num w:numId="7">
    <w:abstractNumId w:val="5"/>
  </w:num>
  <w:num w:numId="8">
    <w:abstractNumId w:val="7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6D6"/>
    <w:rsid w:val="00004683"/>
    <w:rsid w:val="00016AD9"/>
    <w:rsid w:val="00016FDC"/>
    <w:rsid w:val="00024B2B"/>
    <w:rsid w:val="0003670B"/>
    <w:rsid w:val="00046ABD"/>
    <w:rsid w:val="00085D54"/>
    <w:rsid w:val="000C2EB0"/>
    <w:rsid w:val="00110C25"/>
    <w:rsid w:val="00136F2F"/>
    <w:rsid w:val="00143F0F"/>
    <w:rsid w:val="00146ED2"/>
    <w:rsid w:val="00155252"/>
    <w:rsid w:val="00161BEB"/>
    <w:rsid w:val="001669E1"/>
    <w:rsid w:val="0018746A"/>
    <w:rsid w:val="001A2A2B"/>
    <w:rsid w:val="001C66DD"/>
    <w:rsid w:val="001D15A7"/>
    <w:rsid w:val="001D1784"/>
    <w:rsid w:val="001E79AC"/>
    <w:rsid w:val="00233D07"/>
    <w:rsid w:val="00235D38"/>
    <w:rsid w:val="00237134"/>
    <w:rsid w:val="00256CE1"/>
    <w:rsid w:val="00257210"/>
    <w:rsid w:val="0026206C"/>
    <w:rsid w:val="002A5119"/>
    <w:rsid w:val="002A72ED"/>
    <w:rsid w:val="002B3395"/>
    <w:rsid w:val="002C520D"/>
    <w:rsid w:val="002E045A"/>
    <w:rsid w:val="002E318D"/>
    <w:rsid w:val="002F5A27"/>
    <w:rsid w:val="00322F55"/>
    <w:rsid w:val="00336D97"/>
    <w:rsid w:val="00357D2A"/>
    <w:rsid w:val="00370FF2"/>
    <w:rsid w:val="00371257"/>
    <w:rsid w:val="003755C9"/>
    <w:rsid w:val="003928BA"/>
    <w:rsid w:val="003C573F"/>
    <w:rsid w:val="003D3E71"/>
    <w:rsid w:val="003D6A29"/>
    <w:rsid w:val="003D6E52"/>
    <w:rsid w:val="003E438A"/>
    <w:rsid w:val="003F26C5"/>
    <w:rsid w:val="003F3A38"/>
    <w:rsid w:val="003F4759"/>
    <w:rsid w:val="004035F2"/>
    <w:rsid w:val="00406004"/>
    <w:rsid w:val="004156E2"/>
    <w:rsid w:val="0042097C"/>
    <w:rsid w:val="00480AA8"/>
    <w:rsid w:val="00494516"/>
    <w:rsid w:val="004A52F5"/>
    <w:rsid w:val="004B4EC7"/>
    <w:rsid w:val="004D2386"/>
    <w:rsid w:val="004E7362"/>
    <w:rsid w:val="00510F83"/>
    <w:rsid w:val="00520BFC"/>
    <w:rsid w:val="00522004"/>
    <w:rsid w:val="00552ACA"/>
    <w:rsid w:val="00553C57"/>
    <w:rsid w:val="00575A95"/>
    <w:rsid w:val="005A16E9"/>
    <w:rsid w:val="005C39CB"/>
    <w:rsid w:val="005C4E83"/>
    <w:rsid w:val="005E1413"/>
    <w:rsid w:val="006226AE"/>
    <w:rsid w:val="00632F67"/>
    <w:rsid w:val="00653D9B"/>
    <w:rsid w:val="006970A5"/>
    <w:rsid w:val="006F440F"/>
    <w:rsid w:val="007000B0"/>
    <w:rsid w:val="00701A68"/>
    <w:rsid w:val="0073273C"/>
    <w:rsid w:val="007772D9"/>
    <w:rsid w:val="007B50B2"/>
    <w:rsid w:val="007C2C85"/>
    <w:rsid w:val="007C6979"/>
    <w:rsid w:val="007E074D"/>
    <w:rsid w:val="007E6CF0"/>
    <w:rsid w:val="008017E7"/>
    <w:rsid w:val="00802FF1"/>
    <w:rsid w:val="00842A7A"/>
    <w:rsid w:val="0084717F"/>
    <w:rsid w:val="00852666"/>
    <w:rsid w:val="00874CC5"/>
    <w:rsid w:val="0087585C"/>
    <w:rsid w:val="00890D89"/>
    <w:rsid w:val="008C7A5E"/>
    <w:rsid w:val="008E2580"/>
    <w:rsid w:val="00905E5B"/>
    <w:rsid w:val="00923903"/>
    <w:rsid w:val="009332FB"/>
    <w:rsid w:val="009713C2"/>
    <w:rsid w:val="00995228"/>
    <w:rsid w:val="00995F95"/>
    <w:rsid w:val="009C4D91"/>
    <w:rsid w:val="009E78F9"/>
    <w:rsid w:val="00A041FE"/>
    <w:rsid w:val="00A1221D"/>
    <w:rsid w:val="00A36C39"/>
    <w:rsid w:val="00A44B45"/>
    <w:rsid w:val="00A82A35"/>
    <w:rsid w:val="00A9401D"/>
    <w:rsid w:val="00AD7968"/>
    <w:rsid w:val="00AE4109"/>
    <w:rsid w:val="00B16FCD"/>
    <w:rsid w:val="00B26388"/>
    <w:rsid w:val="00B27C57"/>
    <w:rsid w:val="00B30363"/>
    <w:rsid w:val="00B36AA2"/>
    <w:rsid w:val="00B62C79"/>
    <w:rsid w:val="00B62ED2"/>
    <w:rsid w:val="00B737CE"/>
    <w:rsid w:val="00BC58B3"/>
    <w:rsid w:val="00BD3463"/>
    <w:rsid w:val="00BE6E4A"/>
    <w:rsid w:val="00C121C2"/>
    <w:rsid w:val="00C60D87"/>
    <w:rsid w:val="00C716D6"/>
    <w:rsid w:val="00C73EB1"/>
    <w:rsid w:val="00C8539C"/>
    <w:rsid w:val="00CB7826"/>
    <w:rsid w:val="00CD1A62"/>
    <w:rsid w:val="00CD7021"/>
    <w:rsid w:val="00CF0B3E"/>
    <w:rsid w:val="00CF312A"/>
    <w:rsid w:val="00D24195"/>
    <w:rsid w:val="00D35AC3"/>
    <w:rsid w:val="00D44ADB"/>
    <w:rsid w:val="00D61851"/>
    <w:rsid w:val="00D70CBB"/>
    <w:rsid w:val="00D75841"/>
    <w:rsid w:val="00D86441"/>
    <w:rsid w:val="00D90BCA"/>
    <w:rsid w:val="00DB02CE"/>
    <w:rsid w:val="00DB073D"/>
    <w:rsid w:val="00DD6DA6"/>
    <w:rsid w:val="00DF2016"/>
    <w:rsid w:val="00E12F51"/>
    <w:rsid w:val="00E22244"/>
    <w:rsid w:val="00E53D39"/>
    <w:rsid w:val="00E93A54"/>
    <w:rsid w:val="00EA171C"/>
    <w:rsid w:val="00EA5E78"/>
    <w:rsid w:val="00EC3032"/>
    <w:rsid w:val="00F2594B"/>
    <w:rsid w:val="00F3058F"/>
    <w:rsid w:val="00F32F13"/>
    <w:rsid w:val="00F33462"/>
    <w:rsid w:val="00F449D2"/>
    <w:rsid w:val="00F459AA"/>
    <w:rsid w:val="00F633DE"/>
    <w:rsid w:val="00FA6E73"/>
    <w:rsid w:val="00FC40F5"/>
    <w:rsid w:val="00FC5A41"/>
    <w:rsid w:val="00FD199F"/>
    <w:rsid w:val="00FD5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14DC3"/>
  <w15:chartTrackingRefBased/>
  <w15:docId w15:val="{E232ADD9-8E94-445B-AB46-7115CDD00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16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16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D19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23713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62E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62ED2"/>
  </w:style>
  <w:style w:type="paragraph" w:styleId="a7">
    <w:name w:val="footer"/>
    <w:basedOn w:val="a"/>
    <w:link w:val="a8"/>
    <w:uiPriority w:val="99"/>
    <w:unhideWhenUsed/>
    <w:rsid w:val="00B62E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62ED2"/>
  </w:style>
  <w:style w:type="paragraph" w:customStyle="1" w:styleId="c18">
    <w:name w:val="c18"/>
    <w:basedOn w:val="a"/>
    <w:rsid w:val="00802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02FF1"/>
  </w:style>
  <w:style w:type="character" w:customStyle="1" w:styleId="c1">
    <w:name w:val="c1"/>
    <w:basedOn w:val="a0"/>
    <w:rsid w:val="00DD6D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7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3A2163-B449-4F50-9453-BC8658BD9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24</Pages>
  <Words>7150</Words>
  <Characters>40755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Тата Довыдкова</dc:creator>
  <cp:keywords/>
  <dc:description/>
  <cp:lastModifiedBy>Тата Довыдкова</cp:lastModifiedBy>
  <cp:revision>5</cp:revision>
  <dcterms:created xsi:type="dcterms:W3CDTF">2023-08-29T11:28:00Z</dcterms:created>
  <dcterms:modified xsi:type="dcterms:W3CDTF">2023-09-04T10:13:00Z</dcterms:modified>
</cp:coreProperties>
</file>