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2F" w:rsidRDefault="00330714" w:rsidP="00CF25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СОДЕРЖАНИЕ УЧЕБНОГО ПРЕДМЕТА «ТЕХНОЛОГИЯ»</w:t>
      </w:r>
    </w:p>
    <w:p w:rsidR="00523B57" w:rsidRDefault="00523B57" w:rsidP="00523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Содержание программы начинается с характеристики основных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концентрически, от класса к классу. </w:t>
      </w:r>
    </w:p>
    <w:p w:rsidR="00523B57" w:rsidRDefault="00523B57" w:rsidP="00523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523B57" w:rsidRDefault="00523B57" w:rsidP="00523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Основные модули курса «Технология»:</w:t>
      </w:r>
    </w:p>
    <w:p w:rsidR="00523B57" w:rsidRPr="00CF2525" w:rsidRDefault="00523B57" w:rsidP="00523B57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 w:rsidRPr="00CF2525">
        <w:rPr>
          <w:color w:val="000000"/>
          <w:sz w:val="24"/>
          <w:szCs w:val="24"/>
        </w:rPr>
        <w:t xml:space="preserve">Технологии, профессии и производства. </w:t>
      </w:r>
    </w:p>
    <w:p w:rsidR="00523B57" w:rsidRDefault="00523B57" w:rsidP="00523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Технологии ручной обработки материалов:</w:t>
      </w:r>
    </w:p>
    <w:p w:rsidR="00523B57" w:rsidRDefault="00523B57" w:rsidP="00523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технологии работы с бумагой и картоном;</w:t>
      </w:r>
    </w:p>
    <w:p w:rsidR="00523B57" w:rsidRDefault="00523B57" w:rsidP="00523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технологии работы с пластичными материалами;</w:t>
      </w:r>
    </w:p>
    <w:p w:rsidR="00523B57" w:rsidRDefault="00523B57" w:rsidP="00523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технологии работы с природным материалом;</w:t>
      </w:r>
    </w:p>
    <w:p w:rsidR="00523B57" w:rsidRDefault="00523B57" w:rsidP="00523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технологии работы с текстильными материалами;</w:t>
      </w:r>
    </w:p>
    <w:p w:rsidR="00523B57" w:rsidRDefault="00523B57" w:rsidP="00523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Конструирование и моделирование:</w:t>
      </w:r>
    </w:p>
    <w:p w:rsidR="00523B57" w:rsidRDefault="00523B57" w:rsidP="00523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конструирование и моделирование из бумаги, картона, пластичных материалов, природных и текстильных материалов;</w:t>
      </w:r>
      <w:r w:rsidR="002F3396">
        <w:rPr>
          <w:color w:val="000000"/>
          <w:sz w:val="24"/>
          <w:szCs w:val="24"/>
        </w:rPr>
        <w:t xml:space="preserve"> робототехника.</w:t>
      </w:r>
    </w:p>
    <w:p w:rsidR="002F3396" w:rsidRDefault="002F3396" w:rsidP="00523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Информационно-коммуникативные технологии.</w:t>
      </w:r>
    </w:p>
    <w:p w:rsidR="00523B57" w:rsidRDefault="00523B57" w:rsidP="00523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84392F" w:rsidRDefault="00330714" w:rsidP="00BE63B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1 КЛАСС (33 </w:t>
      </w:r>
      <w:r>
        <w:rPr>
          <w:b/>
          <w:color w:val="000000"/>
          <w:sz w:val="24"/>
          <w:szCs w:val="24"/>
        </w:rPr>
        <w:t>ч</w:t>
      </w:r>
      <w:r>
        <w:rPr>
          <w:b/>
          <w:smallCaps/>
          <w:color w:val="000000"/>
          <w:sz w:val="24"/>
          <w:szCs w:val="24"/>
        </w:rPr>
        <w:t>)</w:t>
      </w:r>
    </w:p>
    <w:p w:rsidR="00CF2525" w:rsidRDefault="00CF252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Технологии, профессии и производства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Профессии родных и знакомых. Профессии, связанные с изучаемыми материалами и производствами. Профессии сферы обслуживания.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Традиции и праздники народов России, ремёсла, обычаи.</w:t>
      </w: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Технологии ручной обработки материалов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 безопасное использование.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 др. Резание бумаги ножницами. Правила безопасной работы, передачи и хранения ножниц. Картон.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 помощью пластилина).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дополнительных отделочных материалов.</w:t>
      </w: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Конструирование и моделирование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 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 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 </w:t>
      </w: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Информационно-коммуникативные технологии*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Информация. Виды информации. </w:t>
      </w: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Универсальные учебные действия (пропедевтический уровень)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Познавательные УУД</w:t>
      </w:r>
      <w:r>
        <w:rPr>
          <w:color w:val="000000"/>
          <w:sz w:val="24"/>
          <w:szCs w:val="24"/>
        </w:rPr>
        <w:t xml:space="preserve">: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ориентироваться в терминах, используемых в технологии (в пределах изученного);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воспринимать и использовать предложенную инструкцию (устную, графическую);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сравнивать отдельные изделия (конструкции), находить сходство и различия в их устройстве.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Работа с информацией</w:t>
      </w:r>
      <w:r>
        <w:rPr>
          <w:color w:val="000000"/>
          <w:sz w:val="24"/>
          <w:szCs w:val="24"/>
        </w:rPr>
        <w:t>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воспринимать информацию (представленную в объяснении учителя или в учебнике), использовать её в работе;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Коммуникативные УУД</w:t>
      </w:r>
      <w:r>
        <w:rPr>
          <w:color w:val="000000"/>
          <w:sz w:val="24"/>
          <w:szCs w:val="24"/>
        </w:rPr>
        <w:t>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строить несложные высказывания, сообщения в устной форме (по содержанию изученных тем).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Регулятивные УУД</w:t>
      </w:r>
      <w:r>
        <w:rPr>
          <w:color w:val="000000"/>
          <w:sz w:val="24"/>
          <w:szCs w:val="24"/>
        </w:rPr>
        <w:t>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принимать и удерживать в процессе деятельности предложенную учебную задачу;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понимать и принимать критерии оценки качества работы, руководствоваться ими в процессе анализа и оценки выполненных работ;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выполнять несложные действия контроля и оценки по предложенным критериям.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Совместная деятельность</w:t>
      </w:r>
      <w:r>
        <w:rPr>
          <w:color w:val="000000"/>
          <w:sz w:val="24"/>
          <w:szCs w:val="24"/>
        </w:rPr>
        <w:t>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проявлять положительное отношение к включению в совместную работу, к простым видам сотрудничества;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4392F" w:rsidRDefault="0084392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2 КЛАСС (3</w:t>
      </w:r>
      <w:r w:rsidR="00CB7767">
        <w:rPr>
          <w:b/>
          <w:smallCaps/>
          <w:color w:val="000000"/>
          <w:sz w:val="24"/>
          <w:szCs w:val="24"/>
        </w:rPr>
        <w:t>4</w:t>
      </w:r>
      <w:r w:rsidR="003E6BF4">
        <w:rPr>
          <w:b/>
          <w:smallCaps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ч</w:t>
      </w:r>
      <w:r>
        <w:rPr>
          <w:b/>
          <w:smallCaps/>
          <w:color w:val="000000"/>
          <w:sz w:val="24"/>
          <w:szCs w:val="24"/>
        </w:rPr>
        <w:t>)</w:t>
      </w:r>
    </w:p>
    <w:p w:rsidR="00CF2525" w:rsidRDefault="00CF252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Технологии, профессии и производства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Рукотворный мир 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Технологии ручной обработки материалов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Технология обработки бумаги и картона</w:t>
      </w:r>
      <w:r>
        <w:rPr>
          <w:color w:val="000000"/>
          <w:sz w:val="24"/>
          <w:szCs w:val="24"/>
        </w:rPr>
        <w:t>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 – биговка. Подвижное соединение деталей на проволоку, толстую нитку.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lastRenderedPageBreak/>
        <w:t>Технология обработки текстильных материалов.</w:t>
      </w:r>
      <w:r>
        <w:rPr>
          <w:color w:val="000000"/>
          <w:sz w:val="24"/>
          <w:szCs w:val="24"/>
        </w:rPr>
        <w:t xml:space="preserve">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</w:t>
      </w:r>
      <w:r>
        <w:rPr>
          <w:color w:val="000000"/>
          <w:sz w:val="20"/>
          <w:szCs w:val="20"/>
          <w:vertAlign w:val="superscript"/>
        </w:rPr>
        <w:footnoteReference w:id="2"/>
      </w:r>
      <w:r>
        <w:rPr>
          <w:color w:val="000000"/>
          <w:sz w:val="24"/>
          <w:szCs w:val="24"/>
        </w:rPr>
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дополнительных материалов (например, проволока, пряжа, бусины и др.).</w:t>
      </w: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Конструирование и моделирование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 </w:t>
      </w: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Информационно-коммуникативные технологии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Демонстрация учителем готовых материалов на информационных носителях*.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Поиск информации. Интернет как источник информации.</w:t>
      </w: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Универсальные учебные действия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Познавательные УУД</w:t>
      </w:r>
      <w:r>
        <w:rPr>
          <w:color w:val="000000"/>
          <w:sz w:val="24"/>
          <w:szCs w:val="24"/>
        </w:rPr>
        <w:t xml:space="preserve">: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ориентироваться в терминах, используемых в технологии (в пределах изученного);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выполнять работу в соответствии с образцом, инструкцией, устной или письменной;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выполнять действия анализа и синтеза, сравнения, группировки с учётом указанных критериев;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строить рассуждения, делать умозаключения, проверять их в практической работе;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воспроизводить порядок действий при решении учебной/практической задачи;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осуществлять решение простых задач в умственной и материализованной форме.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Работа с информацией</w:t>
      </w:r>
      <w:r>
        <w:rPr>
          <w:color w:val="000000"/>
          <w:sz w:val="24"/>
          <w:szCs w:val="24"/>
        </w:rPr>
        <w:t>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получать информацию из учебника и других дидактических материалов, использовать её в работе;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Коммуникативные УУД</w:t>
      </w:r>
      <w:r>
        <w:rPr>
          <w:color w:val="000000"/>
          <w:sz w:val="24"/>
          <w:szCs w:val="24"/>
        </w:rPr>
        <w:t>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отношение к одноклассникам, внимание к мнению другого;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делиться впечатлениями о прослушанном (прочитанном) тексте, рассказе учителя; о выполненной работе, созданном изделии.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Регулятивные УУД</w:t>
      </w:r>
      <w:r>
        <w:rPr>
          <w:color w:val="000000"/>
          <w:sz w:val="24"/>
          <w:szCs w:val="24"/>
        </w:rPr>
        <w:t>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понимать и принимать учебную задачу;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организовывать свою деятельность;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понимать предлагаемый план действий, действовать по плану;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прогнозировать необходимые действия для получения практического результата, планировать работу;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выполнять действия контроля и оценки;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воспринимать советы, оценку учителя и одноклассников, стараться учитывать их в работе.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Совместная деятельность</w:t>
      </w:r>
      <w:r>
        <w:rPr>
          <w:color w:val="000000"/>
          <w:sz w:val="24"/>
          <w:szCs w:val="24"/>
        </w:rPr>
        <w:t>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выполнять элементарную совместную деятельность в процессе изготовления изделий, осуществлять взаимопомощь;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:rsidR="0084392F" w:rsidRDefault="0084392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3 КЛАСС (3</w:t>
      </w:r>
      <w:r w:rsidR="001D0F80">
        <w:rPr>
          <w:b/>
          <w:smallCaps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ч</w:t>
      </w:r>
      <w:r>
        <w:rPr>
          <w:b/>
          <w:smallCaps/>
          <w:color w:val="000000"/>
          <w:sz w:val="24"/>
          <w:szCs w:val="24"/>
        </w:rPr>
        <w:t>)</w:t>
      </w:r>
    </w:p>
    <w:p w:rsidR="00CF2525" w:rsidRDefault="00CF252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Технологии, профессии и производства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 – жёсткость конструкции (трубчатые сооружения, треугольник как устойчивая геометрическая форма и др.).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Бережное и внимательное отношение к природе как источнику сырьевых ресурсов и идей для технологий будущего.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Технологии ручной обработки материалов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Выполнение рицовки на картоне с помощью канцелярского ножа, выполнение отверстий шилом.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 двумя-четырьмя отверстиями). Изготовление швейных изделий из нескольких деталей.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Конструирование и моделирование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 </w:t>
      </w: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Информационно-коммуникативные технологии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 др.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 мастерами, видео, DVD). </w:t>
      </w: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Универсальные учебные действия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Познавательные УУД</w:t>
      </w:r>
      <w:r>
        <w:rPr>
          <w:color w:val="000000"/>
          <w:sz w:val="24"/>
          <w:szCs w:val="24"/>
        </w:rPr>
        <w:t>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ориентироваться в терминах, используемых в технологии, использовать их в ответах на вопросы и высказываниях (в пределах изученного);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осуществлять анализ предложенных образцов с выделением существенных и несущественных признаков;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выполнять работу в соответствии с инструкцией, устной или письменной, а также графически представленной в схеме, таблице;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определять способы доработки конструкций с учётом предложенных условий;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читать и воспроизводить простой чертёж/эскиз развёртки изделия;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восстанавливать нарушенную последовательность выполнения изделия.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Работа с информацией</w:t>
      </w:r>
      <w:r>
        <w:rPr>
          <w:color w:val="000000"/>
          <w:sz w:val="24"/>
          <w:szCs w:val="24"/>
        </w:rPr>
        <w:t>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анализировать и использовать знаково-символические средства представления информации для создания моделей и макетов изучаемых объектов;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 основе анализа информации производить выбор наиболее эффективных способов работы;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Коммуникативные УУД</w:t>
      </w:r>
      <w:r>
        <w:rPr>
          <w:color w:val="000000"/>
          <w:sz w:val="24"/>
          <w:szCs w:val="24"/>
        </w:rPr>
        <w:t>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строить монологическое высказывание, владеть диалогической формой коммуникации;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строить рассуждения в форме связи простых суждений об объекте, его строении, свойствах и способах создания;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описывать предметы рукотворного мира, оценивать их достоинства;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формулировать собственное мнение, аргументировать выбор вариантов и способов выполнения задания.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Регулятивные УУД</w:t>
      </w:r>
      <w:r>
        <w:rPr>
          <w:color w:val="000000"/>
          <w:sz w:val="24"/>
          <w:szCs w:val="24"/>
        </w:rPr>
        <w:t>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принимать и сохранять учебную задачу, осуществлять поиск средств для её решения;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проявлять волевую саморегуляцию при выполнении задания.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Совместная деятельность</w:t>
      </w:r>
      <w:r>
        <w:rPr>
          <w:color w:val="000000"/>
          <w:sz w:val="24"/>
          <w:szCs w:val="24"/>
        </w:rPr>
        <w:t>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выбирать себе партнёров по совместной деятельности не только по симпатии, но и по деловым качествам;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справедливо распределять работу, договариваться, приходить к общему решению, отвечать за общий результат работы;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выполнять роли лидера, подчинённого, соблюдать равноправие и дружелюбие;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осуществлять взаимопомощь, проявлять ответственность при выполнении своей части работы.</w:t>
      </w:r>
    </w:p>
    <w:p w:rsidR="0084392F" w:rsidRDefault="0084392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4 КЛАСС (3</w:t>
      </w:r>
      <w:r w:rsidR="001D0F80">
        <w:rPr>
          <w:b/>
          <w:smallCaps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ч</w:t>
      </w:r>
      <w:r>
        <w:rPr>
          <w:b/>
          <w:smallCaps/>
          <w:color w:val="000000"/>
          <w:sz w:val="24"/>
          <w:szCs w:val="24"/>
        </w:rPr>
        <w:t>)</w:t>
      </w:r>
    </w:p>
    <w:p w:rsidR="00CF2525" w:rsidRDefault="00CF252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Технологии, профессии и производства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Профессии, связанные с опасностями (пожарные, космонавты, химики и др.).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 </w:t>
      </w: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Технологии ручной обработки материалов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Синтетические материалы – ткани, полимеры (пластик, поролон). Их свойства. Создание синтетических материалов с заданными свойствами.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Совершенствование умений выполнять разные способы разметки с помощью чертёжных инструментов. Освоение доступных художественных техник.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Комбинированное использование разных материалов. </w:t>
      </w: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Конструирование и моделирование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Современные требования к техническим устройствам (экологичность, безопасность, эргономичность и др.). </w:t>
      </w: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Информационно-коммуникативные технологии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</w:t>
      </w:r>
    </w:p>
    <w:p w:rsidR="008339DB" w:rsidRDefault="00833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Универсальные учебные действия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Познавательные УУД</w:t>
      </w:r>
      <w:r>
        <w:rPr>
          <w:color w:val="000000"/>
          <w:sz w:val="24"/>
          <w:szCs w:val="24"/>
        </w:rPr>
        <w:t>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ориентироваться в терминах, используемых в технологии, использовать их в ответах на вопросы и высказываниях (в пределах изученного);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анализировать конструкции предложенных образцов изделий;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решать простые задачи на преобразование конструкции;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выполнять работу в соответствии с инструкцией, устной или письменной;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выполнять действия анализа и синтеза, сравнения, классификации предметов/изделий с учётом указанных критериев;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Работа с информацией</w:t>
      </w:r>
      <w:r>
        <w:rPr>
          <w:color w:val="000000"/>
          <w:sz w:val="24"/>
          <w:szCs w:val="24"/>
        </w:rPr>
        <w:t>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 основе анализа информации производить выбор наиболее эффективных способов работы;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осуществлять поиск дополнительной информации по тематике творческих и проектных работ;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использовать рисунки из ресурса компьютера в оформлении изделий и др.;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использовать средства информационно-коммуникационных технологий для решения учебных и практических задач, в том числе Интернет под руководством учителя. </w:t>
      </w: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Коммуникативные УУД</w:t>
      </w:r>
      <w:r>
        <w:rPr>
          <w:color w:val="000000"/>
          <w:sz w:val="24"/>
          <w:szCs w:val="24"/>
        </w:rPr>
        <w:t>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РФ;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создавать тексты-рассуждения: раскрывать последовательность операций при работе с разными материалами;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Регулятивные УУД</w:t>
      </w:r>
      <w:r>
        <w:rPr>
          <w:color w:val="000000"/>
          <w:sz w:val="24"/>
          <w:szCs w:val="24"/>
        </w:rPr>
        <w:t>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понимать и принимать учебную задачу, самостоятельно определять цели учебно-познавательной деятельности;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планировать практическую работу в соответствии с поставленной целью и выполнять её в соответствии с планом;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выполнять действия контроля/самоконтроля и оценки; процесса и результата деятельности, при необходимости вносить коррективы в выполняемые действия;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проявлять волевую саморегуляцию при выполнении задания.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Совместная деятельность</w:t>
      </w:r>
      <w:r>
        <w:rPr>
          <w:color w:val="000000"/>
          <w:sz w:val="24"/>
          <w:szCs w:val="24"/>
        </w:rPr>
        <w:t>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:rsidR="003E6BF4" w:rsidRDefault="003E6BF4" w:rsidP="003E6BF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:rsidR="0084392F" w:rsidRDefault="0084392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hanging="2"/>
        <w:rPr>
          <w:color w:val="000000"/>
          <w:sz w:val="24"/>
          <w:szCs w:val="24"/>
        </w:rPr>
      </w:pPr>
    </w:p>
    <w:p w:rsidR="0084392F" w:rsidRDefault="00330714" w:rsidP="001D0F8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  <w:bookmarkStart w:id="0" w:name="_Hlk106881295"/>
      <w:r>
        <w:rPr>
          <w:b/>
          <w:color w:val="000000"/>
          <w:sz w:val="24"/>
          <w:szCs w:val="24"/>
        </w:rPr>
        <w:t>ПЛАНИРУЕМЫЕ РЕЗУЛЬТАТЫ ОСВОЕНИЯ УЧЕБНОГО ПРЕДМЕТА «ТЕХНОЛОГИЯ» НА УРОВНЕ НАЧАЛЬНОГО ОБЩЕГО ОБРАЗОВАНИЯ</w:t>
      </w:r>
    </w:p>
    <w:bookmarkEnd w:id="0"/>
    <w:p w:rsidR="0084392F" w:rsidRDefault="0084392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hanging="2"/>
        <w:rPr>
          <w:color w:val="000000"/>
          <w:sz w:val="24"/>
          <w:szCs w:val="24"/>
        </w:rPr>
      </w:pP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smallCaps/>
          <w:color w:val="000000"/>
          <w:sz w:val="24"/>
          <w:szCs w:val="24"/>
        </w:rPr>
      </w:pPr>
      <w:r w:rsidRPr="00100008">
        <w:rPr>
          <w:smallCaps/>
          <w:color w:val="000000"/>
          <w:sz w:val="24"/>
          <w:szCs w:val="24"/>
        </w:rPr>
        <w:t xml:space="preserve">ЛИЧНОСТНЫЕ РЕЗУЛЬТАТЫ </w:t>
      </w:r>
    </w:p>
    <w:p w:rsidR="00CF2525" w:rsidRPr="00100008" w:rsidRDefault="00CF252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0000"/>
          <w:sz w:val="24"/>
          <w:szCs w:val="24"/>
        </w:rPr>
      </w:pP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изучения предмета «Технология» в начальной школе у обучающегося будут сформированы следующие личностные новообразования: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проявление способности к эстетической оценке окружающей предметной среды; эстетические чувства – эмоционально-положительное восприятие и понимание красоты </w:t>
      </w:r>
      <w:r>
        <w:rPr>
          <w:color w:val="000000"/>
          <w:sz w:val="24"/>
          <w:szCs w:val="24"/>
        </w:rPr>
        <w:lastRenderedPageBreak/>
        <w:t xml:space="preserve">форм и образов природных объектов, образцов мировой и отечественной художественной культуры;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84392F" w:rsidRPr="00100008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smallCaps/>
          <w:color w:val="000000"/>
          <w:sz w:val="24"/>
          <w:szCs w:val="24"/>
        </w:rPr>
      </w:pPr>
      <w:r w:rsidRPr="00100008">
        <w:rPr>
          <w:smallCaps/>
          <w:color w:val="000000"/>
          <w:sz w:val="24"/>
          <w:szCs w:val="24"/>
        </w:rPr>
        <w:t xml:space="preserve">МЕТАПРЕДМЕТНЫЕ РЕЗУЛЬТАТЫ </w:t>
      </w:r>
    </w:p>
    <w:p w:rsidR="00CF2525" w:rsidRPr="00100008" w:rsidRDefault="00CF252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0000"/>
          <w:sz w:val="24"/>
          <w:szCs w:val="24"/>
        </w:rPr>
      </w:pP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концу обучения в начальной школе у обучающегося формируются следующие универсальные учебные действия.</w:t>
      </w: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Познавательные УУД: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осуществлять анализ объектов и изделий с выделением существенных и несущественных признаков;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сравнивать группы объектов/изделий, выделять в них общее и различия;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делать обобщения (технико-технологического и декоративно-художественного характера) по изучаемой тематике;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использовать схемы, модели и простейшие чертежи в собственной практической творческой деятельности;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Работа с информацией: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следовать при выполнении работы инструкциям учителя или представленным в других информационных источниках.</w:t>
      </w: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Коммуникативные УУД: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создавать тексты-описания на основе наблюдений (рассматривания) изделий декоративно-прикладного искусства народов России;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объяснять последовательность совершаемых действий при создании изделия.</w:t>
      </w: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Регулятивные УУД: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рационально организовывать свою работу (подготовка рабочего места, поддержание и наведение порядка, уборка после работы);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выполнять правила безопасности труда при выполнении работы;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планировать работу, соотносить свои действия с поставленной целью;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проявлять волевую саморегуляцию при выполнении работы.</w:t>
      </w: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Совместная деятельность: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84392F" w:rsidRDefault="008439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smallCaps/>
          <w:color w:val="000000"/>
          <w:sz w:val="24"/>
          <w:szCs w:val="24"/>
        </w:rPr>
      </w:pPr>
      <w:r w:rsidRPr="00100008">
        <w:rPr>
          <w:smallCaps/>
          <w:color w:val="000000"/>
          <w:sz w:val="24"/>
          <w:szCs w:val="24"/>
        </w:rPr>
        <w:t xml:space="preserve">ПРЕДМЕТНЫЕ РЕЗУЛЬТАТЫ </w:t>
      </w:r>
    </w:p>
    <w:p w:rsidR="00CF2525" w:rsidRPr="00100008" w:rsidRDefault="00CF252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0000"/>
          <w:sz w:val="24"/>
          <w:szCs w:val="24"/>
        </w:rPr>
      </w:pP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 класс</w:t>
      </w:r>
    </w:p>
    <w:p w:rsidR="00CF2525" w:rsidRDefault="00CF252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0000"/>
          <w:sz w:val="24"/>
          <w:szCs w:val="24"/>
        </w:rPr>
      </w:pP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концу обучения </w:t>
      </w:r>
      <w:r>
        <w:rPr>
          <w:b/>
          <w:color w:val="000000"/>
          <w:sz w:val="24"/>
          <w:szCs w:val="24"/>
        </w:rPr>
        <w:t>в первом классе</w:t>
      </w:r>
      <w:r>
        <w:rPr>
          <w:color w:val="000000"/>
          <w:sz w:val="24"/>
          <w:szCs w:val="24"/>
        </w:rPr>
        <w:t xml:space="preserve"> обучающийся научится: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правильно организовывать свой труд: своевременно подготавливать и убирать рабочее место, поддерживать порядок на нём в процессе труда;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применять правила безопасной работы ножницами, иглой и аккуратной работы с клеем;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определять названия и назначение основных инструментов и приспособлений для ручного труда (линейка, карандаш, ножницы, игла, шаблон, стека и др.), использовать их в практической работе;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определять наименования отдельных материалов (бумага, картон, фольга, пластилин, природные, текстильные материалы и 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ориентироваться в наименованиях основных технологических операций: разметка деталей, выделение деталей, сборка изделия;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оформлять изделия строчкой прямого стежка;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выполнять задания с опорой на готовый план;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распознавать изученные виды материалов (природные, пластические, бумага, тонкий картон, текстильные, клей и др.), их свойства (цвет, фактура, форма, гибкость и др.);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различать материалы и инструменты по их назначению;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называть и выполнять последовательность изготовления несложных изделий: разметка, резание, сборка, отделка;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 и пр.; собирать изделия с помощью клея, пластических масс и др.; эстетично и аккуратно выполнять отделку раскрашиванием, аппликацией, строчкой прямого стежка;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использовать для сушки плоских изделий пресс;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 помощью учителя выполнять практическую работу и самоконтроль с опорой на инструкционную карту, образец, шаблон;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различать разборные и неразборные конструкции несложных изделий;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осуществлять элементарное сотрудничество, участвовать в коллективных работах под руководством учителя;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выполнять несложные коллективные работы проектного характера.</w:t>
      </w:r>
    </w:p>
    <w:p w:rsidR="00CF2525" w:rsidRDefault="00CF252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0000"/>
          <w:sz w:val="24"/>
          <w:szCs w:val="24"/>
        </w:rPr>
      </w:pP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 класс</w:t>
      </w:r>
    </w:p>
    <w:p w:rsidR="00CF2525" w:rsidRDefault="00CF252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0000"/>
          <w:sz w:val="24"/>
          <w:szCs w:val="24"/>
        </w:rPr>
      </w:pP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концу обучения </w:t>
      </w:r>
      <w:r>
        <w:rPr>
          <w:b/>
          <w:color w:val="000000"/>
          <w:sz w:val="24"/>
          <w:szCs w:val="24"/>
        </w:rPr>
        <w:t>во втором классе</w:t>
      </w:r>
      <w:r>
        <w:rPr>
          <w:color w:val="000000"/>
          <w:sz w:val="24"/>
          <w:szCs w:val="24"/>
        </w:rPr>
        <w:t xml:space="preserve"> обучающийся научится: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 практической деятельности;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выполнять задания по самостоятельно составленному плану;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 др.);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выполнять биговку;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выполнять построение простейшего лекала (выкройки) правильной геометрической формы и разметку деталей кроя на ткани по нему/ней;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оформлять изделия и соединять детали освоенными ручными строчками;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понимать смысл понятия «развёртка» (трёхмерного предмета); соотносить объёмную конструкцию с изображениями её развёртки;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отличать макет от модели, строить трёхмерный макет из готовой развёртки;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конструировать и моделировать изделия из различных материалов по модели, простейшему чертежу или эскизу;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решать несложные конструкторско-технологические задачи;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делать выбор, какое мнение принять – своё или другое, высказанное в ходе обсуждения;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выполнять работу в малых группах, осуществлять сотрудничество;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называть профессии людей, работающих в сфере обслуживания.</w:t>
      </w:r>
    </w:p>
    <w:p w:rsidR="0084392F" w:rsidRDefault="0084392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0000"/>
          <w:sz w:val="24"/>
          <w:szCs w:val="24"/>
        </w:rPr>
      </w:pP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 класс</w:t>
      </w:r>
    </w:p>
    <w:p w:rsidR="00CF2525" w:rsidRDefault="00CF252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0000"/>
          <w:sz w:val="24"/>
          <w:szCs w:val="24"/>
        </w:rPr>
      </w:pP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концу обучения </w:t>
      </w:r>
      <w:r>
        <w:rPr>
          <w:b/>
          <w:color w:val="000000"/>
          <w:sz w:val="24"/>
          <w:szCs w:val="24"/>
        </w:rPr>
        <w:t>в третьем классе</w:t>
      </w:r>
      <w:r>
        <w:rPr>
          <w:color w:val="000000"/>
          <w:sz w:val="24"/>
          <w:szCs w:val="24"/>
        </w:rPr>
        <w:t xml:space="preserve"> обучающийся научится: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понимать смысл понятий «чертёж развёртки», «канцелярский нож», «шило», «искусственный материал»;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узнавать и называть по характерным особенностям образцов или по описанию изученные и распространённые в крае ремёсла;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называть и описывать свойства наиболее распространённых изучаемых искусственных и синтетических материалов (бумага, металлы, текстиль и др.);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читать чертёж развёртки и выполнять разметку развёрток с помощью чертёжных инструментов (линейка, угольник, циркуль);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узнавать и называть линии чертежа (осевая и центровая);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безопасно пользоваться канцелярским ножом, шилом;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выполнять рицовку;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выполнять соединение деталей и отделку изделия освоенными ручными строчками;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 соответствии с технической или декоративно-художественной задачей;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изменять конструкцию изделия по заданным условиям;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выбирать способ соединения и соединительный материал в зависимости от требований конструкции;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понимать назначение основных устройств персонального компьютера для ввода, вывода и обработки информации;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выполнять основные правила безопасной работы на компьютере и других электронных средствах обучения;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выполнять проектные задания в соответствии с содержанием изученного материала на основе полученных знаний и умений. </w:t>
      </w:r>
    </w:p>
    <w:p w:rsidR="0084392F" w:rsidRDefault="0084392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0000"/>
          <w:sz w:val="24"/>
          <w:szCs w:val="24"/>
        </w:rPr>
      </w:pPr>
    </w:p>
    <w:p w:rsidR="0084392F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 класс</w:t>
      </w:r>
    </w:p>
    <w:p w:rsidR="00CF2525" w:rsidRDefault="00CF252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0000"/>
          <w:sz w:val="24"/>
          <w:szCs w:val="24"/>
        </w:rPr>
      </w:pP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концу обучения </w:t>
      </w:r>
      <w:r>
        <w:rPr>
          <w:b/>
          <w:color w:val="000000"/>
          <w:sz w:val="24"/>
          <w:szCs w:val="24"/>
        </w:rPr>
        <w:t>в четвёртом классе</w:t>
      </w:r>
      <w:r>
        <w:rPr>
          <w:color w:val="000000"/>
          <w:sz w:val="24"/>
          <w:szCs w:val="24"/>
        </w:rPr>
        <w:t xml:space="preserve"> обучающийся научится: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 рамках изученного), о наиболее значимых окружающих производствах;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 основе анализа задания самостоятельно организовывать рабочее место в зависимости от вида работы, осуществлять планирование трудового процесса;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выполнять более сложные виды работ и приёмы обработки различных материалов (например, плетение, шитьё и вышивание, тиснение по фольге и пр.), комбинировать различные способы в зависимости и от поставленной задачи; оформлять изделия и соединять детали освоенными ручными строчками;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 основе усвоенных правил дизайна решать простейшие </w:t>
      </w:r>
      <w:r>
        <w:rPr>
          <w:color w:val="000000"/>
          <w:sz w:val="24"/>
          <w:szCs w:val="24"/>
        </w:rPr>
        <w:br/>
        <w:t xml:space="preserve">художественно-конструкторские задачи по созданию изделий с заданной функцией;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работать с доступной информацией; работать в программах Word, Power Point;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 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84392F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</w:p>
    <w:p w:rsidR="0084392F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</w:p>
    <w:p w:rsidR="0084392F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</w:p>
    <w:p w:rsidR="0084392F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</w:p>
    <w:p w:rsidR="0084392F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</w:p>
    <w:p w:rsidR="0084392F" w:rsidRPr="008D68C0" w:rsidRDefault="0084392F" w:rsidP="008D68C0">
      <w:pPr>
        <w:ind w:hanging="2"/>
        <w:rPr>
          <w:sz w:val="24"/>
          <w:szCs w:val="24"/>
        </w:rPr>
        <w:sectPr w:rsidR="0084392F" w:rsidRPr="008D68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993" w:left="1701" w:header="708" w:footer="708" w:gutter="0"/>
          <w:pgNumType w:start="1"/>
          <w:cols w:space="720"/>
        </w:sectPr>
      </w:pP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bookmarkStart w:id="1" w:name="_Hlk106347473"/>
      <w:bookmarkStart w:id="2" w:name="_Hlk106895429"/>
      <w:r>
        <w:rPr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1 КЛАСС</w:t>
      </w:r>
    </w:p>
    <w:p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33 часа</w:t>
      </w:r>
    </w:p>
    <w:tbl>
      <w:tblPr>
        <w:tblStyle w:val="ae"/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2"/>
        <w:gridCol w:w="2551"/>
        <w:gridCol w:w="851"/>
        <w:gridCol w:w="2693"/>
        <w:gridCol w:w="4820"/>
        <w:gridCol w:w="3118"/>
      </w:tblGrid>
      <w:tr w:rsidR="0084392F">
        <w:trPr>
          <w:trHeight w:val="580"/>
        </w:trPr>
        <w:tc>
          <w:tcPr>
            <w:tcW w:w="1702" w:type="dxa"/>
          </w:tcPr>
          <w:bookmarkEnd w:id="1"/>
          <w:p w:rsidR="0084392F" w:rsidRPr="004A0032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ab/>
              <w:t xml:space="preserve">Тематические </w:t>
            </w:r>
            <w:r w:rsidR="004A0032">
              <w:rPr>
                <w:b/>
                <w:color w:val="000000"/>
                <w:sz w:val="22"/>
                <w:szCs w:val="22"/>
              </w:rPr>
              <w:t>модули</w:t>
            </w:r>
          </w:p>
        </w:tc>
        <w:tc>
          <w:tcPr>
            <w:tcW w:w="2551" w:type="dxa"/>
          </w:tcPr>
          <w:p w:rsidR="0084392F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Номер и тема урока</w:t>
            </w:r>
          </w:p>
        </w:tc>
        <w:tc>
          <w:tcPr>
            <w:tcW w:w="851" w:type="dxa"/>
          </w:tcPr>
          <w:p w:rsidR="0084392F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93" w:type="dxa"/>
          </w:tcPr>
          <w:p w:rsidR="0084392F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Основное содержание</w:t>
            </w:r>
          </w:p>
        </w:tc>
        <w:tc>
          <w:tcPr>
            <w:tcW w:w="4820" w:type="dxa"/>
          </w:tcPr>
          <w:p w:rsidR="0084392F" w:rsidRDefault="00330714" w:rsidP="0021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Основные виды деятельности обучающихся</w:t>
            </w:r>
          </w:p>
        </w:tc>
        <w:tc>
          <w:tcPr>
            <w:tcW w:w="3118" w:type="dxa"/>
          </w:tcPr>
          <w:p w:rsidR="0084392F" w:rsidRPr="003E6BF4" w:rsidRDefault="003E6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3E6BF4">
              <w:rPr>
                <w:b/>
                <w:color w:val="000000"/>
                <w:sz w:val="22"/>
                <w:szCs w:val="22"/>
              </w:rPr>
              <w:t>Возможность использования электронных образовательных ресурсов</w:t>
            </w:r>
          </w:p>
        </w:tc>
      </w:tr>
      <w:tr w:rsidR="0084392F">
        <w:trPr>
          <w:trHeight w:val="274"/>
        </w:trPr>
        <w:tc>
          <w:tcPr>
            <w:tcW w:w="1702" w:type="dxa"/>
          </w:tcPr>
          <w:p w:rsidR="0084392F" w:rsidRPr="00DC1BAC" w:rsidRDefault="001B4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hanging="2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  <w:r w:rsidR="00330714" w:rsidRPr="00DC1BAC">
              <w:rPr>
                <w:b/>
                <w:color w:val="000000"/>
                <w:sz w:val="22"/>
                <w:szCs w:val="22"/>
              </w:rPr>
              <w:t>Технологии, профессии и производства</w:t>
            </w:r>
          </w:p>
          <w:p w:rsidR="004A0032" w:rsidRPr="004A0032" w:rsidRDefault="00C85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Природная мастерская.</w:t>
            </w:r>
          </w:p>
        </w:tc>
        <w:tc>
          <w:tcPr>
            <w:tcW w:w="2551" w:type="dxa"/>
          </w:tcPr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1.Природа как источник сырьевых ресурсов и творчества мастеров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2.Правила безопасности при работе инструментами и приспособлениями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3. Понятие об изучаемых материалах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4. Рабочее место, его организация в зависимости от вида работы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5. Профессии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6. Традиции и праздники народов России, ремёсла, обычаи</w:t>
            </w:r>
          </w:p>
        </w:tc>
        <w:tc>
          <w:tcPr>
            <w:tcW w:w="851" w:type="dxa"/>
          </w:tcPr>
          <w:p w:rsidR="0084392F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Природа как источник сырьевых ресурсов и творчества мастеров. Красота и разнообразие природных форм,  их 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Рациональное и безопасное </w:t>
            </w:r>
            <w:r w:rsidRPr="00E052F8">
              <w:rPr>
                <w:color w:val="000000"/>
                <w:sz w:val="22"/>
                <w:szCs w:val="22"/>
              </w:rPr>
              <w:lastRenderedPageBreak/>
              <w:t xml:space="preserve">использование и хранение инструментов. Профессии родных и знакомых. Профессии, связанные с изучаемыми материалами и производствами. Профессии сферы обслуживания.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Традиции и праздники народов России, ремёсла, обычаи.</w:t>
            </w:r>
          </w:p>
        </w:tc>
        <w:tc>
          <w:tcPr>
            <w:tcW w:w="4820" w:type="dxa"/>
          </w:tcPr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lastRenderedPageBreak/>
              <w:t xml:space="preserve">Изучать правила безопасности при работе инструментами и приспособлениями.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Изучать возможности использования изучаемых инструментов и приспособлений людьми разных профессий.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Подготавливать рабочее место в зависимости от вида работы. 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Изучать важность подготовки, организации, уборки рабочего места, поддержания порядка людьми разных профессий.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Рассматривать возможности использования, применения изучаемых материалов при изготовлении изделий, предметов быта и др. людьми разных профессий.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Понимать особенности технологии изготовления изделий, выделять детали изделия, основу, определять способ изготовления под руководством учителя.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Определять основные этапы изготовления изделия при помощи учителя и на основе графической инструкции в учебнике </w:t>
            </w:r>
            <w:r w:rsidRPr="00E052F8">
              <w:rPr>
                <w:color w:val="000000"/>
                <w:sz w:val="22"/>
                <w:szCs w:val="22"/>
              </w:rPr>
              <w:lastRenderedPageBreak/>
              <w:t>(рисованному/ 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Знакомиться с профессиями, связанными с изучаемыми материалами и производствами.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производствами.</w:t>
            </w:r>
          </w:p>
        </w:tc>
        <w:tc>
          <w:tcPr>
            <w:tcW w:w="3118" w:type="dxa"/>
          </w:tcPr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lastRenderedPageBreak/>
              <w:t xml:space="preserve">Урок «Рукотворный и природный мир города и села» (РЭШ) </w:t>
            </w:r>
          </w:p>
          <w:p w:rsidR="0084392F" w:rsidRPr="00E052F8" w:rsidRDefault="00C83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left"/>
              <w:rPr>
                <w:color w:val="000000"/>
                <w:sz w:val="22"/>
                <w:szCs w:val="22"/>
              </w:rPr>
            </w:pPr>
            <w:hyperlink r:id="rId14">
              <w:r w:rsidR="00330714">
                <w:rPr>
                  <w:color w:val="0000FF"/>
                  <w:u w:val="single"/>
                </w:rPr>
                <w:t>https</w:t>
              </w:r>
              <w:r w:rsidR="00330714" w:rsidRPr="00E052F8">
                <w:rPr>
                  <w:color w:val="0000FF"/>
                  <w:u w:val="single"/>
                </w:rPr>
                <w:t>://</w:t>
              </w:r>
              <w:r w:rsidR="00330714">
                <w:rPr>
                  <w:color w:val="0000FF"/>
                  <w:u w:val="single"/>
                </w:rPr>
                <w:t>resh</w:t>
              </w:r>
              <w:r w:rsidR="00330714" w:rsidRPr="00E052F8">
                <w:rPr>
                  <w:color w:val="0000FF"/>
                  <w:u w:val="single"/>
                </w:rPr>
                <w:t>.</w:t>
              </w:r>
              <w:r w:rsidR="00330714">
                <w:rPr>
                  <w:color w:val="0000FF"/>
                  <w:u w:val="single"/>
                </w:rPr>
                <w:t>edu</w:t>
              </w:r>
              <w:r w:rsidR="00330714" w:rsidRPr="00E052F8">
                <w:rPr>
                  <w:color w:val="0000FF"/>
                  <w:u w:val="single"/>
                </w:rPr>
                <w:t>.</w:t>
              </w:r>
              <w:r w:rsidR="00330714">
                <w:rPr>
                  <w:color w:val="0000FF"/>
                  <w:u w:val="single"/>
                </w:rPr>
                <w:t>ru</w:t>
              </w:r>
              <w:r w:rsidR="00330714" w:rsidRPr="00E052F8">
                <w:rPr>
                  <w:color w:val="0000FF"/>
                  <w:u w:val="single"/>
                </w:rPr>
                <w:t>/</w:t>
              </w:r>
              <w:r w:rsidR="00330714">
                <w:rPr>
                  <w:color w:val="0000FF"/>
                  <w:u w:val="single"/>
                </w:rPr>
                <w:t>subject</w:t>
              </w:r>
              <w:r w:rsidR="00330714" w:rsidRPr="00E052F8">
                <w:rPr>
                  <w:color w:val="0000FF"/>
                  <w:u w:val="single"/>
                </w:rPr>
                <w:t>/</w:t>
              </w:r>
              <w:r w:rsidR="00330714">
                <w:rPr>
                  <w:color w:val="0000FF"/>
                  <w:u w:val="single"/>
                </w:rPr>
                <w:t>lesson</w:t>
              </w:r>
              <w:r w:rsidR="00330714" w:rsidRPr="00E052F8">
                <w:rPr>
                  <w:color w:val="0000FF"/>
                  <w:u w:val="single"/>
                </w:rPr>
                <w:t>/5363/</w:t>
              </w:r>
              <w:r w:rsidR="00330714">
                <w:rPr>
                  <w:color w:val="0000FF"/>
                  <w:u w:val="single"/>
                </w:rPr>
                <w:t>start</w:t>
              </w:r>
              <w:r w:rsidR="00330714" w:rsidRPr="00E052F8">
                <w:rPr>
                  <w:color w:val="0000FF"/>
                  <w:u w:val="single"/>
                </w:rPr>
                <w:t>/167842/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«Что такое технология» (МЭШ)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E052F8">
                <w:rPr>
                  <w:color w:val="0000FF"/>
                  <w:u w:val="single"/>
                </w:rPr>
                <w:t>/1820598?</w:t>
              </w:r>
              <w:r>
                <w:rPr>
                  <w:color w:val="0000FF"/>
                  <w:u w:val="single"/>
                </w:rPr>
                <w:t>menuReferrer</w:t>
              </w:r>
              <w:r w:rsidRPr="00E052F8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Урок «Материалы и инструменты.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Организация рабочего места» (МЭШ)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E052F8">
                <w:rPr>
                  <w:color w:val="0000FF"/>
                  <w:u w:val="single"/>
                </w:rPr>
                <w:t>/1780280?</w:t>
              </w:r>
              <w:r>
                <w:rPr>
                  <w:color w:val="0000FF"/>
                  <w:u w:val="single"/>
                </w:rPr>
                <w:t>menuReferrer</w:t>
              </w:r>
              <w:r w:rsidRPr="00E052F8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«Трудовая деятельность и ее значение в жизни человека» (МЭШ)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E052F8">
                <w:rPr>
                  <w:color w:val="0000FF"/>
                  <w:u w:val="single"/>
                </w:rPr>
                <w:t>/4808?</w:t>
              </w:r>
              <w:r>
                <w:rPr>
                  <w:color w:val="0000FF"/>
                  <w:u w:val="single"/>
                </w:rPr>
                <w:t>menuRefer</w:t>
              </w:r>
              <w:r>
                <w:rPr>
                  <w:color w:val="0000FF"/>
                  <w:u w:val="single"/>
                </w:rPr>
                <w:lastRenderedPageBreak/>
                <w:t>rer</w:t>
              </w:r>
              <w:r w:rsidRPr="00E052F8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Видео «Русская игрушка. Традиция, ремесло, образ. Как играли в старину» (МЭШ)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atomic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objects</w:t>
              </w:r>
              <w:r w:rsidRPr="00E052F8">
                <w:rPr>
                  <w:color w:val="0000FF"/>
                  <w:u w:val="single"/>
                </w:rPr>
                <w:t>/8478268?</w:t>
              </w:r>
              <w:r>
                <w:rPr>
                  <w:color w:val="0000FF"/>
                  <w:u w:val="single"/>
                </w:rPr>
                <w:t>menuReferrer</w:t>
              </w:r>
              <w:r w:rsidRPr="00E052F8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«День учителя. Букет роз из кленовых листьев» (МЭШ)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E052F8">
                <w:rPr>
                  <w:color w:val="0000FF"/>
                  <w:u w:val="single"/>
                </w:rPr>
                <w:t>/2366231?</w:t>
              </w:r>
              <w:r>
                <w:rPr>
                  <w:color w:val="0000FF"/>
                  <w:u w:val="single"/>
                </w:rPr>
                <w:t>menuReferrer</w:t>
              </w:r>
              <w:r w:rsidRPr="00E052F8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«Народные промыслы. Матрёшка (аппликация)» (МЭШ)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E052F8">
                <w:rPr>
                  <w:color w:val="0000FF"/>
                  <w:u w:val="single"/>
                </w:rPr>
                <w:t>/2286695?</w:t>
              </w:r>
              <w:r>
                <w:rPr>
                  <w:color w:val="0000FF"/>
                  <w:u w:val="single"/>
                </w:rPr>
                <w:t>menuReferrer</w:t>
              </w:r>
              <w:r w:rsidRPr="00E052F8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</w:tc>
      </w:tr>
      <w:tr w:rsidR="0084392F">
        <w:trPr>
          <w:cantSplit/>
          <w:trHeight w:val="247"/>
        </w:trPr>
        <w:tc>
          <w:tcPr>
            <w:tcW w:w="1702" w:type="dxa"/>
          </w:tcPr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b/>
                <w:color w:val="000000"/>
                <w:sz w:val="22"/>
                <w:szCs w:val="22"/>
              </w:rPr>
              <w:lastRenderedPageBreak/>
              <w:t>2. Технологии</w:t>
            </w:r>
          </w:p>
          <w:p w:rsidR="0084392F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b/>
                <w:color w:val="000000"/>
                <w:sz w:val="22"/>
                <w:szCs w:val="22"/>
              </w:rPr>
            </w:pPr>
            <w:r w:rsidRPr="00E052F8">
              <w:rPr>
                <w:b/>
                <w:color w:val="000000"/>
                <w:sz w:val="22"/>
                <w:szCs w:val="22"/>
              </w:rPr>
              <w:t>ручной обработки материалов</w:t>
            </w:r>
          </w:p>
          <w:p w:rsidR="00D44B74" w:rsidRDefault="00D4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b/>
                <w:color w:val="000000"/>
                <w:sz w:val="22"/>
                <w:szCs w:val="22"/>
              </w:rPr>
            </w:pPr>
          </w:p>
          <w:p w:rsidR="004A0032" w:rsidRDefault="00D4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Природная мастерская.</w:t>
            </w:r>
          </w:p>
          <w:p w:rsidR="004A0032" w:rsidRPr="00E052F8" w:rsidRDefault="004A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— технологии работы</w:t>
            </w:r>
          </w:p>
          <w:p w:rsidR="0084392F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4A0032">
              <w:rPr>
                <w:color w:val="000000"/>
                <w:sz w:val="22"/>
                <w:szCs w:val="22"/>
              </w:rPr>
              <w:t>с природным материалом</w:t>
            </w:r>
          </w:p>
          <w:p w:rsidR="00DC1BAC" w:rsidRPr="004A0032" w:rsidRDefault="00DC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 часа)</w:t>
            </w:r>
          </w:p>
        </w:tc>
        <w:tc>
          <w:tcPr>
            <w:tcW w:w="2551" w:type="dxa"/>
          </w:tcPr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7. Виды природных материалов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8. Приёмы работы с природными материалами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9. Простые композиции из природных материалов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10. Правила и технологии использования природных форм в декоративно-прикладных изделиях</w:t>
            </w:r>
          </w:p>
        </w:tc>
        <w:tc>
          <w:tcPr>
            <w:tcW w:w="851" w:type="dxa"/>
            <w:vMerge w:val="restart"/>
          </w:tcPr>
          <w:p w:rsidR="0084392F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3" w:type="dxa"/>
            <w:vMerge w:val="restart"/>
          </w:tcPr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 Способы разметки деталей: на глаз и от руки, по шаблону, по 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 Подбор соответствующих инструментов и способов обработки материалов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Правила безопасной работы, передачи и хранения ножниц.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Картон. 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Виды природных материалов (плоские – листья и объёмные – орехи, шишки, семена, ветки). Приёмы работы с природными материалами: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подбор материалов в соответствии с замыслом, составление композиции,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соединение деталей (приклеивание, склеивание с помощью прокладки, соединение с помощью пластилина или другой пластической массы).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Общее представление о тканях (текстиле), их строении и свойствах. Швейные инструменты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и приспособления (иглы, булавки и др.).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Отмеривание и заправка нитки в иголку, строчка прямого стежка. </w:t>
            </w:r>
          </w:p>
          <w:p w:rsidR="0084392F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Использование</w:t>
            </w:r>
          </w:p>
          <w:p w:rsidR="0084392F" w:rsidRDefault="00D4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330714">
              <w:rPr>
                <w:color w:val="000000"/>
                <w:sz w:val="22"/>
                <w:szCs w:val="22"/>
              </w:rPr>
              <w:t>ополнительных отделочных материалов.</w:t>
            </w:r>
          </w:p>
        </w:tc>
        <w:tc>
          <w:tcPr>
            <w:tcW w:w="4820" w:type="dxa"/>
          </w:tcPr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Применять правила безопасной и аккуратной работы ножницами, клеем.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Объяснять свой выбор природного материала для выполнения изделий.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Осознавать необходимость бережного отношения к природе, окружающему материальному пространству.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Отбирать природный материал в соответствии с выполняемым изделием.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Называть известные деревья и кустарники, которым принадлежит собранный природный материал.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Сравнивать и классифицировать собранные природные материалы по их форме.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Рассуждать о соответствии форм природного материала и известных геометрических форм.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Сравнивать природные материалы по цвету, форме, прочности.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Понимать особенности работы с природными материалами.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Использовать для подготовки материалов к работе технологии сушки растений.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Изготавливать изделие с опорой на рисунки и подписи к ним.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Обсуждать средства художественной выразительности.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Выполнять практические работы с природными материалами (засушенные листья и др.); изготавливать простые композиции.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Изготавливать изделие с опорой на рисунки и подписи к ним.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Сравнивать композиции по расположению их центра.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Узнавать центровую композицию по её признакам (расположение композиции на основе).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Анализировать образцы изделий, понимать поставленную цель, отделять известное от неизвестного.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Осваивать приёмы сборки изделий из природных материалов (точечное наклеивание листьев на основу, соединение с помощью пластилина, соединение с помощью клея и ватной прослойки).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Узнавать, называть, выполнять и выбирать технологические приёмы ручной обработки материалов в зависимости от их свойств.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Выполнять изделия с использованием различных природных материалов.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Использовать природный материал для отделки изделия.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Применять правила и технологии использования природных форм в декоративно-прикладных изделиях.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Анализировать и оценивать результат своей деятельности (качество изделия). </w:t>
            </w:r>
          </w:p>
        </w:tc>
        <w:tc>
          <w:tcPr>
            <w:tcW w:w="3118" w:type="dxa"/>
          </w:tcPr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«Природа и творчество. Природные материалы. Листья и фантазии» (РЭШ)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/5365/</w:t>
              </w:r>
              <w:r>
                <w:rPr>
                  <w:color w:val="0000FF"/>
                  <w:u w:val="single"/>
                </w:rPr>
                <w:t>start</w:t>
              </w:r>
              <w:r w:rsidRPr="00E052F8">
                <w:rPr>
                  <w:color w:val="0000FF"/>
                  <w:u w:val="single"/>
                </w:rPr>
                <w:t>/167915/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«Фантазия из семян, веточек, шишек, желудей, каштанов» (РЭШ)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/4224/</w:t>
              </w:r>
              <w:r>
                <w:rPr>
                  <w:color w:val="0000FF"/>
                  <w:u w:val="single"/>
                </w:rPr>
                <w:t>start</w:t>
              </w:r>
              <w:r w:rsidRPr="00E052F8">
                <w:rPr>
                  <w:color w:val="0000FF"/>
                  <w:u w:val="single"/>
                </w:rPr>
                <w:t>/190437/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«Композиции и орнаменты из природных материалов» (РЭШ)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/5094/</w:t>
              </w:r>
              <w:r>
                <w:rPr>
                  <w:color w:val="0000FF"/>
                  <w:u w:val="single"/>
                </w:rPr>
                <w:t>start</w:t>
              </w:r>
              <w:r w:rsidRPr="00E052F8">
                <w:rPr>
                  <w:color w:val="0000FF"/>
                  <w:u w:val="single"/>
                </w:rPr>
                <w:t>/190458/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Видео «С какого дерева листочек?» (МЭШ)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atomic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objects</w:t>
              </w:r>
              <w:r w:rsidRPr="00E052F8">
                <w:rPr>
                  <w:color w:val="0000FF"/>
                  <w:u w:val="single"/>
                </w:rPr>
                <w:t>/9953309?</w:t>
              </w:r>
              <w:r>
                <w:rPr>
                  <w:color w:val="0000FF"/>
                  <w:u w:val="single"/>
                </w:rPr>
                <w:t>menuReferrer</w:t>
              </w:r>
              <w:r w:rsidRPr="00E052F8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Видео «Заготовка листьев» (МЭШ)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atomic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objects</w:t>
              </w:r>
              <w:r w:rsidRPr="00E052F8">
                <w:rPr>
                  <w:color w:val="0000FF"/>
                  <w:u w:val="single"/>
                </w:rPr>
                <w:t>/9858213?</w:t>
              </w:r>
              <w:r>
                <w:rPr>
                  <w:color w:val="0000FF"/>
                  <w:u w:val="single"/>
                </w:rPr>
                <w:t>menuReferrer</w:t>
              </w:r>
              <w:r w:rsidRPr="00E052F8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«Свойства и заготовка природных материалов» (МЭШ)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E052F8">
                <w:rPr>
                  <w:color w:val="0000FF"/>
                  <w:u w:val="single"/>
                </w:rPr>
                <w:t>/2381226?</w:t>
              </w:r>
              <w:r>
                <w:rPr>
                  <w:color w:val="0000FF"/>
                  <w:u w:val="single"/>
                </w:rPr>
                <w:t>menuReferrer</w:t>
              </w:r>
              <w:r w:rsidRPr="00E052F8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«Аппликация из осенних листьев» (МЭШ)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E052F8">
                <w:rPr>
                  <w:color w:val="0000FF"/>
                  <w:u w:val="single"/>
                </w:rPr>
                <w:t>/2381229?</w:t>
              </w:r>
              <w:r>
                <w:rPr>
                  <w:color w:val="0000FF"/>
                  <w:u w:val="single"/>
                </w:rPr>
                <w:t>menuReferrer</w:t>
              </w:r>
              <w:r w:rsidRPr="00E052F8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«Аппликация из засушенных листьев "Бабочка"» (МЭШ)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E052F8">
                <w:rPr>
                  <w:color w:val="0000FF"/>
                  <w:u w:val="single"/>
                </w:rPr>
                <w:t>/2353502?</w:t>
              </w:r>
              <w:r>
                <w:rPr>
                  <w:color w:val="0000FF"/>
                  <w:u w:val="single"/>
                </w:rPr>
                <w:t>menuReferrer</w:t>
              </w:r>
              <w:r w:rsidRPr="00E052F8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</w:tc>
      </w:tr>
      <w:tr w:rsidR="0084392F">
        <w:trPr>
          <w:cantSplit/>
          <w:trHeight w:val="247"/>
        </w:trPr>
        <w:tc>
          <w:tcPr>
            <w:tcW w:w="1702" w:type="dxa"/>
          </w:tcPr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lastRenderedPageBreak/>
              <w:t>— технологии работы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с бумагой</w:t>
            </w:r>
          </w:p>
          <w:p w:rsidR="0084392F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и картоном</w:t>
            </w:r>
          </w:p>
          <w:p w:rsidR="00DC1BAC" w:rsidRDefault="00DC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 часа)</w:t>
            </w:r>
          </w:p>
          <w:p w:rsidR="00C8535F" w:rsidRPr="00E052F8" w:rsidRDefault="00C85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Бумажная мастерская.</w:t>
            </w:r>
          </w:p>
        </w:tc>
        <w:tc>
          <w:tcPr>
            <w:tcW w:w="2551" w:type="dxa"/>
          </w:tcPr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11-12. Технологии работы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с бумагой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13. Технологии работы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с картоном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14.Общее представление о конструкции изделия</w:t>
            </w:r>
          </w:p>
          <w:p w:rsidR="0084392F" w:rsidRPr="00E052F8" w:rsidRDefault="00843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4392F" w:rsidRPr="00E052F8" w:rsidRDefault="00843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4392F" w:rsidRPr="00E052F8" w:rsidRDefault="00843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</w:tcPr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Соблюдать технику безопасной работы инструментами и приспособлениями.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Применять правила безопасной и аккуратной работы ножницами, клеем.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Осваивать отдельные приёмы работы с бумагой (сгибание и складывание, сминание, обрывание, склеивание, резание бумаги ножницами и др.), правила безопасной работы, правила разметки деталей (экономия материала, аккуратность).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Читать простые графические схемы изготовления изделия и выполнять изделие по заданной схеме под руководством учителя.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Планировать свою деятельность с опорой на предложенный план в учебнике, рабочей тетради.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Анализировать декоративно-художественные возможности разных способов обработки бумаги, например, вырезание  деталей  из бумаги и обрывание пальцами).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В ходе беседы с учителем понимать смысл понятий «конструирование», «изделие», «деталь изделия», «образец».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Рассматривать и анализировать простые по конструкции образцы; анализировать простейшую конструкцию изделия: выделять детали, их форму, определять взаимное расположение, виды соединения.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Иметь общее представление о конструкции изделия; детали и части изделия, их взаимное расположение в общей конструкции.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Изготавливать изделия с использованием осваиваемых технологий.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Под руководством учителя собирать плоскостную модель, объяснять способ сборки изделия.</w:t>
            </w:r>
          </w:p>
        </w:tc>
        <w:tc>
          <w:tcPr>
            <w:tcW w:w="3118" w:type="dxa"/>
          </w:tcPr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«Ножницы. Что ты о них знаешь?» (РЭШ)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/5965/</w:t>
              </w:r>
              <w:r>
                <w:rPr>
                  <w:color w:val="0000FF"/>
                  <w:u w:val="single"/>
                </w:rPr>
                <w:t>start</w:t>
              </w:r>
              <w:r w:rsidRPr="00E052F8">
                <w:rPr>
                  <w:color w:val="0000FF"/>
                  <w:u w:val="single"/>
                </w:rPr>
                <w:t>/170616/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«Секреты бумаги и картона. Оригами» (РЭШ)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/4230/</w:t>
              </w:r>
              <w:r>
                <w:rPr>
                  <w:color w:val="0000FF"/>
                  <w:u w:val="single"/>
                </w:rPr>
                <w:t>start</w:t>
              </w:r>
              <w:r w:rsidRPr="00E052F8">
                <w:rPr>
                  <w:color w:val="0000FF"/>
                  <w:u w:val="single"/>
                </w:rPr>
                <w:t>/170488/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«Мастерская Деда Мороза и Снегурочки. Проектное задание «Скоро Новый год!» (РЭШ)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/5096/</w:t>
              </w:r>
              <w:r>
                <w:rPr>
                  <w:color w:val="0000FF"/>
                  <w:u w:val="single"/>
                </w:rPr>
                <w:t>start</w:t>
              </w:r>
              <w:r w:rsidRPr="00E052F8">
                <w:rPr>
                  <w:color w:val="0000FF"/>
                  <w:u w:val="single"/>
                </w:rPr>
                <w:t>/190479/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«Шаблон. Для чего он нужен?» (РЭШ)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/5969/</w:t>
              </w:r>
              <w:r>
                <w:rPr>
                  <w:color w:val="0000FF"/>
                  <w:u w:val="single"/>
                </w:rPr>
                <w:t>start</w:t>
              </w:r>
              <w:r w:rsidRPr="00E052F8">
                <w:rPr>
                  <w:color w:val="0000FF"/>
                  <w:u w:val="single"/>
                </w:rPr>
                <w:t>/170658/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«Бабочки. Как изготовить их из листа бумаги?» (РЭШ)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/5968/</w:t>
              </w:r>
              <w:r>
                <w:rPr>
                  <w:color w:val="0000FF"/>
                  <w:u w:val="single"/>
                </w:rPr>
                <w:t>start</w:t>
              </w:r>
              <w:r w:rsidRPr="00E052F8">
                <w:rPr>
                  <w:color w:val="0000FF"/>
                  <w:u w:val="single"/>
                </w:rPr>
                <w:t>/170710/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Видеоурок по изготовлению самолета «Летучая мышь» (МЭШ)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atomic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objects</w:t>
              </w:r>
              <w:r w:rsidRPr="00E052F8">
                <w:rPr>
                  <w:color w:val="0000FF"/>
                  <w:u w:val="single"/>
                </w:rPr>
                <w:t>/7566683?</w:t>
              </w:r>
              <w:r>
                <w:rPr>
                  <w:color w:val="0000FF"/>
                  <w:u w:val="single"/>
                </w:rPr>
                <w:t>menuReferrer</w:t>
              </w:r>
              <w:r w:rsidRPr="00E052F8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Видео «Конструирование из цветной бумаги "Бабочка"» (МЭШ)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atomic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objects</w:t>
              </w:r>
              <w:r w:rsidRPr="00E052F8">
                <w:rPr>
                  <w:color w:val="0000FF"/>
                  <w:u w:val="single"/>
                </w:rPr>
                <w:t>/10096685?</w:t>
              </w:r>
              <w:r>
                <w:rPr>
                  <w:color w:val="0000FF"/>
                  <w:u w:val="single"/>
                </w:rPr>
                <w:t>menuReferrer</w:t>
              </w:r>
              <w:r w:rsidRPr="00E052F8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«Работа с бумагой. Аппликация "Жираф"» (МЭШ)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E052F8">
                <w:rPr>
                  <w:color w:val="0000FF"/>
                  <w:u w:val="single"/>
                </w:rPr>
                <w:t>/2354677?</w:t>
              </w:r>
              <w:r>
                <w:rPr>
                  <w:color w:val="0000FF"/>
                  <w:u w:val="single"/>
                </w:rPr>
                <w:t>menuReferrer</w:t>
              </w:r>
              <w:r w:rsidRPr="00E052F8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</w:tc>
      </w:tr>
      <w:tr w:rsidR="0084392F">
        <w:trPr>
          <w:cantSplit/>
          <w:trHeight w:val="247"/>
        </w:trPr>
        <w:tc>
          <w:tcPr>
            <w:tcW w:w="1702" w:type="dxa"/>
          </w:tcPr>
          <w:p w:rsidR="0084392F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lastRenderedPageBreak/>
              <w:t>— технологии работы с пластичными материалами</w:t>
            </w:r>
          </w:p>
          <w:p w:rsidR="00DC1BAC" w:rsidRDefault="00DC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 часа)</w:t>
            </w:r>
          </w:p>
          <w:p w:rsidR="00C8535F" w:rsidRPr="00E052F8" w:rsidRDefault="00C85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Пластилиновая мастерская.</w:t>
            </w:r>
          </w:p>
        </w:tc>
        <w:tc>
          <w:tcPr>
            <w:tcW w:w="2551" w:type="dxa"/>
          </w:tcPr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15. Приёмы изготовления изделий из пластилина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16. Способы лепки: конструктивный, скульптурный и комбинированный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17. Фронтальные и объёмные композиции из пластичных материалов</w:t>
            </w:r>
          </w:p>
        </w:tc>
        <w:tc>
          <w:tcPr>
            <w:tcW w:w="851" w:type="dxa"/>
            <w:vMerge/>
          </w:tcPr>
          <w:p w:rsidR="0084392F" w:rsidRPr="00E052F8" w:rsidRDefault="00843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4392F" w:rsidRPr="00E052F8" w:rsidRDefault="00843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</w:tcPr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С помощью учителя организовывать 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особенностями, в процессе выполнения изделия проверять и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восстанавливать порядок на рабочем месте; убирать рабочее место.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Применять правила безопасной и аккуратной работы со стекой.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Определять названия и назначение основных инструментов и приспособлений для ручного труда, использовать их в практической работе.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Наблюдать и называть свойства пластилина (или других используемых пластических масс): цвет, пластичность.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Использовать стеки при работе с пластичными материалами, а также при отделке изделия или его деталей.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Рассматривать и анализировать образцы, варианты выполнения изделий, природные формы – прообразы изготавливаемых изделий. Анализировать образцы изделий, понимать поставленную цель, отделять известное от неизвестного.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Изготавливать изделия с опорой на рисунки, схемы и подписи к ним.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Выполнять лепку, используя различные способы лепки: конструктивный (лепка из отдельных частей), скульптурный  (лепка  из целого куска) и комбинированный.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Использовать при лепке приёмы работы с пластичными материалами (сплющивание, скручивание, разрезание, прищипывание и др.). Отбирать пластилин (пластическую массу) по цвету, придавать деталям нужную форму.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Использовать приёмы выделения деталей стекой и другими приспособлениями.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Использовать пластические массы для соединения деталей.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Выполнять формообразование деталей скатыванием, сплющиванием, вытягиванием, раскатыванием и др.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Оценивать результат своей деятельности (качество изделия).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Изготавливать изделия по образцу, инструкции, собственному замыслу.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Изготавливать конструкцию по слайдовому плану и/или заданным условиям.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При изготовлении изделий применять общие правила создания предметов рукотворного мира: соответствие изделия обстановке, удобство (функциональность), прочность, эстетическая выразительность.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Создавать простые фронтальные и объёмные композиции из пластичных материалов с использованием освоенных технологий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и правил.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Осваивать умение работать в группе – изготавливать детали композиции и объединять их в единую композицию.</w:t>
            </w:r>
          </w:p>
        </w:tc>
        <w:tc>
          <w:tcPr>
            <w:tcW w:w="3118" w:type="dxa"/>
          </w:tcPr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«Что может пластилин? Проектное задание «Аквариум» (РЭШ)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/5095/</w:t>
              </w:r>
              <w:r>
                <w:rPr>
                  <w:color w:val="0000FF"/>
                  <w:u w:val="single"/>
                </w:rPr>
                <w:t>start</w:t>
              </w:r>
              <w:r w:rsidRPr="00E052F8">
                <w:rPr>
                  <w:color w:val="0000FF"/>
                  <w:u w:val="single"/>
                </w:rPr>
                <w:t>/168042/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Видео «Пластилинография» (МЭШ)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atomic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objects</w:t>
              </w:r>
              <w:r w:rsidRPr="00E052F8">
                <w:rPr>
                  <w:color w:val="0000FF"/>
                  <w:u w:val="single"/>
                </w:rPr>
                <w:t>/10634269?</w:t>
              </w:r>
              <w:r>
                <w:rPr>
                  <w:color w:val="0000FF"/>
                  <w:u w:val="single"/>
                </w:rPr>
                <w:t>menuReferrer</w:t>
              </w:r>
              <w:r w:rsidRPr="00E052F8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Видео «Пластилиновые ромашки» (МЭШ)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atomic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objects</w:t>
              </w:r>
              <w:r w:rsidRPr="00E052F8">
                <w:rPr>
                  <w:color w:val="0000FF"/>
                  <w:u w:val="single"/>
                </w:rPr>
                <w:t>/10537537?</w:t>
              </w:r>
              <w:r>
                <w:rPr>
                  <w:color w:val="0000FF"/>
                  <w:u w:val="single"/>
                </w:rPr>
                <w:t>menuReferrer</w:t>
              </w:r>
              <w:r w:rsidRPr="00E052F8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Видео «Свойства пластилина» (МЭШ)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atomic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objects</w:t>
              </w:r>
              <w:r w:rsidRPr="00E052F8">
                <w:rPr>
                  <w:color w:val="0000FF"/>
                  <w:u w:val="single"/>
                </w:rPr>
                <w:t>/9514534?</w:t>
              </w:r>
              <w:r>
                <w:rPr>
                  <w:color w:val="0000FF"/>
                  <w:u w:val="single"/>
                </w:rPr>
                <w:t>menuReferrer</w:t>
              </w:r>
              <w:r w:rsidRPr="00E052F8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«Пластилин. Животные леса» (МЭШ)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E052F8">
                <w:rPr>
                  <w:color w:val="0000FF"/>
                  <w:u w:val="single"/>
                </w:rPr>
                <w:t>/2287044?</w:t>
              </w:r>
              <w:r>
                <w:rPr>
                  <w:color w:val="0000FF"/>
                  <w:u w:val="single"/>
                </w:rPr>
                <w:t>menuReferrer</w:t>
              </w:r>
              <w:r w:rsidRPr="00E052F8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«Каргопольская игрушка» (МЭШ)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E052F8">
                <w:rPr>
                  <w:color w:val="0000FF"/>
                  <w:u w:val="single"/>
                </w:rPr>
                <w:t>/2364463?</w:t>
              </w:r>
              <w:r>
                <w:rPr>
                  <w:color w:val="0000FF"/>
                  <w:u w:val="single"/>
                </w:rPr>
                <w:t>menuReferrer</w:t>
              </w:r>
              <w:r w:rsidRPr="00E052F8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«Работа с пластилином. Овощи и фрукты. Яблоко» (МЭШ)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E052F8">
                <w:rPr>
                  <w:color w:val="0000FF"/>
                  <w:u w:val="single"/>
                </w:rPr>
                <w:t>/2342433?</w:t>
              </w:r>
              <w:r>
                <w:rPr>
                  <w:color w:val="0000FF"/>
                  <w:u w:val="single"/>
                </w:rPr>
                <w:t>menuReferrer</w:t>
              </w:r>
              <w:r w:rsidRPr="00E052F8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«Исследование свойств пластилина. Фрукты» (МЭШ)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E052F8">
                <w:rPr>
                  <w:color w:val="0000FF"/>
                  <w:u w:val="single"/>
                </w:rPr>
                <w:t>/2309939?</w:t>
              </w:r>
              <w:r>
                <w:rPr>
                  <w:color w:val="0000FF"/>
                  <w:u w:val="single"/>
                </w:rPr>
                <w:t>menuReferrer</w:t>
              </w:r>
              <w:r w:rsidRPr="00E052F8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</w:tc>
      </w:tr>
      <w:tr w:rsidR="0084392F">
        <w:trPr>
          <w:cantSplit/>
          <w:trHeight w:val="247"/>
        </w:trPr>
        <w:tc>
          <w:tcPr>
            <w:tcW w:w="1702" w:type="dxa"/>
          </w:tcPr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lastRenderedPageBreak/>
              <w:t>— технологии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работы с текстильными</w:t>
            </w:r>
          </w:p>
          <w:p w:rsidR="0084392F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материалами</w:t>
            </w:r>
          </w:p>
          <w:p w:rsidR="00DC1BAC" w:rsidRDefault="00DC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 ча</w:t>
            </w:r>
            <w:r w:rsidR="00100008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а)</w:t>
            </w:r>
          </w:p>
          <w:p w:rsidR="00C8535F" w:rsidRPr="00E052F8" w:rsidRDefault="00C85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Текстильная мастерская.</w:t>
            </w:r>
          </w:p>
        </w:tc>
        <w:tc>
          <w:tcPr>
            <w:tcW w:w="2551" w:type="dxa"/>
          </w:tcPr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18. Общее представление о тканях (текстиле), их строении и свойствах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19. Швейные инструменты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и приспособления (иглы, булавки и др.).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20. Отмеривание и заправка нитки в иголку </w:t>
            </w:r>
          </w:p>
          <w:p w:rsidR="0084392F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 Вышивка. Строчка прямого стежка</w:t>
            </w:r>
          </w:p>
        </w:tc>
        <w:tc>
          <w:tcPr>
            <w:tcW w:w="851" w:type="dxa"/>
            <w:vMerge/>
          </w:tcPr>
          <w:p w:rsidR="0084392F" w:rsidRDefault="00843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4392F" w:rsidRDefault="00843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</w:tcPr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Под руководством учителя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Убирать рабочее место.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Под руководством учителя применять правила безопасной и аккуратной работы ножницами, иглой и др.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Определять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Знать строение иглы, различать виды швейных приспособлений, виды игл, их назначение, различия в конструкциях, применять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правила хранения игл и булавок.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Знать виды ниток (швейные, мулине), их назначение.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Исследовать строение (переплетение нитей) и общие свойства нескольких видов тканей (сминаемость, прочность), сравнивать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виды тканей между собой и с бумагой.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Определять лицевую и изнаночную стороны ткани.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Выбирать виды ниток в зависимости от выполняемых работ и назначения.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Отбирать инструменты и приспособления для работы с текстильными материалами.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Соблюдать правила безопасной работы иглой и булавками.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Выполнять подготовку нитки и иглы к работе: завязывание узелка, использование приёмов отмеривания нитки для шитья, вдевание нитки в иглу.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Знать понятия «игла – швейный инструмент», «швейные приспособления», «строчка», «стежок», понимать назначение иглы. Использовать приём осыпания края ткани, выполнять прямую строчку стежков и варианты строчки прямого стежка (перевивы «змейка», «волна», «цепочка»).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Понимать назначение изученных строчек (отделка, соединение деталей).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Узнавать, называть, выполнять и выбирать технологические приёмы ручной обработки материалов в зависимости от их свойств. Использовать различные виды строчек, стежков в декоративных работах для (отделки) оформления изделий.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Выполнять разметку линии строчки мережкой.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Выполнять выделение деталей изделия ножницами.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Расходовать экономно ткань и нитки при выполнении изделия.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Понимать значение и назначение вышивок.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Выполнять строчку прямого стежка.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Изготавливать изделия на основе вышивки строчкой прямого стежка.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Наблюдать и сравнивать иглы, булавки и другие приспособления по внешнему виду и их назначению.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Обсуждать варианты выполнения работы, понимать поставленную цель, отделять  известное от неизвестного; открывать  новое знание и практическое умение через тренировочные упражнения (отмеривание нитки для шитья, вдевание нитки в иглу).</w:t>
            </w:r>
          </w:p>
        </w:tc>
        <w:tc>
          <w:tcPr>
            <w:tcW w:w="3118" w:type="dxa"/>
          </w:tcPr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«Мир тканей. Для чего нужны ткани?» (РЭШ)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/4228/</w:t>
              </w:r>
              <w:r>
                <w:rPr>
                  <w:color w:val="0000FF"/>
                  <w:u w:val="single"/>
                </w:rPr>
                <w:t>start</w:t>
              </w:r>
              <w:r w:rsidRPr="00E052F8">
                <w:rPr>
                  <w:color w:val="0000FF"/>
                  <w:u w:val="single"/>
                </w:rPr>
                <w:t>/170848/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«Что умеет игла? Вышивка» (РЭШ)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/5366/</w:t>
              </w:r>
              <w:r>
                <w:rPr>
                  <w:color w:val="0000FF"/>
                  <w:u w:val="single"/>
                </w:rPr>
                <w:t>start</w:t>
              </w:r>
              <w:r w:rsidRPr="00E052F8">
                <w:rPr>
                  <w:color w:val="0000FF"/>
                  <w:u w:val="single"/>
                </w:rPr>
                <w:t>/190500/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«Заплатка (работа с тканью)» (МЭШ)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E052F8">
                <w:rPr>
                  <w:color w:val="0000FF"/>
                  <w:u w:val="single"/>
                </w:rPr>
                <w:t>/1328970?</w:t>
              </w:r>
              <w:r>
                <w:rPr>
                  <w:color w:val="0000FF"/>
                  <w:u w:val="single"/>
                </w:rPr>
                <w:t>menuReferrer</w:t>
              </w:r>
              <w:r w:rsidRPr="00E052F8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</w:tc>
      </w:tr>
      <w:tr w:rsidR="0084392F">
        <w:trPr>
          <w:trHeight w:val="418"/>
        </w:trPr>
        <w:tc>
          <w:tcPr>
            <w:tcW w:w="1702" w:type="dxa"/>
          </w:tcPr>
          <w:p w:rsidR="0084392F" w:rsidRPr="00E052F8" w:rsidRDefault="001B4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3.</w:t>
            </w:r>
            <w:r w:rsidR="00330714" w:rsidRPr="00E052F8">
              <w:rPr>
                <w:b/>
                <w:color w:val="000000"/>
                <w:sz w:val="22"/>
                <w:szCs w:val="22"/>
              </w:rPr>
              <w:t>Конструирование</w:t>
            </w:r>
          </w:p>
          <w:p w:rsidR="0084392F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b/>
                <w:color w:val="000000"/>
                <w:sz w:val="22"/>
                <w:szCs w:val="22"/>
              </w:rPr>
            </w:pPr>
            <w:r w:rsidRPr="00E052F8">
              <w:rPr>
                <w:b/>
                <w:color w:val="000000"/>
                <w:sz w:val="22"/>
                <w:szCs w:val="22"/>
              </w:rPr>
              <w:t>и моделирование</w:t>
            </w:r>
          </w:p>
          <w:p w:rsidR="004A0032" w:rsidRPr="00E052F8" w:rsidRDefault="004A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color w:val="000000"/>
                <w:sz w:val="22"/>
                <w:szCs w:val="22"/>
              </w:rPr>
            </w:pPr>
          </w:p>
          <w:p w:rsidR="0084392F" w:rsidRPr="00E052F8" w:rsidRDefault="00D44B74" w:rsidP="00D4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" w:left="-8" w:right="-108"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  </w:t>
            </w:r>
            <w:r w:rsidR="00330714" w:rsidRPr="00E052F8">
              <w:rPr>
                <w:color w:val="000000"/>
                <w:sz w:val="22"/>
                <w:szCs w:val="22"/>
              </w:rPr>
              <w:t>конструирование и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моделирование из бумаги,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картона,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пластичных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материалов,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природных и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текстильных</w:t>
            </w:r>
          </w:p>
          <w:p w:rsidR="0084392F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материалов</w:t>
            </w:r>
          </w:p>
          <w:p w:rsidR="0084392F" w:rsidRDefault="00843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22. Простые и объёмные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конструкции из разных материалов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и способы их создания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23. Общее представление о конструкции изделия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24. Образец,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анализ конструкции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образцов изделий,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изготовление изделий по образцу, рисунку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25. Конструирование по модели (на плоскости).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26. Способы соединения деталей в изделиях из бумаги.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27. Способы соединения деталей в изделиях из картона.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28. Способы соединения деталей в изделиях из пластичных материалов.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29. Способы соединения деталей в изделиях из природных материалов.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30. Способы соединения деталей в изделиях из текстильных материалов.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31. Простые и объёмные конструкции из разных материалов</w:t>
            </w:r>
          </w:p>
        </w:tc>
        <w:tc>
          <w:tcPr>
            <w:tcW w:w="851" w:type="dxa"/>
          </w:tcPr>
          <w:p w:rsidR="0084392F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Простые и объёмные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конструкции из разных материалов (пластические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массы, бумага, текстиль и др.) и способы их создания. Общее представление о конструкции изделия;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детали и части изделия, их взаимное расположение в общей конструкции. Способы соединения деталей в изделиях из разных материалов. Образец,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анализ конструкции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образцов изделий,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 необходимого результата; выбор способа работы в зависимости от требуемого результата/ замысла.</w:t>
            </w:r>
          </w:p>
        </w:tc>
        <w:tc>
          <w:tcPr>
            <w:tcW w:w="4820" w:type="dxa"/>
          </w:tcPr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по рисунку, фотографии, схеме.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Изготавливать простые и объёмные конструкции из разных материалов (пластические массы, бумага, текстиль и др.), по модели (на плоскости), рисунку.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Использовать в работе осваиваемые способы соединения деталей в изделиях из разных материалов.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Определять порядок действий в зависимости от желаемого/ необходимого результата; выбирать способ работы с опорой на учебник или рабочую тетрадь в зависимости от требуемого результата/замысла.</w:t>
            </w:r>
          </w:p>
        </w:tc>
        <w:tc>
          <w:tcPr>
            <w:tcW w:w="3118" w:type="dxa"/>
          </w:tcPr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«Весенний праздник 8 Марта. Как сделать подарок – портрет?» (РЭШ)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/5970/</w:t>
              </w:r>
              <w:r>
                <w:rPr>
                  <w:color w:val="0000FF"/>
                  <w:u w:val="single"/>
                </w:rPr>
                <w:t>start</w:t>
              </w:r>
              <w:r w:rsidRPr="00E052F8">
                <w:rPr>
                  <w:color w:val="0000FF"/>
                  <w:u w:val="single"/>
                </w:rPr>
                <w:t>/170637/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«Орнамент в полосе. Какие краски у весны?» (РЭШ)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/5974/</w:t>
              </w:r>
              <w:r>
                <w:rPr>
                  <w:color w:val="0000FF"/>
                  <w:u w:val="single"/>
                </w:rPr>
                <w:t>start</w:t>
              </w:r>
              <w:r w:rsidRPr="00E052F8">
                <w:rPr>
                  <w:color w:val="0000FF"/>
                  <w:u w:val="single"/>
                </w:rPr>
                <w:t>/170795/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Видео «Объёмная аппликация «Берёзовая роща» (МЭШ)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atomic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objects</w:t>
              </w:r>
              <w:r w:rsidRPr="00E052F8">
                <w:rPr>
                  <w:color w:val="0000FF"/>
                  <w:u w:val="single"/>
                </w:rPr>
                <w:t>/8528639?</w:t>
              </w:r>
              <w:r>
                <w:rPr>
                  <w:color w:val="0000FF"/>
                  <w:u w:val="single"/>
                </w:rPr>
                <w:t>menuReferrer</w:t>
              </w:r>
              <w:r w:rsidRPr="00E052F8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Видео «Аппликация "Волшебная рыбка" (МЭШ)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atomic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objects</w:t>
              </w:r>
              <w:r w:rsidRPr="00E052F8">
                <w:rPr>
                  <w:color w:val="0000FF"/>
                  <w:u w:val="single"/>
                </w:rPr>
                <w:t>/10645028?</w:t>
              </w:r>
              <w:r>
                <w:rPr>
                  <w:color w:val="0000FF"/>
                  <w:u w:val="single"/>
                </w:rPr>
                <w:t>menuReferrer</w:t>
              </w:r>
              <w:r w:rsidRPr="00E052F8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Видео «Летнее утро» (техника пластилинографии) (МЭШ) </w:t>
            </w:r>
          </w:p>
          <w:p w:rsidR="0084392F" w:rsidRPr="00E052F8" w:rsidRDefault="00C83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left"/>
              <w:rPr>
                <w:color w:val="000000"/>
                <w:sz w:val="22"/>
                <w:szCs w:val="22"/>
              </w:rPr>
            </w:pPr>
            <w:hyperlink r:id="rId52">
              <w:r w:rsidR="00330714">
                <w:rPr>
                  <w:color w:val="0000FF"/>
                  <w:u w:val="single"/>
                </w:rPr>
                <w:t>https</w:t>
              </w:r>
              <w:r w:rsidR="00330714" w:rsidRPr="00E052F8">
                <w:rPr>
                  <w:color w:val="0000FF"/>
                  <w:u w:val="single"/>
                </w:rPr>
                <w:t>://</w:t>
              </w:r>
              <w:r w:rsidR="00330714">
                <w:rPr>
                  <w:color w:val="0000FF"/>
                  <w:u w:val="single"/>
                </w:rPr>
                <w:t>uchebnik</w:t>
              </w:r>
              <w:r w:rsidR="00330714" w:rsidRPr="00E052F8">
                <w:rPr>
                  <w:color w:val="0000FF"/>
                  <w:u w:val="single"/>
                </w:rPr>
                <w:t>.</w:t>
              </w:r>
              <w:r w:rsidR="00330714">
                <w:rPr>
                  <w:color w:val="0000FF"/>
                  <w:u w:val="single"/>
                </w:rPr>
                <w:t>mos</w:t>
              </w:r>
              <w:r w:rsidR="00330714" w:rsidRPr="00E052F8">
                <w:rPr>
                  <w:color w:val="0000FF"/>
                  <w:u w:val="single"/>
                </w:rPr>
                <w:t>.</w:t>
              </w:r>
              <w:r w:rsidR="00330714">
                <w:rPr>
                  <w:color w:val="0000FF"/>
                  <w:u w:val="single"/>
                </w:rPr>
                <w:t>ru</w:t>
              </w:r>
              <w:r w:rsidR="00330714" w:rsidRPr="00E052F8">
                <w:rPr>
                  <w:color w:val="0000FF"/>
                  <w:u w:val="single"/>
                </w:rPr>
                <w:t>/</w:t>
              </w:r>
              <w:r w:rsidR="00330714">
                <w:rPr>
                  <w:color w:val="0000FF"/>
                  <w:u w:val="single"/>
                </w:rPr>
                <w:t>material</w:t>
              </w:r>
              <w:r w:rsidR="00330714" w:rsidRPr="00E052F8">
                <w:rPr>
                  <w:color w:val="0000FF"/>
                  <w:u w:val="single"/>
                </w:rPr>
                <w:t>_</w:t>
              </w:r>
              <w:r w:rsidR="00330714">
                <w:rPr>
                  <w:color w:val="0000FF"/>
                  <w:u w:val="single"/>
                </w:rPr>
                <w:t>view</w:t>
              </w:r>
              <w:r w:rsidR="00330714" w:rsidRPr="00E052F8">
                <w:rPr>
                  <w:color w:val="0000FF"/>
                  <w:u w:val="single"/>
                </w:rPr>
                <w:t>/</w:t>
              </w:r>
              <w:r w:rsidR="00330714">
                <w:rPr>
                  <w:color w:val="0000FF"/>
                  <w:u w:val="single"/>
                </w:rPr>
                <w:t>atomic</w:t>
              </w:r>
              <w:r w:rsidR="00330714" w:rsidRPr="00E052F8">
                <w:rPr>
                  <w:color w:val="0000FF"/>
                  <w:u w:val="single"/>
                </w:rPr>
                <w:t>_</w:t>
              </w:r>
              <w:r w:rsidR="00330714">
                <w:rPr>
                  <w:color w:val="0000FF"/>
                  <w:u w:val="single"/>
                </w:rPr>
                <w:t>objects</w:t>
              </w:r>
              <w:r w:rsidR="00330714" w:rsidRPr="00E052F8">
                <w:rPr>
                  <w:color w:val="0000FF"/>
                  <w:u w:val="single"/>
                </w:rPr>
                <w:t>/10535397?</w:t>
              </w:r>
              <w:r w:rsidR="00330714">
                <w:rPr>
                  <w:color w:val="0000FF"/>
                  <w:u w:val="single"/>
                </w:rPr>
                <w:t>menuReferrer</w:t>
              </w:r>
              <w:r w:rsidR="00330714" w:rsidRPr="00E052F8">
                <w:rPr>
                  <w:color w:val="0000FF"/>
                  <w:u w:val="single"/>
                </w:rPr>
                <w:t>=</w:t>
              </w:r>
              <w:r w:rsidR="00330714">
                <w:rPr>
                  <w:color w:val="0000FF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Видео «Композиция из </w:t>
            </w:r>
            <w:r w:rsidRPr="00E052F8">
              <w:rPr>
                <w:color w:val="000000"/>
                <w:sz w:val="22"/>
                <w:szCs w:val="22"/>
              </w:rPr>
              <w:lastRenderedPageBreak/>
              <w:t xml:space="preserve">природного материала» (МЭШ) </w:t>
            </w:r>
          </w:p>
          <w:p w:rsidR="0084392F" w:rsidRPr="00E052F8" w:rsidRDefault="00C83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left"/>
              <w:rPr>
                <w:color w:val="000000"/>
                <w:sz w:val="22"/>
                <w:szCs w:val="22"/>
              </w:rPr>
            </w:pPr>
            <w:hyperlink r:id="rId53">
              <w:r w:rsidR="00330714">
                <w:rPr>
                  <w:color w:val="0000FF"/>
                  <w:u w:val="single"/>
                </w:rPr>
                <w:t>https</w:t>
              </w:r>
              <w:r w:rsidR="00330714" w:rsidRPr="00E052F8">
                <w:rPr>
                  <w:color w:val="0000FF"/>
                  <w:u w:val="single"/>
                </w:rPr>
                <w:t>://</w:t>
              </w:r>
              <w:r w:rsidR="00330714">
                <w:rPr>
                  <w:color w:val="0000FF"/>
                  <w:u w:val="single"/>
                </w:rPr>
                <w:t>uchebnik</w:t>
              </w:r>
              <w:r w:rsidR="00330714" w:rsidRPr="00E052F8">
                <w:rPr>
                  <w:color w:val="0000FF"/>
                  <w:u w:val="single"/>
                </w:rPr>
                <w:t>.</w:t>
              </w:r>
              <w:r w:rsidR="00330714">
                <w:rPr>
                  <w:color w:val="0000FF"/>
                  <w:u w:val="single"/>
                </w:rPr>
                <w:t>mos</w:t>
              </w:r>
              <w:r w:rsidR="00330714" w:rsidRPr="00E052F8">
                <w:rPr>
                  <w:color w:val="0000FF"/>
                  <w:u w:val="single"/>
                </w:rPr>
                <w:t>.</w:t>
              </w:r>
              <w:r w:rsidR="00330714">
                <w:rPr>
                  <w:color w:val="0000FF"/>
                  <w:u w:val="single"/>
                </w:rPr>
                <w:t>ru</w:t>
              </w:r>
              <w:r w:rsidR="00330714" w:rsidRPr="00E052F8">
                <w:rPr>
                  <w:color w:val="0000FF"/>
                  <w:u w:val="single"/>
                </w:rPr>
                <w:t>/</w:t>
              </w:r>
              <w:r w:rsidR="00330714">
                <w:rPr>
                  <w:color w:val="0000FF"/>
                  <w:u w:val="single"/>
                </w:rPr>
                <w:t>material</w:t>
              </w:r>
              <w:r w:rsidR="00330714" w:rsidRPr="00E052F8">
                <w:rPr>
                  <w:color w:val="0000FF"/>
                  <w:u w:val="single"/>
                </w:rPr>
                <w:t>_</w:t>
              </w:r>
              <w:r w:rsidR="00330714">
                <w:rPr>
                  <w:color w:val="0000FF"/>
                  <w:u w:val="single"/>
                </w:rPr>
                <w:t>view</w:t>
              </w:r>
              <w:r w:rsidR="00330714" w:rsidRPr="00E052F8">
                <w:rPr>
                  <w:color w:val="0000FF"/>
                  <w:u w:val="single"/>
                </w:rPr>
                <w:t>/</w:t>
              </w:r>
              <w:r w:rsidR="00330714">
                <w:rPr>
                  <w:color w:val="0000FF"/>
                  <w:u w:val="single"/>
                </w:rPr>
                <w:t>atomic</w:t>
              </w:r>
              <w:r w:rsidR="00330714" w:rsidRPr="00E052F8">
                <w:rPr>
                  <w:color w:val="0000FF"/>
                  <w:u w:val="single"/>
                </w:rPr>
                <w:t>_</w:t>
              </w:r>
              <w:r w:rsidR="00330714">
                <w:rPr>
                  <w:color w:val="0000FF"/>
                  <w:u w:val="single"/>
                </w:rPr>
                <w:t>objects</w:t>
              </w:r>
              <w:r w:rsidR="00330714" w:rsidRPr="00E052F8">
                <w:rPr>
                  <w:color w:val="0000FF"/>
                  <w:u w:val="single"/>
                </w:rPr>
                <w:t>/9948813?</w:t>
              </w:r>
              <w:r w:rsidR="00330714">
                <w:rPr>
                  <w:color w:val="0000FF"/>
                  <w:u w:val="single"/>
                </w:rPr>
                <w:t>menuReferrer</w:t>
              </w:r>
              <w:r w:rsidR="00330714" w:rsidRPr="00E052F8">
                <w:rPr>
                  <w:color w:val="0000FF"/>
                  <w:u w:val="single"/>
                </w:rPr>
                <w:t>=</w:t>
              </w:r>
              <w:r w:rsidR="00330714">
                <w:rPr>
                  <w:color w:val="0000FF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«Праздники весны и традиции. Какие они» (МЭШ)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E052F8">
                <w:rPr>
                  <w:color w:val="0000FF"/>
                  <w:u w:val="single"/>
                </w:rPr>
                <w:t>/2331132?</w:t>
              </w:r>
              <w:r>
                <w:rPr>
                  <w:color w:val="0000FF"/>
                  <w:u w:val="single"/>
                </w:rPr>
                <w:t>menuReferrer</w:t>
              </w:r>
              <w:r w:rsidRPr="00E052F8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</w:tc>
      </w:tr>
      <w:tr w:rsidR="0084392F">
        <w:trPr>
          <w:trHeight w:val="90"/>
        </w:trPr>
        <w:tc>
          <w:tcPr>
            <w:tcW w:w="1702" w:type="dxa"/>
          </w:tcPr>
          <w:p w:rsidR="0084392F" w:rsidRDefault="00C85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</w:t>
            </w:r>
            <w:r w:rsidR="00330714">
              <w:rPr>
                <w:b/>
                <w:color w:val="000000"/>
                <w:sz w:val="22"/>
                <w:szCs w:val="22"/>
              </w:rPr>
              <w:t>Информационно- коммуникативные технологии</w:t>
            </w:r>
          </w:p>
          <w:p w:rsidR="004A0032" w:rsidRPr="004A0032" w:rsidRDefault="004A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84392F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 Информация.</w:t>
            </w:r>
          </w:p>
          <w:p w:rsidR="0084392F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 Простейшие преобразования информации</w:t>
            </w:r>
          </w:p>
        </w:tc>
        <w:tc>
          <w:tcPr>
            <w:tcW w:w="851" w:type="dxa"/>
          </w:tcPr>
          <w:p w:rsidR="0084392F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84392F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Демонстрация учителем готовых материалов на информационных носителях. </w:t>
            </w:r>
            <w:r>
              <w:rPr>
                <w:color w:val="000000"/>
                <w:sz w:val="22"/>
                <w:szCs w:val="22"/>
              </w:rPr>
              <w:t>Информация. Виды информации.</w:t>
            </w:r>
          </w:p>
        </w:tc>
        <w:tc>
          <w:tcPr>
            <w:tcW w:w="4820" w:type="dxa"/>
          </w:tcPr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Анализировать готовые материалы, представленные учителем на информационных носителях. </w:t>
            </w:r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>Выполнять простейшие преобразования информации (например, перевод текстовой информации в рисуночную и/или табличную форму).</w:t>
            </w:r>
          </w:p>
        </w:tc>
        <w:tc>
          <w:tcPr>
            <w:tcW w:w="3118" w:type="dxa"/>
          </w:tcPr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«Техника безопасности и правила поведения в компьютерном классе» (МЭШ)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E052F8">
                <w:rPr>
                  <w:color w:val="0000FF"/>
                  <w:u w:val="single"/>
                </w:rPr>
                <w:t>/580319?</w:t>
              </w:r>
              <w:r>
                <w:rPr>
                  <w:color w:val="0000FF"/>
                  <w:u w:val="single"/>
                </w:rPr>
                <w:t>menuReferrer</w:t>
              </w:r>
              <w:r w:rsidRPr="00E052F8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«Этапы развития информационных технологий» (МЭШ)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E052F8">
                <w:rPr>
                  <w:color w:val="0000FF"/>
                  <w:u w:val="single"/>
                </w:rPr>
                <w:t>/1885875?</w:t>
              </w:r>
              <w:r>
                <w:rPr>
                  <w:color w:val="0000FF"/>
                  <w:u w:val="single"/>
                </w:rPr>
                <w:t>menuReferrer</w:t>
              </w:r>
              <w:r w:rsidRPr="00E052F8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052F8">
              <w:rPr>
                <w:color w:val="000000"/>
                <w:sz w:val="22"/>
                <w:szCs w:val="22"/>
              </w:rPr>
              <w:t xml:space="preserve">Урок «Проверка знаний и умений, полученных в 1 классе» (РЭШ)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E052F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052F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052F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052F8">
                <w:rPr>
                  <w:color w:val="0000FF"/>
                  <w:u w:val="single"/>
                </w:rPr>
                <w:lastRenderedPageBreak/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052F8">
                <w:rPr>
                  <w:color w:val="0000FF"/>
                  <w:u w:val="single"/>
                </w:rPr>
                <w:t>/4231/</w:t>
              </w:r>
              <w:r>
                <w:rPr>
                  <w:color w:val="0000FF"/>
                  <w:u w:val="single"/>
                </w:rPr>
                <w:t>start</w:t>
              </w:r>
              <w:r w:rsidRPr="00E052F8">
                <w:rPr>
                  <w:color w:val="0000FF"/>
                  <w:u w:val="single"/>
                </w:rPr>
                <w:t>/170953/</w:t>
              </w:r>
            </w:hyperlink>
          </w:p>
        </w:tc>
      </w:tr>
    </w:tbl>
    <w:p w:rsidR="0084392F" w:rsidRDefault="0084392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sz w:val="24"/>
          <w:szCs w:val="24"/>
        </w:rPr>
      </w:pPr>
    </w:p>
    <w:p w:rsidR="0084392F" w:rsidRDefault="00330714">
      <w:pPr>
        <w:ind w:hanging="2"/>
        <w:jc w:val="center"/>
        <w:rPr>
          <w:b/>
          <w:sz w:val="24"/>
          <w:szCs w:val="24"/>
        </w:rPr>
      </w:pPr>
      <w:bookmarkStart w:id="3" w:name="_Hlk106881845"/>
      <w:r>
        <w:rPr>
          <w:b/>
          <w:sz w:val="24"/>
          <w:szCs w:val="24"/>
        </w:rPr>
        <w:t>ТЕМАТИЧЕСКОЕ ПЛАНИРОВАНИЕ</w:t>
      </w:r>
    </w:p>
    <w:p w:rsidR="0084392F" w:rsidRDefault="00330714">
      <w:pPr>
        <w:ind w:hanging="2"/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2 КЛАСС</w:t>
      </w:r>
    </w:p>
    <w:p w:rsidR="0084392F" w:rsidRDefault="00330714">
      <w:pPr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454D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часа</w:t>
      </w:r>
    </w:p>
    <w:p w:rsidR="00CF2525" w:rsidRDefault="00CF2525">
      <w:pPr>
        <w:ind w:hanging="2"/>
        <w:jc w:val="center"/>
        <w:rPr>
          <w:b/>
          <w:sz w:val="24"/>
          <w:szCs w:val="24"/>
        </w:rPr>
      </w:pPr>
    </w:p>
    <w:tbl>
      <w:tblPr>
        <w:tblStyle w:val="af"/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00"/>
      </w:tblPr>
      <w:tblGrid>
        <w:gridCol w:w="1702"/>
        <w:gridCol w:w="2551"/>
        <w:gridCol w:w="851"/>
        <w:gridCol w:w="2693"/>
        <w:gridCol w:w="4820"/>
        <w:gridCol w:w="3118"/>
      </w:tblGrid>
      <w:tr w:rsidR="0084392F" w:rsidRPr="00330714">
        <w:trPr>
          <w:trHeight w:val="580"/>
        </w:trPr>
        <w:tc>
          <w:tcPr>
            <w:tcW w:w="1702" w:type="dxa"/>
          </w:tcPr>
          <w:p w:rsidR="0084392F" w:rsidRPr="004A0032" w:rsidRDefault="00330714">
            <w:pPr>
              <w:ind w:hanging="2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bookmarkStart w:id="4" w:name="_Hlk106347633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Тематические </w:t>
            </w:r>
            <w:r w:rsidR="004A003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модули</w:t>
            </w:r>
          </w:p>
        </w:tc>
        <w:tc>
          <w:tcPr>
            <w:tcW w:w="2551" w:type="dxa"/>
          </w:tcPr>
          <w:p w:rsidR="0084392F" w:rsidRPr="00330714" w:rsidRDefault="00330714">
            <w:pPr>
              <w:ind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0714">
              <w:rPr>
                <w:rFonts w:ascii="Times New Roman" w:hAnsi="Times New Roman"/>
                <w:b/>
                <w:sz w:val="22"/>
                <w:szCs w:val="22"/>
              </w:rPr>
              <w:t>Номер и тема урока</w:t>
            </w:r>
          </w:p>
        </w:tc>
        <w:tc>
          <w:tcPr>
            <w:tcW w:w="851" w:type="dxa"/>
          </w:tcPr>
          <w:p w:rsidR="0084392F" w:rsidRPr="00330714" w:rsidRDefault="00330714">
            <w:pPr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714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693" w:type="dxa"/>
          </w:tcPr>
          <w:p w:rsidR="0084392F" w:rsidRPr="00330714" w:rsidRDefault="00330714">
            <w:pPr>
              <w:ind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0714"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820" w:type="dxa"/>
          </w:tcPr>
          <w:p w:rsidR="0084392F" w:rsidRPr="00E97792" w:rsidRDefault="00330714" w:rsidP="00E97792">
            <w:pPr>
              <w:ind w:leftChars="0" w:left="0" w:firstLineChars="0" w:firstLine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30714">
              <w:rPr>
                <w:rFonts w:ascii="Times New Roman" w:hAnsi="Times New Roman"/>
                <w:b/>
                <w:sz w:val="22"/>
                <w:szCs w:val="22"/>
              </w:rPr>
              <w:t>Основные виды деятельности обучающихся</w:t>
            </w:r>
          </w:p>
        </w:tc>
        <w:tc>
          <w:tcPr>
            <w:tcW w:w="3118" w:type="dxa"/>
          </w:tcPr>
          <w:p w:rsidR="0084392F" w:rsidRPr="00D44B74" w:rsidRDefault="00D44B74">
            <w:pPr>
              <w:ind w:hanging="2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44B7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Возможность использования электронных образовательных ресурсов</w:t>
            </w:r>
          </w:p>
        </w:tc>
      </w:tr>
      <w:tr w:rsidR="0084392F" w:rsidRPr="00330714">
        <w:trPr>
          <w:trHeight w:val="274"/>
        </w:trPr>
        <w:tc>
          <w:tcPr>
            <w:tcW w:w="1702" w:type="dxa"/>
          </w:tcPr>
          <w:p w:rsidR="0084392F" w:rsidRPr="00DC1BAC" w:rsidRDefault="001B4FF4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1.</w:t>
            </w:r>
            <w:r w:rsidR="00330714" w:rsidRPr="00DC1BA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Технологии, профессии</w:t>
            </w:r>
          </w:p>
          <w:p w:rsidR="0084392F" w:rsidRPr="00DC1BAC" w:rsidRDefault="00330714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C1BA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 производства</w:t>
            </w:r>
          </w:p>
          <w:p w:rsidR="004A0032" w:rsidRDefault="004A0032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44B74" w:rsidRDefault="00D44B7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Художественная мастерская.</w:t>
            </w:r>
          </w:p>
          <w:p w:rsidR="00D44B74" w:rsidRPr="004A0032" w:rsidRDefault="00D44B7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Чертёжная мастерская.</w:t>
            </w:r>
          </w:p>
        </w:tc>
        <w:tc>
          <w:tcPr>
            <w:tcW w:w="2551" w:type="dxa"/>
          </w:tcPr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1. Рукотворный мир – результат труда человека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2. Элементарные представления об основном принципе создания мира вещей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3. Средства художественной выразительности (композиция, цвет, тон и др.)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4.Изготовление изделий с учётом средств художественной выразительности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5.Общее представление о технологическом процессе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6. Изготовление изделий из различных материалов с соблюдением этапов технологического процесса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7. Мастера и их профессии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8. Культурные традиции. Декоративные орнаменты разных народов России</w:t>
            </w:r>
          </w:p>
        </w:tc>
        <w:tc>
          <w:tcPr>
            <w:tcW w:w="851" w:type="dxa"/>
          </w:tcPr>
          <w:p w:rsidR="0084392F" w:rsidRPr="00330714" w:rsidRDefault="00330714">
            <w:pPr>
              <w:ind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714"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693" w:type="dxa"/>
          </w:tcPr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материалов и инструментов;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 </w:t>
            </w:r>
          </w:p>
          <w:p w:rsidR="0084392F" w:rsidRPr="00330714" w:rsidRDefault="00330714">
            <w:pPr>
              <w:ind w:right="-108" w:hanging="2"/>
              <w:rPr>
                <w:rFonts w:ascii="Times New Roman" w:hAnsi="Times New Roman"/>
                <w:sz w:val="22"/>
                <w:szCs w:val="22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 Элементарная творческая и проектная деятельность (создание замысла, его детализация и воплощение). </w:t>
            </w:r>
            <w:r w:rsidRPr="00330714">
              <w:rPr>
                <w:rFonts w:ascii="Times New Roman" w:hAnsi="Times New Roman"/>
                <w:sz w:val="22"/>
                <w:szCs w:val="22"/>
              </w:rPr>
              <w:t>Несложные коллективные, групповые проекты.</w:t>
            </w:r>
          </w:p>
        </w:tc>
        <w:tc>
          <w:tcPr>
            <w:tcW w:w="4820" w:type="dxa"/>
          </w:tcPr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Выбирать правила безопасной работы, выбирать инструменты и приспособления в зависимости от технологии изготавливаемых изделий. Изучать возможности использования изучаемых инструментов и приспособлений людьми разных профессий.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bookmarkStart w:id="5" w:name="_heading=h.gjdgxs" w:colFirst="0" w:colLast="0"/>
            <w:bookmarkEnd w:id="5"/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Организовывать рабочее место в зависимости от вида работы.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Рационально размещать на рабочем месте материалы и инструменты; владеть правилами безопасного использования инструментов.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Изучать важность подготовки, организации, уборки, поддержания порядка рабочего места людьми разных профессий.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Формировать общее понятие о материалах, их происхождении.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Изготавливать изделия из различных материалов, использовать свойства материалов при работе над изделием.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Подготавливать материалы к работе.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Формировать элементарные представления об основном принципе создания мира вещей: прочность конструкции, удобство использования, эстетическая выразительность. Изготавливать изделия с учётом данного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принципа.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Использовать при работе над изделием средства художественной выразительности (композиция, цвет, тон и др.).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Рассматривать использование принципа создания вещей, средств художественной выразительности в различных отраслях и профессиях.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Формировать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Выполнять отделку в соответствии с особенностями декоративных орнаментов разных народов России (растительный, геометрический и другие орнаменты).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Изучать особенности профессиональной деятельности людей, связанной с изучаемым материалом.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производствами.</w:t>
            </w:r>
          </w:p>
        </w:tc>
        <w:tc>
          <w:tcPr>
            <w:tcW w:w="3118" w:type="dxa"/>
          </w:tcPr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Урок «Зачем художнику знать о цвете, форме и размере?» (РЭШ)  </w:t>
            </w:r>
            <w:hyperlink r:id="rId58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/5368/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/218984/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«Цвет и композиция» (РЭШ) </w:t>
            </w:r>
            <w:hyperlink r:id="rId59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/4311/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/219011/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«Аппликация "Осеннее дерево"» (МЭШ) </w:t>
            </w:r>
            <w:hyperlink r:id="rId60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/1938147?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«Что такое технологические операции и способы? Что такое чертёж и как его читать?» (РЭШ) </w:t>
            </w:r>
            <w:hyperlink r:id="rId61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/5367/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/220136/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Урок «Что такое технологические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операции и способы? "Игрушки с пружинками"» (МЭШ) </w:t>
            </w:r>
            <w:hyperlink r:id="rId62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/1067287?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«Мастера и их профессии. "Все профессии нужны – все профессии важны"» (МЭШ) </w:t>
            </w:r>
            <w:hyperlink r:id="rId63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/21085?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«Знакомство с дымковской игрушкой» (МЭШ) </w:t>
            </w:r>
            <w:hyperlink r:id="rId64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/2303912?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«Знакомство с городецкой росписью» (МЭШ) </w:t>
            </w:r>
            <w:hyperlink r:id="rId65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/2309820?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«Хохломская роспись как народный промысел России» (МЭШ) </w:t>
            </w:r>
            <w:hyperlink r:id="rId66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/1311360?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</w:tc>
      </w:tr>
      <w:tr w:rsidR="0084392F" w:rsidRPr="00330714">
        <w:trPr>
          <w:trHeight w:val="560"/>
        </w:trPr>
        <w:tc>
          <w:tcPr>
            <w:tcW w:w="1702" w:type="dxa"/>
          </w:tcPr>
          <w:p w:rsidR="0084392F" w:rsidRDefault="001B4FF4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2.</w:t>
            </w:r>
            <w:r w:rsidR="00330714" w:rsidRPr="00E052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Технологии ручной обработки материалов</w:t>
            </w:r>
            <w:r w:rsidR="00D44B7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— технологии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работы с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природным</w:t>
            </w:r>
          </w:p>
          <w:p w:rsidR="0084392F" w:rsidRPr="00DE7C5A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C5A">
              <w:rPr>
                <w:rFonts w:ascii="Times New Roman" w:hAnsi="Times New Roman"/>
                <w:sz w:val="22"/>
                <w:szCs w:val="22"/>
                <w:lang w:val="ru-RU"/>
              </w:rPr>
              <w:t>материалом</w:t>
            </w:r>
          </w:p>
          <w:p w:rsidR="00DC1BAC" w:rsidRPr="00DC1BAC" w:rsidRDefault="00DC1BA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C1BAC">
              <w:rPr>
                <w:rFonts w:ascii="Times New Roman" w:hAnsi="Times New Roman"/>
                <w:sz w:val="22"/>
                <w:szCs w:val="22"/>
                <w:lang w:val="ru-RU"/>
              </w:rPr>
              <w:t>(4 часа)</w:t>
            </w:r>
          </w:p>
        </w:tc>
        <w:tc>
          <w:tcPr>
            <w:tcW w:w="2551" w:type="dxa"/>
          </w:tcPr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9.Многообразие материалов, их свойств и их практическое применение в жизни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10. Природные материалы и их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свойства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11. Фронтальные и объёмно-пространственные композиции из природных материалов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12. Изделия с использованием различных природных материалов</w:t>
            </w:r>
          </w:p>
        </w:tc>
        <w:tc>
          <w:tcPr>
            <w:tcW w:w="851" w:type="dxa"/>
            <w:vMerge w:val="restart"/>
          </w:tcPr>
          <w:p w:rsidR="0084392F" w:rsidRPr="001B4FF4" w:rsidRDefault="00330714">
            <w:pPr>
              <w:ind w:hanging="2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30714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693" w:type="dxa"/>
            <w:vMerge w:val="restart"/>
          </w:tcPr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Многообразие материалов, их свойств и их практическое применение в жизни. Исследование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 сравнение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элементарных физических, механических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 технологических свойств различных материалов. Выбор материалов по их декоративно-художественным и конструктивным свойствам.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Называние и выполнение основных технологических операций ручной обработки материалов в процессе изготовления изделия: разметка деталей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(с помощью линейки (угольника, циркуля), формообразование деталей (сгибание, складывание тонкого картона и плотных видов бумаги и др.), сборка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изделия (сшивание).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Подвижное соединение деталей изделия.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Использование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соответствующих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способов обработки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материалов в зависимости от вида и назначения изделия.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Виды условных графических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изображений: рисунок,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простейший чертёж,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эскиз, схема.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Чертёжные инструменты – линейка (угольник, циркуль). Их функциональное</w:t>
            </w:r>
          </w:p>
          <w:p w:rsidR="0084392F" w:rsidRPr="00E052F8" w:rsidRDefault="00330714">
            <w:pPr>
              <w:ind w:right="-108"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назначение, конструкция. Приёмы безопасной работы колющими (циркуль) инструментами.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Технология обработки бумаги и картона. Назначение линий  чертежа (контур, линия разреза, сгиба, выносная, размерная). Чтение условных графических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изображений.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Построение прямоугольника от двух прямых углов (от одного прямого угла). Разметка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деталей с опорой на простейший чертёж, эскиз. Изготовление изделий по рисунку,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простейшему чертежу или эскизу, схеме. Использование измерений, вычислений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 построений для решения практических задач. Сгибание и складывание тонкого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картона и плотных видов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бумаги – биговка.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Подвижное соединение деталей на проволоку, толстую нитку.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Технология обработки текстильных материалов. Строение ткани (поперечное и продольное направление нитей).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Ткани и нитки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растительного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происхождения (полученные на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основе натурального сырья). Виды ниток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(швейные, мулине).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Трикотаж, нетканые материалы (общее представление), его строение и основные свойства. Варианты строчки прямого стежка (перевивы, наборы) и/или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строчка косого стежка и её варианты (крестик, стебельчатая, ёлочка).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Лекало. Разметка с помощью лекала (простейшей выкройки). Технологическая последовательность изготовления несложного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швейного изделия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(разметка деталей,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выкраивание деталей, отделка деталей, сшивание деталей).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Использование дополнительных материалов (например,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проволока, пряжа, бусины и др.).</w:t>
            </w:r>
          </w:p>
        </w:tc>
        <w:tc>
          <w:tcPr>
            <w:tcW w:w="4820" w:type="dxa"/>
          </w:tcPr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По заданному образцу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под контролем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учителя в процессе выполнения изделия контролировать и при необходимости восстанавливать порядок на рабочем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месте; убирать рабочее место.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Рассматривать природные материалы и образцы изделий (в том числе иллюстративного ряда, фото и видео материалов); выбирать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природные материалы для композиции.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Узнавать и называть свойства природных материалов.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Сравнивать природные материалы по цвету, форме, прочности.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Сравнивать природные материалы по их свойствам и способам использования.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Выбирать материалы в соответствии с заданными критериями.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Рассматривать природные материалы и образцы изделий (в том числе иллюстративного ряда, фото и видео материалов); обсуждать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правила и технологии использования природных форм в декоративно-прикладных изделиях; использовать правила создания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гармоничной композиции на плоскости. Создавать фронтальные и объёмно-пространственные композиции из природных материалов в группах по слайдовому плану, выполненным эскизам, наброскам.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Узнавать, называть, выполнять и выбирать технологические приёмы ручной обработки материалов в зависимости от их свойств.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Выполнять изделия с использованием различных природных материалов.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Выполнять сборку изделий из природных материалов при помощи клея и пластилина.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Составлять композиции по образцу, в соответствии с собственным замыслом,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используя различные техники и материалы.</w:t>
            </w:r>
          </w:p>
        </w:tc>
        <w:tc>
          <w:tcPr>
            <w:tcW w:w="3118" w:type="dxa"/>
          </w:tcPr>
          <w:p w:rsidR="0084392F" w:rsidRPr="00330714" w:rsidRDefault="00330714">
            <w:pPr>
              <w:ind w:hanging="2"/>
              <w:rPr>
                <w:rFonts w:ascii="Times New Roman" w:hAnsi="Times New Roman"/>
                <w:sz w:val="22"/>
                <w:szCs w:val="22"/>
              </w:rPr>
            </w:pPr>
            <w:r w:rsidRPr="0033071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Урок «Лиса из шишки и пластилина» (МЭШ) </w:t>
            </w:r>
            <w:hyperlink r:id="rId67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https://uchebnik.mos.ru/material=catalogu _view/lesson_templates/1819592?menuReferrer=catalogue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Урок «Аппликация из засушенных листьев» (МЭШ) </w:t>
            </w:r>
            <w:hyperlink r:id="rId68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/1749375?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«Изготовление аппликации из скорлупы грецких орехов» (МЭШ) </w:t>
            </w:r>
            <w:hyperlink r:id="rId69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/1758360?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Видео «Делаем поделки из шишек для детей и вместе с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детьми своими руками» (МЭШ) </w:t>
            </w:r>
            <w:hyperlink r:id="rId70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atomic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objects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/7340205?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Видео «Заготовка листьев» (МЭШ) </w:t>
            </w:r>
            <w:hyperlink r:id="rId71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atomic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objects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/9858213?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menuReferrere</w:t>
              </w:r>
            </w:hyperlink>
          </w:p>
        </w:tc>
      </w:tr>
      <w:tr w:rsidR="0084392F" w:rsidRPr="00330714">
        <w:trPr>
          <w:trHeight w:val="560"/>
        </w:trPr>
        <w:tc>
          <w:tcPr>
            <w:tcW w:w="1702" w:type="dxa"/>
          </w:tcPr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— технологии работы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с бумагой</w:t>
            </w:r>
          </w:p>
          <w:p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 картоном</w:t>
            </w:r>
          </w:p>
          <w:p w:rsidR="00DC1BAC" w:rsidRPr="00DC1BAC" w:rsidRDefault="00DC1BA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C1BAC">
              <w:rPr>
                <w:rFonts w:ascii="Times New Roman" w:hAnsi="Times New Roman"/>
                <w:sz w:val="22"/>
                <w:szCs w:val="22"/>
                <w:lang w:val="ru-RU"/>
              </w:rPr>
              <w:t>(4 часа)</w:t>
            </w:r>
          </w:p>
        </w:tc>
        <w:tc>
          <w:tcPr>
            <w:tcW w:w="2551" w:type="dxa"/>
          </w:tcPr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13. Технология обработки бумаги и картона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14. Изготовление изделий по рисунку,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простейшему чертежу или эскизу, схеме</w:t>
            </w:r>
          </w:p>
          <w:p w:rsidR="0084392F" w:rsidRPr="001B4FF4" w:rsidRDefault="00330714" w:rsidP="001B4FF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15.Создание гармоничной композиции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A454D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B4FF4">
              <w:rPr>
                <w:rFonts w:ascii="Times New Roman" w:hAnsi="Times New Roman"/>
                <w:sz w:val="22"/>
                <w:szCs w:val="22"/>
                <w:lang w:val="ru-RU"/>
              </w:rPr>
              <w:t>Изделия в технике оригами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851" w:type="dxa"/>
            <w:vMerge/>
          </w:tcPr>
          <w:p w:rsidR="0084392F" w:rsidRPr="001B4FF4" w:rsidRDefault="0084392F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</w:tcPr>
          <w:p w:rsidR="0084392F" w:rsidRPr="001B4FF4" w:rsidRDefault="0084392F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Применять правила рационального и безопасного использования чертёжных инструментов (линейка, угольник, циркуль). Определять названия и назначение основных инструментов и приспособлений для ручного труда, использовать их в практической работе. Наблюдать, сравнивать, сопоставлять свойства бумаги (состав, цвет, прочность); определять виды бумаг.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Называть особенности использования различных видов бумаги.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С помощью учителя выбирать вид бумаги для изготовления изделия.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Осваивать отдельные приёмы работы с бумагой, правила безопасной работы, правила разметки деталей.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Наблюдать за изменением свойств бумаги и картона при воздействии внешних факторов (например, при сминании, намачивании), сравнивать свойства бумаги и картона; обсуждать результаты наблюдения, коллективно формулировать вывод: каждый материал обладает определённым набором свойств,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которые необходимо учитывать при выполнении изделия; не из всего можно сделать всё.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Различать виды условных графических изображений: рисунок, простейший чертёж, эскиз, схема.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Использовать в практической работе чертёжные инструменты – линейку (угольник, циркуль),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знать их функциональное назначение, конструкцию.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Читать графическую чертёжную документацию: рисунок, простейший чертёж, эскиз и схему с учётом условных обозначений.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Осваивать построение окружности и разметку деталей с помощью циркуля.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Различать подвижные и неподвижные соединения деталей в конструкции; использовать щелевой замок.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Анализировать конструкцию изделия, обсуждать 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помощью линейки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(угольника, циркуля), выделение деталей, формообразование деталей (сгибание, складывание тонкого картона и плотных видов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бумаги), сборку изделия (склеивание) и отделку изделия или его деталей по заданному образцу и самостоятельно при выполнении изделия в изученной технике.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Выполнять подвижное соединение деталей изделия на проволоку, толстую нитку.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Планировать свою деятельность по предложенному в учебнике, рабочей тетради образцу.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Выполнять построение прямоугольника от двух прямых углов, от одного прямого угла.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Выполнять разметку деталей и изготовление изделий из бумаги способом сгибания и складывания.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Использовать способы разметки и вырезания симметричных форм («гармошка», надрезы, скручивание и др.).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При выполнении операций разметки и сборки деталей использовать особенности работы с тонким картоном и плотными видами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бумаги, выполнять биговку.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Изготавливать изделия в технике оригами.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Знать правила создания гармоничной композиции в формате листа, простые способы пластического формообразования в конструкциях из бумаги («гармошка», надрезы, скручивание и др.).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Понимать общие правила создания предметов рукотворного мира: соответствие изделия обстановке, удобство использования (функциональность), эстетическая выразительность, прочность конструкции, руководствоваться ими в практической деятельности.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Использовать при выполнении изделий средства художественной выразительности (композиция, цвет, тон и др.).</w:t>
            </w:r>
          </w:p>
        </w:tc>
        <w:tc>
          <w:tcPr>
            <w:tcW w:w="3118" w:type="dxa"/>
          </w:tcPr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Урок «Можно ли сгибать картон? Как? Проектное задание «Африканская саванна» (РЭШ) </w:t>
            </w:r>
            <w:hyperlink r:id="rId72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/5972/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/31087/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«Как плоское превратить в объёмное?» (РЭШ) </w:t>
            </w:r>
            <w:hyperlink r:id="rId73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/4312/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/219871/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«Что такое технологические операции и способы? Что такое чертёж и как его читать?» (РЭШ) </w:t>
            </w:r>
            <w:hyperlink r:id="rId74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/5367/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/220136/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«Как изготовить несколько одинаковых прямоугольников?» (РЭШ) </w:t>
            </w:r>
            <w:hyperlink r:id="rId75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/5369/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/220225/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«Узор в круге. Игрушка из конуса» (РЭШ) </w:t>
            </w:r>
            <w:hyperlink r:id="rId76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/5973/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/220252/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«Кленовый лист. Технологии работы с бумагой» (МЭШ) </w:t>
            </w:r>
            <w:hyperlink r:id="rId77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/1990764?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«Бабочка в технике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оригами» (МЭШ) </w:t>
            </w:r>
            <w:hyperlink r:id="rId78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/1773160?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«Новогодняя гирлянда из цветной бумаги» (МЭШ) </w:t>
            </w:r>
            <w:hyperlink r:id="rId79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/2469300?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«Оригами "Заяц"» (МЭШ) </w:t>
            </w:r>
            <w:hyperlink r:id="rId80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/1925237?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Урок «Можно ли без шаблона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разметить круг? "Узоры в круге"» (МЭШ) </w:t>
            </w:r>
            <w:hyperlink r:id="rId81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/1101381?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«Диаметр круга. Аппликация "Улитка"» (МЭШ) </w:t>
            </w:r>
            <w:hyperlink r:id="rId82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/1766452?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Урок «Можно ли разметить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прямоугольник по угольнику?» (МЭШ) </w:t>
            </w:r>
            <w:hyperlink r:id="rId83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/1108276?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«Что такое линейка и что она умеет?» (МЭШ) </w:t>
            </w:r>
            <w:hyperlink r:id="rId84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/114634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lastRenderedPageBreak/>
                <w:t>5?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</w:tc>
      </w:tr>
      <w:tr w:rsidR="0084392F" w:rsidRPr="00330714">
        <w:trPr>
          <w:trHeight w:val="418"/>
        </w:trPr>
        <w:tc>
          <w:tcPr>
            <w:tcW w:w="1702" w:type="dxa"/>
          </w:tcPr>
          <w:p w:rsidR="0084392F" w:rsidRDefault="00330714">
            <w:pPr>
              <w:ind w:right="-108"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— технологии работы с пластичными материалами</w:t>
            </w:r>
          </w:p>
          <w:p w:rsidR="00DC1BAC" w:rsidRPr="00E052F8" w:rsidRDefault="00DC1BAC">
            <w:pPr>
              <w:ind w:right="-108"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(2 часа)</w:t>
            </w:r>
          </w:p>
        </w:tc>
        <w:tc>
          <w:tcPr>
            <w:tcW w:w="2551" w:type="dxa"/>
          </w:tcPr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.Технологии работы с пластичными материалами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.Фронтальные и объёмные композиции из пластичных материалов</w:t>
            </w:r>
          </w:p>
        </w:tc>
        <w:tc>
          <w:tcPr>
            <w:tcW w:w="851" w:type="dxa"/>
            <w:vMerge/>
          </w:tcPr>
          <w:p w:rsidR="0084392F" w:rsidRPr="00E052F8" w:rsidRDefault="0084392F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</w:tcPr>
          <w:p w:rsidR="0084392F" w:rsidRPr="00E052F8" w:rsidRDefault="0084392F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заданному образцу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 в соответствии с индивидуальными особенностями, под контролем учителя в процессе выполнения изделия проверять и восстанавливать порядок на рабочем месте;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убирать рабочее место.</w:t>
            </w:r>
          </w:p>
        </w:tc>
        <w:tc>
          <w:tcPr>
            <w:tcW w:w="3118" w:type="dxa"/>
          </w:tcPr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Видео «Игрушка "Слоник"» (МЭШ) </w:t>
            </w:r>
            <w:hyperlink r:id="rId85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atomic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objects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/10155901?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Видео «Мышка с сыром» (пластилинография) (МЭШ) </w:t>
            </w:r>
            <w:hyperlink r:id="rId86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lastRenderedPageBreak/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atomic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objects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/10048245?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«Чудесной гжели нежные букеты» (МЭШ) </w:t>
            </w:r>
            <w:hyperlink r:id="rId87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/2308769?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</w:tc>
      </w:tr>
      <w:tr w:rsidR="0084392F" w:rsidRPr="00330714">
        <w:trPr>
          <w:trHeight w:val="247"/>
        </w:trPr>
        <w:tc>
          <w:tcPr>
            <w:tcW w:w="1702" w:type="dxa"/>
          </w:tcPr>
          <w:p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— технологии работы с текстильными материалами</w:t>
            </w:r>
          </w:p>
          <w:p w:rsidR="00DC1BAC" w:rsidRDefault="00DC1BA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(4 часа)</w:t>
            </w:r>
          </w:p>
          <w:p w:rsidR="00D44B74" w:rsidRPr="00E052F8" w:rsidRDefault="00D44B7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44B74">
              <w:rPr>
                <w:rFonts w:ascii="Times New Roman" w:hAnsi="Times New Roman"/>
                <w:sz w:val="22"/>
                <w:szCs w:val="22"/>
                <w:lang w:val="ru-RU"/>
              </w:rPr>
              <w:t>Рукодельная мастерская.</w:t>
            </w:r>
          </w:p>
        </w:tc>
        <w:tc>
          <w:tcPr>
            <w:tcW w:w="2551" w:type="dxa"/>
          </w:tcPr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.Технология обработки текстильных материалов</w:t>
            </w:r>
          </w:p>
          <w:p w:rsidR="0084392F" w:rsidRPr="00E052F8" w:rsidRDefault="001B4FF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19</w:t>
            </w:r>
            <w:r w:rsidR="00330714"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Строение ткани.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Ткани и нитки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растительного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происхождения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 Вышивка. Варианты строчки прямого стежка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 Технологическая последовательность изготовления несложного</w:t>
            </w:r>
          </w:p>
          <w:p w:rsidR="0084392F" w:rsidRPr="00330714" w:rsidRDefault="00330714">
            <w:pPr>
              <w:ind w:hanging="2"/>
              <w:rPr>
                <w:rFonts w:ascii="Times New Roman" w:hAnsi="Times New Roman"/>
                <w:sz w:val="22"/>
                <w:szCs w:val="22"/>
              </w:rPr>
            </w:pPr>
            <w:r w:rsidRPr="00330714">
              <w:rPr>
                <w:rFonts w:ascii="Times New Roman" w:hAnsi="Times New Roman"/>
                <w:sz w:val="22"/>
                <w:szCs w:val="22"/>
              </w:rPr>
              <w:t>швейного изделия</w:t>
            </w:r>
          </w:p>
        </w:tc>
        <w:tc>
          <w:tcPr>
            <w:tcW w:w="851" w:type="dxa"/>
            <w:vMerge/>
          </w:tcPr>
          <w:p w:rsidR="0084392F" w:rsidRPr="00330714" w:rsidRDefault="0084392F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4392F" w:rsidRPr="00330714" w:rsidRDefault="0084392F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 руководством учителя применять правила безопасной и аккуратной работы ножницами,  иглой, клеем.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Определять названия и назначение основных инструментов и приспособлений для ручного труда (игла, булавка, ножницы, напёрсток), использовать их в практической работе.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Знать строение иглы, различать виды швейных приспособлений, виды игл, их назначение, различия в конструкциях, применять правила хранения игл и булавок.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Сравнивать различные виды нитей для работы с тканью и изготовления других изделий.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Наблюдать строение ткани (поперечное и продольное направление нитей), ткани и нитки растительного происхождения (полученные на основе натурального сырья), различать виды натуральных тканей: хлопчатобумажные, шёлковые, шерстяные, их происхождение,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сравнение образцов.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Определять лицевую и изнаночную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стороны тканей (кроме шерстяных).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 помощью учителя: наблюдать и сравнивать ткань, трикотаж, нетканые материалы по строению и материалам основ; нитки, пряжу, образцы тканей натурального происхождения, их конструктивные особенности.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Классифицировать изучаемые материалы (ткани, трикотаж, нетканые) по способу изготовления, нитям основ; нитки по назначению и происхождению, изучаемые материалы по сырью, из которого они изготовлены.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Определять виды ниток: шёлковые, мулине, швейные, пряжа, их использование.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Определять под руководством учителя сырьё для производства натуральных тканей (хлопковые и льняные ткани вырабатывают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из волокон растительного происхождения; шерстяные производят из волокна, получаемого из шерсти животных).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Выбирать виды ниток и ткани в зависимости от выполняемых работ и назначения под руководством учителя.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Соблюдать технологическую последовательность изготовления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несложного швейного изделия (разметка деталей, выкраивание деталей, отделка деталей, сшивание деталей).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Составлять план предстоящей практической работы и работать по составленному плану.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Самостоятельно анализировать образцы изделий по памятке, выполнять работу по технологической карте.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Выполнять разметку с помощью лекала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(простейшей выкройки).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Выполнять выкраивание деталей изделия при помощи ножниц.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Расходовать экономно ткань и нитки при изготовлении изделия.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Понимать особенности разметки деталей кроя и резания (раскрой) ткани и по лекалу (или выкройке).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Использовать приёмы работы с нитками (наматывание, сшивание, вышивка).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Различать виды ниток, сравнивать их свойства (цвет, толщина).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Соединять детали кроя изученными строчками.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Использовать при выполнении изделий нетканые материалы (флизелин, синтепон, ватные диски), знать их строение, свойства.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Выполнять отделку деталей изделия, используя строчки стежков, а также различными отделочными материалами.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Оценивать 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Составлять план работы, работать по технологической карте.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Использовать в практической работе варианты строчки прямого стежка и строчки косого стежка.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Знакомиться с вышивками разных народов России.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Использовать дополнительные материалы при работе над изделием.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Осуществлять контроль выполнения работы над изделием по шаблонам и лекалам.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Решать конструкторско-технологические задачи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через наблюдение, обсуждение,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Корректировать изделие при решении поставленных задач: его конструкцию, технологию изготовления.</w:t>
            </w:r>
          </w:p>
        </w:tc>
        <w:tc>
          <w:tcPr>
            <w:tcW w:w="3118" w:type="dxa"/>
          </w:tcPr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Урок «Какие бывают нитки и ткани?» (РЭШ) </w:t>
            </w:r>
          </w:p>
          <w:p w:rsidR="0084392F" w:rsidRPr="00E052F8" w:rsidRDefault="00C83D00">
            <w:pPr>
              <w:ind w:left="0" w:hanging="3"/>
              <w:rPr>
                <w:rFonts w:ascii="Times New Roman" w:hAnsi="Times New Roman"/>
                <w:sz w:val="22"/>
                <w:szCs w:val="22"/>
                <w:lang w:val="ru-RU"/>
              </w:rPr>
            </w:pPr>
            <w:hyperlink r:id="rId88"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/5976/</w:t>
              </w:r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/220517/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«Что такое натуральные ткани?» (РЭШ) </w:t>
            </w:r>
            <w:hyperlink r:id="rId89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/5370/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/220544/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«Строчка косого стежка. Есть ли у неё «дочки»?» (РЭШ) </w:t>
            </w:r>
            <w:hyperlink r:id="rId90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/5977/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/220571/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«Как ткань превращается в изделие? Лекало» (РЭШ) </w:t>
            </w:r>
            <w:hyperlink r:id="rId91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/5978/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conspect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/220661/</w:t>
              </w:r>
            </w:hyperlink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Урок «Изготовление натуральных тканей.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Декоративные прищепки "Котята из фетра"» (МЭШ) </w:t>
            </w:r>
            <w:hyperlink r:id="rId92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/855111?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«Работа с тканью. Мягкая игрушка "Котёнок"» (МЭШ) </w:t>
            </w:r>
            <w:hyperlink r:id="rId93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lastRenderedPageBreak/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/1731333?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«Работа с текстильными материалами. Ёжик из фетра» (МЭШ) </w:t>
            </w:r>
            <w:hyperlink r:id="rId94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/1782068?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</w:tc>
      </w:tr>
      <w:tr w:rsidR="0084392F" w:rsidRPr="00330714">
        <w:trPr>
          <w:trHeight w:val="247"/>
        </w:trPr>
        <w:tc>
          <w:tcPr>
            <w:tcW w:w="1702" w:type="dxa"/>
          </w:tcPr>
          <w:p w:rsidR="0084392F" w:rsidRPr="00E052F8" w:rsidRDefault="001B4FF4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3.</w:t>
            </w:r>
            <w:r w:rsidR="00330714" w:rsidRPr="00E052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Конструиро-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вание и моде-</w:t>
            </w:r>
          </w:p>
          <w:p w:rsidR="004A0032" w:rsidRDefault="00330714" w:rsidP="00DC1BA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лирование</w:t>
            </w:r>
            <w:r w:rsidR="00D44B7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</w:p>
          <w:p w:rsidR="004A0032" w:rsidRDefault="004A0032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44B74" w:rsidRPr="00E052F8" w:rsidRDefault="00D44B7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Конструкторская мастерская.</w:t>
            </w:r>
          </w:p>
          <w:p w:rsidR="0084392F" w:rsidRPr="00E052F8" w:rsidRDefault="00330714" w:rsidP="00DC1BA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— конструиро-вание и моде-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лирование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из бумаги,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картона,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пластичных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материалов,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природных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 текстильных</w:t>
            </w:r>
          </w:p>
          <w:p w:rsidR="0084392F" w:rsidRPr="00330714" w:rsidRDefault="00330714">
            <w:pPr>
              <w:ind w:hanging="2"/>
              <w:rPr>
                <w:rFonts w:ascii="Times New Roman" w:hAnsi="Times New Roman"/>
                <w:sz w:val="22"/>
                <w:szCs w:val="22"/>
              </w:rPr>
            </w:pPr>
            <w:r w:rsidRPr="00330714">
              <w:rPr>
                <w:rFonts w:ascii="Times New Roman" w:hAnsi="Times New Roman"/>
                <w:sz w:val="22"/>
                <w:szCs w:val="22"/>
              </w:rPr>
              <w:t>материалов</w:t>
            </w:r>
          </w:p>
          <w:p w:rsidR="0084392F" w:rsidRPr="00330714" w:rsidRDefault="0084392F">
            <w:pPr>
              <w:ind w:hanging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.Основные и дополнительные детали конструкции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 Правила создания гармоничной композиции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 Симметрия, способы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разметки и конструирования симметричных форм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-2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 Конструирование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 моделирование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изделий из бумаги по простейшему чертежу или эскизу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 Конструирование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 моделирование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изделий из картона по простейшему чертежу или эскизу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 Конструирование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 моделирование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изделий из пластичных материалов по простейшему чертежу или эскизу</w:t>
            </w:r>
          </w:p>
          <w:p w:rsidR="0084392F" w:rsidRPr="00E052F8" w:rsidRDefault="001B4FF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29</w:t>
            </w:r>
            <w:r w:rsidR="00330714"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 Конструирование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и моделирование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изделий из природных материалов по простейшему чертежу или эскизу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 Конструирование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 моделирование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изделий из текстильных материалов по простейшему чертежу или эскизу</w:t>
            </w:r>
          </w:p>
          <w:p w:rsidR="0084392F" w:rsidRPr="00330714" w:rsidRDefault="00330714">
            <w:pPr>
              <w:ind w:hanging="2"/>
              <w:rPr>
                <w:rFonts w:ascii="Times New Roman" w:hAnsi="Times New Roman"/>
                <w:sz w:val="22"/>
                <w:szCs w:val="22"/>
              </w:rPr>
            </w:pPr>
            <w:r w:rsidRPr="00330714">
              <w:rPr>
                <w:rFonts w:ascii="Times New Roman" w:hAnsi="Times New Roman"/>
                <w:sz w:val="22"/>
                <w:szCs w:val="22"/>
              </w:rPr>
              <w:t>3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A454DD">
              <w:rPr>
                <w:rFonts w:ascii="Times New Roman" w:hAnsi="Times New Roman"/>
                <w:sz w:val="22"/>
                <w:szCs w:val="22"/>
                <w:lang w:val="ru-RU"/>
              </w:rPr>
              <w:t>-32</w:t>
            </w:r>
            <w:r w:rsidRPr="00330714">
              <w:rPr>
                <w:rFonts w:ascii="Times New Roman" w:hAnsi="Times New Roman"/>
                <w:sz w:val="22"/>
                <w:szCs w:val="22"/>
              </w:rPr>
              <w:t xml:space="preserve"> Подвижное соединение деталей конструкции</w:t>
            </w:r>
          </w:p>
        </w:tc>
        <w:tc>
          <w:tcPr>
            <w:tcW w:w="851" w:type="dxa"/>
          </w:tcPr>
          <w:p w:rsidR="0084392F" w:rsidRPr="00330714" w:rsidRDefault="00330714">
            <w:pPr>
              <w:ind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714"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2693" w:type="dxa"/>
          </w:tcPr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Основные и дополнительные детали.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Общее представление о правилах создания гармоничной композиции.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Симметрия, способы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разметки и конструирования симметричных форм.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Конструирование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 моделирование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изделий из различных материалов по простейшему чертежу или эскизу.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Подвижное соединение деталей конструкции. Внесение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элементарных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конструктивных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изменений и дополнений в изделие.</w:t>
            </w:r>
          </w:p>
        </w:tc>
        <w:tc>
          <w:tcPr>
            <w:tcW w:w="4820" w:type="dxa"/>
          </w:tcPr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Выделять основные и дополнительные детали конструкции, называть их форму и определять способ соединения; анализировать конструкцию изделия по рисунку, фотографии, схеме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 готовому образцу; конструировать и моделировать изделия из различных материалов по простейшему чертежу или эскизу.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Вносить элементарные конструктивные изменения и дополнения в изделие в связи с дополненными/изменёнными функциями/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условиями использования: изменять детали конструкции изделия для создания разных его вариантов, вносить творческие изменения в создаваемые изделия.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 выполнении практических работ учитывать правила создания гармоничной композиции.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Конструировать симметричные формы, использовать способы разметки таких форм при работе над конструкцией.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Учитывать основные принципы создания конструкции: прочность и жёсткость.</w:t>
            </w:r>
          </w:p>
        </w:tc>
        <w:tc>
          <w:tcPr>
            <w:tcW w:w="3118" w:type="dxa"/>
          </w:tcPr>
          <w:p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«Что такое симметрия?» (РЭШ) </w:t>
            </w:r>
            <w:hyperlink r:id="rId95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/5971/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/219038/</w:t>
              </w:r>
            </w:hyperlink>
          </w:p>
          <w:p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Урок «Художественная мастерская. Что такое</w:t>
            </w:r>
          </w:p>
          <w:p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симметрия? Как получить симметричные детали? Симметричная аппликация» (МЭШ) </w:t>
            </w:r>
            <w:hyperlink r:id="rId96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/1074058?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«Какой секрет у подвижных игрушек?» (РЭШ) </w:t>
            </w:r>
            <w:hyperlink r:id="rId97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/4313/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/220279/</w:t>
              </w:r>
            </w:hyperlink>
          </w:p>
          <w:p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«Что заставляет вращаться винт-пропеллер? Можно ли соединить детали без соединительных материалов?» (РЭШ) </w:t>
            </w:r>
            <w:hyperlink r:id="rId98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/5371/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/220337/</w:t>
              </w:r>
            </w:hyperlink>
          </w:p>
          <w:p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«Открытка «Сирень» (из гофрированной бумаги) (МЭШ) </w:t>
            </w:r>
            <w:hyperlink r:id="rId99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/2321613?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4392F" w:rsidRPr="004D5F3A" w:rsidRDefault="00330714">
            <w:pPr>
              <w:ind w:hanging="2"/>
              <w:rPr>
                <w:color w:val="0000FF"/>
                <w:sz w:val="22"/>
                <w:szCs w:val="22"/>
                <w:u w:val="single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«Аппликация. Открытка "Ромашки"» (МЭШ) </w:t>
            </w:r>
            <w:hyperlink r:id="rId100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/2289303?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«Коллективная аппликация на тему "Букет цветов"» (МЭШ) </w:t>
            </w:r>
            <w:hyperlink r:id="rId101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/2268231?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«Подвижная игрушка. Собачка "Дружок"» (МЭШ) </w:t>
            </w:r>
            <w:hyperlink r:id="rId102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/1729888?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Урок «"1 Мая - праздник</w:t>
            </w:r>
          </w:p>
          <w:p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Весны, Мира и Труда!" Оригами. Голубь» (МЭШ) </w:t>
            </w:r>
            <w:hyperlink r:id="rId103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atomic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objects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/7460666?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Урок «Использование ветра. Работа с бумагой.</w:t>
            </w:r>
          </w:p>
          <w:p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Моделирование. Изделие "Ветряная мельница"» (МЭШ) </w:t>
            </w:r>
            <w:hyperlink r:id="rId104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/1127080?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4392F" w:rsidRPr="004D5F3A" w:rsidRDefault="00330714">
            <w:pPr>
              <w:ind w:hanging="2"/>
              <w:rPr>
                <w:color w:val="0000FF"/>
                <w:sz w:val="22"/>
                <w:szCs w:val="22"/>
                <w:u w:val="single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«Конструкторская мастерская. Игрушка-качалка "Черепаха"» (МЭШ) </w:t>
            </w:r>
            <w:hyperlink r:id="rId105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/1084993?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«Моделирование изделий из различных материалов. Карандашница» (МЭШ) </w:t>
            </w:r>
            <w:hyperlink r:id="rId106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/6474?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4392F" w:rsidRPr="00330714">
        <w:trPr>
          <w:trHeight w:val="247"/>
        </w:trPr>
        <w:tc>
          <w:tcPr>
            <w:tcW w:w="1702" w:type="dxa"/>
          </w:tcPr>
          <w:p w:rsidR="0084392F" w:rsidRPr="00E052F8" w:rsidRDefault="001B4FF4">
            <w:pPr>
              <w:ind w:hanging="2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lastRenderedPageBreak/>
              <w:t>4.</w:t>
            </w:r>
            <w:r w:rsidR="00330714" w:rsidRPr="00E052F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Информа-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ционно-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коммуника-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тивные</w:t>
            </w:r>
          </w:p>
          <w:p w:rsidR="0084392F" w:rsidRDefault="00330714">
            <w:pPr>
              <w:ind w:hanging="2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технологии</w:t>
            </w:r>
          </w:p>
          <w:p w:rsidR="004A0032" w:rsidRPr="004A0032" w:rsidRDefault="004A0032">
            <w:pPr>
              <w:ind w:hanging="2"/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="00A454DD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.Разные источники информации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="00A454DD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.Поиск информации. </w:t>
            </w:r>
          </w:p>
          <w:p w:rsidR="0084392F" w:rsidRPr="00330714" w:rsidRDefault="00330714">
            <w:pPr>
              <w:ind w:hanging="2"/>
              <w:rPr>
                <w:rFonts w:ascii="Times New Roman" w:hAnsi="Times New Roman"/>
                <w:sz w:val="22"/>
                <w:szCs w:val="22"/>
              </w:rPr>
            </w:pPr>
            <w:r w:rsidRPr="00330714">
              <w:rPr>
                <w:rFonts w:ascii="Times New Roman" w:hAnsi="Times New Roman"/>
                <w:sz w:val="22"/>
                <w:szCs w:val="22"/>
              </w:rPr>
              <w:t>Интернет как</w:t>
            </w:r>
          </w:p>
          <w:p w:rsidR="0084392F" w:rsidRPr="00330714" w:rsidRDefault="00330714">
            <w:pPr>
              <w:ind w:hanging="2"/>
              <w:rPr>
                <w:rFonts w:ascii="Times New Roman" w:hAnsi="Times New Roman"/>
                <w:sz w:val="22"/>
                <w:szCs w:val="22"/>
              </w:rPr>
            </w:pPr>
            <w:r w:rsidRPr="00330714">
              <w:rPr>
                <w:rFonts w:ascii="Times New Roman" w:hAnsi="Times New Roman"/>
                <w:sz w:val="22"/>
                <w:szCs w:val="22"/>
              </w:rPr>
              <w:t>источник информации</w:t>
            </w:r>
          </w:p>
        </w:tc>
        <w:tc>
          <w:tcPr>
            <w:tcW w:w="851" w:type="dxa"/>
          </w:tcPr>
          <w:p w:rsidR="0084392F" w:rsidRPr="00330714" w:rsidRDefault="00330714">
            <w:pPr>
              <w:ind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71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Демонстрация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учителем готовых материалов на информационных носителях.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Поиск информации.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Интернет как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источник информации.</w:t>
            </w:r>
          </w:p>
        </w:tc>
        <w:tc>
          <w:tcPr>
            <w:tcW w:w="4820" w:type="dxa"/>
          </w:tcPr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Осуществлять поиск информации, в том числе в Интернете под руководством взрослого.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Анализировать готовые материалы,  представленные учителем на информационных носителях.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Понимать, анализировать информацию, представленную в учебнике в разных формах.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Воспринимать книгу как источник информации. 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Наблюдать, анализировать и соотносить разные информационные объекты в учебнике (текст, иллюстративный материал, текстовый</w:t>
            </w: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и/или слайдовый план) и делать простейшие выводы.</w:t>
            </w:r>
          </w:p>
        </w:tc>
        <w:tc>
          <w:tcPr>
            <w:tcW w:w="3118" w:type="dxa"/>
          </w:tcPr>
          <w:p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«Носители информации» (МЭШ) </w:t>
            </w:r>
            <w:hyperlink r:id="rId107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/2124835?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«Что узнали, чему научились. Проверка знаний и умений за 2 класс» (РЭШ) </w:t>
            </w:r>
          </w:p>
          <w:p w:rsidR="0084392F" w:rsidRPr="00E052F8" w:rsidRDefault="00C83D00">
            <w:pPr>
              <w:ind w:left="0" w:hanging="3"/>
              <w:rPr>
                <w:rFonts w:ascii="Times New Roman" w:hAnsi="Times New Roman"/>
                <w:sz w:val="22"/>
                <w:szCs w:val="22"/>
                <w:lang w:val="ru-RU"/>
              </w:rPr>
            </w:pPr>
            <w:hyperlink r:id="rId108"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/6429/</w:t>
              </w:r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/220723/</w:t>
              </w:r>
            </w:hyperlink>
          </w:p>
        </w:tc>
      </w:tr>
      <w:bookmarkEnd w:id="3"/>
      <w:bookmarkEnd w:id="4"/>
    </w:tbl>
    <w:p w:rsidR="0084392F" w:rsidRDefault="0084392F">
      <w:pPr>
        <w:ind w:left="0" w:hanging="3"/>
      </w:pPr>
    </w:p>
    <w:p w:rsidR="009D597E" w:rsidRDefault="009D597E">
      <w:pPr>
        <w:ind w:left="0" w:hanging="3"/>
      </w:pPr>
    </w:p>
    <w:p w:rsidR="001B4FF4" w:rsidRDefault="001B4FF4">
      <w:pPr>
        <w:ind w:left="0" w:hanging="3"/>
      </w:pPr>
    </w:p>
    <w:p w:rsidR="009D597E" w:rsidRPr="009D597E" w:rsidRDefault="009D597E" w:rsidP="009D597E">
      <w:pPr>
        <w:ind w:hanging="2"/>
        <w:jc w:val="center"/>
        <w:rPr>
          <w:b/>
          <w:sz w:val="24"/>
          <w:szCs w:val="24"/>
        </w:rPr>
      </w:pPr>
      <w:r w:rsidRPr="009D597E">
        <w:rPr>
          <w:b/>
          <w:sz w:val="24"/>
          <w:szCs w:val="24"/>
        </w:rPr>
        <w:t>ТЕМАТИЧЕСКОЕ ПЛАНИРОВАНИЕ</w:t>
      </w:r>
    </w:p>
    <w:p w:rsidR="009D597E" w:rsidRPr="009D597E" w:rsidRDefault="009D597E" w:rsidP="009D597E">
      <w:pPr>
        <w:ind w:hanging="2"/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3 </w:t>
      </w:r>
      <w:r w:rsidRPr="009D597E">
        <w:rPr>
          <w:b/>
          <w:sz w:val="24"/>
          <w:szCs w:val="24"/>
        </w:rPr>
        <w:t>КЛАСС</w:t>
      </w:r>
    </w:p>
    <w:p w:rsidR="009D597E" w:rsidRDefault="009D597E" w:rsidP="009D597E">
      <w:pPr>
        <w:ind w:hanging="2"/>
        <w:jc w:val="center"/>
        <w:rPr>
          <w:b/>
          <w:sz w:val="24"/>
          <w:szCs w:val="24"/>
        </w:rPr>
      </w:pPr>
      <w:r w:rsidRPr="009D597E">
        <w:rPr>
          <w:b/>
          <w:sz w:val="24"/>
          <w:szCs w:val="24"/>
        </w:rPr>
        <w:t>3</w:t>
      </w:r>
      <w:r w:rsidR="001B4FF4">
        <w:rPr>
          <w:b/>
          <w:sz w:val="24"/>
          <w:szCs w:val="24"/>
        </w:rPr>
        <w:t>3</w:t>
      </w:r>
      <w:r w:rsidRPr="009D597E">
        <w:rPr>
          <w:b/>
          <w:sz w:val="24"/>
          <w:szCs w:val="24"/>
        </w:rPr>
        <w:t xml:space="preserve"> часа</w:t>
      </w:r>
    </w:p>
    <w:p w:rsidR="00CF2525" w:rsidRPr="009D597E" w:rsidRDefault="00CF2525" w:rsidP="009D597E">
      <w:pPr>
        <w:ind w:hanging="2"/>
        <w:jc w:val="center"/>
        <w:rPr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00"/>
      </w:tblPr>
      <w:tblGrid>
        <w:gridCol w:w="1702"/>
        <w:gridCol w:w="2551"/>
        <w:gridCol w:w="851"/>
        <w:gridCol w:w="2693"/>
        <w:gridCol w:w="4820"/>
        <w:gridCol w:w="3118"/>
      </w:tblGrid>
      <w:tr w:rsidR="009D597E" w:rsidRPr="009D597E" w:rsidTr="004D5F3A">
        <w:trPr>
          <w:trHeight w:val="580"/>
        </w:trPr>
        <w:tc>
          <w:tcPr>
            <w:tcW w:w="1702" w:type="dxa"/>
          </w:tcPr>
          <w:p w:rsidR="009D597E" w:rsidRPr="009D597E" w:rsidRDefault="009D597E" w:rsidP="009D597E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9D597E">
              <w:rPr>
                <w:b/>
                <w:sz w:val="22"/>
                <w:szCs w:val="22"/>
              </w:rPr>
              <w:tab/>
              <w:t>Тематические модули</w:t>
            </w:r>
          </w:p>
        </w:tc>
        <w:tc>
          <w:tcPr>
            <w:tcW w:w="2551" w:type="dxa"/>
          </w:tcPr>
          <w:p w:rsidR="009D597E" w:rsidRPr="009D597E" w:rsidRDefault="009D597E" w:rsidP="009D597E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9D597E">
              <w:rPr>
                <w:b/>
                <w:sz w:val="22"/>
                <w:szCs w:val="22"/>
              </w:rPr>
              <w:t>Номер и тема урока</w:t>
            </w:r>
          </w:p>
        </w:tc>
        <w:tc>
          <w:tcPr>
            <w:tcW w:w="851" w:type="dxa"/>
          </w:tcPr>
          <w:p w:rsidR="009D597E" w:rsidRPr="009D597E" w:rsidRDefault="009D597E" w:rsidP="009D597E">
            <w:pPr>
              <w:ind w:hanging="2"/>
              <w:jc w:val="center"/>
              <w:rPr>
                <w:b/>
                <w:sz w:val="20"/>
                <w:szCs w:val="20"/>
              </w:rPr>
            </w:pPr>
            <w:r w:rsidRPr="009D597E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693" w:type="dxa"/>
          </w:tcPr>
          <w:p w:rsidR="009D597E" w:rsidRPr="009D597E" w:rsidRDefault="009D597E" w:rsidP="009D597E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9D597E"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820" w:type="dxa"/>
          </w:tcPr>
          <w:p w:rsidR="009D597E" w:rsidRPr="009D597E" w:rsidRDefault="009D597E" w:rsidP="00E97792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  <w:r w:rsidRPr="009D597E">
              <w:rPr>
                <w:b/>
                <w:sz w:val="22"/>
                <w:szCs w:val="22"/>
              </w:rPr>
              <w:t>Основные виды деятельности обучающихся</w:t>
            </w:r>
          </w:p>
        </w:tc>
        <w:tc>
          <w:tcPr>
            <w:tcW w:w="3118" w:type="dxa"/>
          </w:tcPr>
          <w:p w:rsidR="009D597E" w:rsidRPr="009D597E" w:rsidRDefault="00E97792" w:rsidP="009D597E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E97792">
              <w:rPr>
                <w:b/>
                <w:sz w:val="22"/>
                <w:szCs w:val="22"/>
              </w:rPr>
              <w:t>Возможность использования электронных образовательных ресурсов</w:t>
            </w:r>
          </w:p>
        </w:tc>
      </w:tr>
      <w:tr w:rsidR="009D597E" w:rsidRPr="009D597E" w:rsidTr="009D597E">
        <w:trPr>
          <w:trHeight w:val="3381"/>
        </w:trPr>
        <w:tc>
          <w:tcPr>
            <w:tcW w:w="1702" w:type="dxa"/>
          </w:tcPr>
          <w:p w:rsidR="003E10B9" w:rsidRPr="003E10B9" w:rsidRDefault="003E52AF" w:rsidP="003E10B9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3E10B9" w:rsidRPr="003E10B9">
              <w:rPr>
                <w:b/>
                <w:sz w:val="22"/>
                <w:szCs w:val="22"/>
              </w:rPr>
              <w:t>Информа-</w:t>
            </w:r>
          </w:p>
          <w:p w:rsidR="003E10B9" w:rsidRPr="003E10B9" w:rsidRDefault="003E10B9" w:rsidP="003E10B9">
            <w:pPr>
              <w:ind w:hanging="2"/>
              <w:rPr>
                <w:b/>
                <w:sz w:val="22"/>
                <w:szCs w:val="22"/>
              </w:rPr>
            </w:pPr>
            <w:r w:rsidRPr="003E10B9">
              <w:rPr>
                <w:b/>
                <w:sz w:val="22"/>
                <w:szCs w:val="22"/>
              </w:rPr>
              <w:t>ционно-</w:t>
            </w:r>
          </w:p>
          <w:p w:rsidR="003E10B9" w:rsidRPr="003E10B9" w:rsidRDefault="003E10B9" w:rsidP="003E10B9">
            <w:pPr>
              <w:ind w:hanging="2"/>
              <w:rPr>
                <w:b/>
                <w:sz w:val="22"/>
                <w:szCs w:val="22"/>
              </w:rPr>
            </w:pPr>
            <w:r w:rsidRPr="003E10B9">
              <w:rPr>
                <w:b/>
                <w:sz w:val="22"/>
                <w:szCs w:val="22"/>
              </w:rPr>
              <w:t>коммуника-</w:t>
            </w:r>
          </w:p>
          <w:p w:rsidR="003E10B9" w:rsidRPr="003E10B9" w:rsidRDefault="003E10B9" w:rsidP="003E10B9">
            <w:pPr>
              <w:ind w:hanging="2"/>
              <w:rPr>
                <w:b/>
                <w:sz w:val="22"/>
                <w:szCs w:val="22"/>
              </w:rPr>
            </w:pPr>
            <w:r w:rsidRPr="003E10B9">
              <w:rPr>
                <w:b/>
                <w:sz w:val="22"/>
                <w:szCs w:val="22"/>
              </w:rPr>
              <w:t>тивные</w:t>
            </w:r>
          </w:p>
          <w:p w:rsidR="003E10B9" w:rsidRPr="003E10B9" w:rsidRDefault="003E10B9" w:rsidP="003E10B9">
            <w:pPr>
              <w:ind w:hanging="2"/>
              <w:rPr>
                <w:b/>
                <w:sz w:val="22"/>
                <w:szCs w:val="22"/>
              </w:rPr>
            </w:pPr>
            <w:r w:rsidRPr="003E10B9">
              <w:rPr>
                <w:b/>
                <w:sz w:val="22"/>
                <w:szCs w:val="22"/>
              </w:rPr>
              <w:t>технологии</w:t>
            </w:r>
            <w:r w:rsidR="00D2255E">
              <w:rPr>
                <w:b/>
                <w:sz w:val="22"/>
                <w:szCs w:val="22"/>
              </w:rPr>
              <w:t xml:space="preserve">. </w:t>
            </w:r>
            <w:r w:rsidR="00D2255E" w:rsidRPr="00E97792">
              <w:rPr>
                <w:sz w:val="22"/>
                <w:szCs w:val="22"/>
              </w:rPr>
              <w:t>Информационная мастерская.</w:t>
            </w:r>
          </w:p>
          <w:p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D597E" w:rsidRDefault="009D597E" w:rsidP="009D597E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1.</w:t>
            </w:r>
            <w:r w:rsidR="00727C80">
              <w:rPr>
                <w:sz w:val="22"/>
                <w:szCs w:val="22"/>
              </w:rPr>
              <w:t>Информационная мастерская.</w:t>
            </w:r>
            <w:r w:rsidR="00A454DD">
              <w:rPr>
                <w:sz w:val="22"/>
                <w:szCs w:val="22"/>
              </w:rPr>
              <w:t xml:space="preserve"> </w:t>
            </w:r>
            <w:r w:rsidR="00B07721">
              <w:rPr>
                <w:sz w:val="22"/>
                <w:szCs w:val="22"/>
              </w:rPr>
              <w:t>Вспомним и обсудим!</w:t>
            </w:r>
          </w:p>
          <w:p w:rsidR="00727C80" w:rsidRDefault="00727C80" w:rsidP="009D597E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2.Знакомимся с компьютером.</w:t>
            </w:r>
          </w:p>
          <w:p w:rsidR="00727C80" w:rsidRPr="009D597E" w:rsidRDefault="00727C80" w:rsidP="009D597E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3.Компьютер – твой помощник. Проверка достижений.</w:t>
            </w:r>
          </w:p>
          <w:p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D597E" w:rsidRPr="009D597E" w:rsidRDefault="003E10B9" w:rsidP="009D597E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Информационная</w:t>
            </w:r>
          </w:p>
          <w:p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среда, основные</w:t>
            </w:r>
          </w:p>
          <w:p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источники (органы</w:t>
            </w:r>
          </w:p>
          <w:p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восприятия) информации, получаемой</w:t>
            </w:r>
          </w:p>
          <w:p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человеком. Сохранение и передача</w:t>
            </w:r>
          </w:p>
          <w:p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информации.</w:t>
            </w:r>
          </w:p>
          <w:p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Информационные</w:t>
            </w:r>
          </w:p>
          <w:p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технологии. Источники информации,</w:t>
            </w:r>
          </w:p>
          <w:p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используемые</w:t>
            </w:r>
          </w:p>
          <w:p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человеком в быту:</w:t>
            </w:r>
          </w:p>
          <w:p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телевидение, радио,</w:t>
            </w:r>
          </w:p>
          <w:p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печатные издания,</w:t>
            </w:r>
          </w:p>
          <w:p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персональный</w:t>
            </w:r>
          </w:p>
          <w:p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компьютер и др.</w:t>
            </w:r>
          </w:p>
          <w:p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Современный</w:t>
            </w:r>
          </w:p>
          <w:p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информационный</w:t>
            </w:r>
          </w:p>
          <w:p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мир. Персональный</w:t>
            </w:r>
          </w:p>
          <w:p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компьютер (ПК)</w:t>
            </w:r>
          </w:p>
          <w:p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и его назначение.</w:t>
            </w:r>
          </w:p>
          <w:p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Правила пользования ПК для сохранения здоровья.</w:t>
            </w:r>
          </w:p>
          <w:p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Назначение основных устройств</w:t>
            </w:r>
          </w:p>
          <w:p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lastRenderedPageBreak/>
              <w:t>компьютера для</w:t>
            </w:r>
          </w:p>
          <w:p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ввода, вывода</w:t>
            </w:r>
          </w:p>
          <w:p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и обработки информации. Работа</w:t>
            </w:r>
          </w:p>
          <w:p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с доступной информацией (книги, музеи, беседы (мастер-классы)</w:t>
            </w:r>
          </w:p>
          <w:p w:rsidR="00727C80" w:rsidRPr="009D597E" w:rsidRDefault="00727C80" w:rsidP="00727C80">
            <w:pPr>
              <w:ind w:leftChars="-3" w:left="-8" w:right="-108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, в сети </w:t>
            </w:r>
            <w:r w:rsidRPr="00727C80">
              <w:rPr>
                <w:sz w:val="22"/>
                <w:szCs w:val="22"/>
              </w:rPr>
              <w:t xml:space="preserve">Интернет, видео, DVD). Работа с текстовым редактором Microsoft Word </w:t>
            </w:r>
          </w:p>
        </w:tc>
        <w:tc>
          <w:tcPr>
            <w:tcW w:w="4820" w:type="dxa"/>
          </w:tcPr>
          <w:p w:rsidR="00727C80" w:rsidRPr="00727C80" w:rsidRDefault="00727C80" w:rsidP="00727C80">
            <w:pPr>
              <w:ind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lastRenderedPageBreak/>
              <w:t>Различать, сравнивать источники информации, используемыечеловеком в быту: телевидение, радио, печатные издания, персональный компьютер и др.</w:t>
            </w:r>
          </w:p>
          <w:p w:rsidR="00727C80" w:rsidRPr="00727C80" w:rsidRDefault="00727C80" w:rsidP="00727C80">
            <w:pPr>
              <w:ind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Понимать значение ИКТ в жизни современного человека.</w:t>
            </w:r>
          </w:p>
          <w:p w:rsidR="009D597E" w:rsidRDefault="00727C80" w:rsidP="00727C80">
            <w:pPr>
              <w:ind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Использовать компьютер для поиска, хранения и воспроизведенияинформации.</w:t>
            </w:r>
          </w:p>
          <w:p w:rsidR="00727C80" w:rsidRPr="00727C80" w:rsidRDefault="00727C80" w:rsidP="00727C80">
            <w:pPr>
              <w:ind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Осваивать правила набора текста, работу с программойMicrosoftWord, понимать её назначение. Создаватьи сохранять документ в программе MicrosoftWord</w:t>
            </w:r>
            <w:r>
              <w:rPr>
                <w:sz w:val="22"/>
                <w:szCs w:val="22"/>
              </w:rPr>
              <w:t xml:space="preserve">, </w:t>
            </w:r>
            <w:r w:rsidRPr="00727C80">
              <w:rPr>
                <w:sz w:val="22"/>
                <w:szCs w:val="22"/>
              </w:rPr>
              <w:t>форматировать (выбор шрифта, размера, цвета шрифта, выравнивание абзаца) и печатать документ.</w:t>
            </w:r>
          </w:p>
          <w:p w:rsidR="00727C80" w:rsidRPr="00727C80" w:rsidRDefault="00727C80" w:rsidP="00727C80">
            <w:pPr>
              <w:ind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Выполнять простейшие операции над готовыми файлами и папками (открывать, читать).</w:t>
            </w:r>
          </w:p>
          <w:p w:rsidR="00727C80" w:rsidRPr="00727C80" w:rsidRDefault="00727C80" w:rsidP="00727C80">
            <w:pPr>
              <w:ind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Создавать небольшие тексты, редактировать их.</w:t>
            </w:r>
          </w:p>
          <w:p w:rsidR="00727C80" w:rsidRPr="00727C80" w:rsidRDefault="00727C80" w:rsidP="00727C80">
            <w:pPr>
              <w:ind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Воспринимать книгу как источник информации; наблюдатьи соотносить разные информационные объекты в учебнике</w:t>
            </w:r>
          </w:p>
          <w:p w:rsidR="00727C80" w:rsidRPr="00727C80" w:rsidRDefault="00727C80" w:rsidP="00727C80">
            <w:pPr>
              <w:ind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(текст, иллюстративный материал, текстовый план, слайдовыйплан) и делать выводы, умозаключения; самостоятельно заполнять технологическую карту по заданному образцу.</w:t>
            </w:r>
          </w:p>
          <w:p w:rsidR="00727C80" w:rsidRPr="00727C80" w:rsidRDefault="00727C80" w:rsidP="00727C80">
            <w:pPr>
              <w:ind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 xml:space="preserve">Различать основные источники (органы восприятия) информации,получаемой </w:t>
            </w:r>
            <w:r w:rsidRPr="00727C80">
              <w:rPr>
                <w:sz w:val="22"/>
                <w:szCs w:val="22"/>
              </w:rPr>
              <w:lastRenderedPageBreak/>
              <w:t>человеком.</w:t>
            </w:r>
          </w:p>
          <w:p w:rsidR="00727C80" w:rsidRPr="00727C80" w:rsidRDefault="00727C80" w:rsidP="00727C80">
            <w:pPr>
              <w:ind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Работать с доступной информацией (книги, музеи, беседы (мастер-классы) с мастерами, Интерне</w:t>
            </w:r>
            <w:r>
              <w:rPr>
                <w:sz w:val="22"/>
                <w:szCs w:val="22"/>
              </w:rPr>
              <w:t>т</w:t>
            </w:r>
            <w:r w:rsidRPr="00727C80">
              <w:rPr>
                <w:sz w:val="22"/>
                <w:szCs w:val="22"/>
              </w:rPr>
              <w:t>, видео, DVD).</w:t>
            </w:r>
          </w:p>
          <w:p w:rsidR="00727C80" w:rsidRPr="00727C80" w:rsidRDefault="00727C80" w:rsidP="00727C80">
            <w:pPr>
              <w:ind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Выполнять преобразование информации, в том числе переводитьтекстовую информацию в табличную форму.</w:t>
            </w:r>
          </w:p>
          <w:p w:rsidR="00727C80" w:rsidRPr="00727C80" w:rsidRDefault="00727C80" w:rsidP="00727C80">
            <w:pPr>
              <w:ind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Использовать при защите проекта информацию, представленнуюв учебнике в разных формах</w:t>
            </w:r>
          </w:p>
          <w:p w:rsidR="00727C80" w:rsidRPr="00727C80" w:rsidRDefault="00727C80" w:rsidP="00727C80">
            <w:pPr>
              <w:ind w:hanging="2"/>
              <w:rPr>
                <w:sz w:val="22"/>
                <w:szCs w:val="22"/>
              </w:rPr>
            </w:pPr>
          </w:p>
          <w:p w:rsidR="00727C80" w:rsidRPr="009D597E" w:rsidRDefault="00727C80" w:rsidP="00727C80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27C80" w:rsidRDefault="00727C80" w:rsidP="00727C80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Уроки «Информационная мастерская. Знакомство с компьютером» </w:t>
            </w:r>
          </w:p>
          <w:p w:rsidR="00727C80" w:rsidRDefault="00C83D00" w:rsidP="00727C80">
            <w:pPr>
              <w:ind w:left="0" w:hanging="3"/>
              <w:rPr>
                <w:rStyle w:val="aa"/>
                <w:sz w:val="24"/>
                <w:szCs w:val="24"/>
              </w:rPr>
            </w:pPr>
            <w:hyperlink r:id="rId109" w:history="1">
              <w:r w:rsidR="00727C80" w:rsidRPr="004361A0">
                <w:rPr>
                  <w:rStyle w:val="aa"/>
                  <w:sz w:val="24"/>
                  <w:szCs w:val="24"/>
                </w:rPr>
                <w:t>https://www.youtube.com/watch?v=ZpTGs4DK_zY</w:t>
              </w:r>
            </w:hyperlink>
          </w:p>
          <w:p w:rsidR="00006117" w:rsidRDefault="00006117" w:rsidP="00727C80">
            <w:pPr>
              <w:ind w:hanging="2"/>
              <w:rPr>
                <w:color w:val="000000"/>
                <w:sz w:val="24"/>
                <w:szCs w:val="24"/>
              </w:rPr>
            </w:pPr>
          </w:p>
          <w:p w:rsidR="00727C80" w:rsidRDefault="00727C80" w:rsidP="00727C80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«Компьютер – твой помощник» (МЭШ)</w:t>
            </w:r>
          </w:p>
          <w:p w:rsidR="00727C80" w:rsidRDefault="00C83D00" w:rsidP="00727C80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10" w:history="1">
              <w:r w:rsidR="00727C80" w:rsidRPr="004361A0">
                <w:rPr>
                  <w:rStyle w:val="aa"/>
                  <w:sz w:val="24"/>
                  <w:szCs w:val="24"/>
                </w:rPr>
                <w:t>https://uchebnik.mos.ru/app_player/270014</w:t>
              </w:r>
            </w:hyperlink>
          </w:p>
          <w:p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</w:p>
        </w:tc>
      </w:tr>
      <w:tr w:rsidR="009D597E" w:rsidRPr="009D597E" w:rsidTr="004D5F3A">
        <w:trPr>
          <w:trHeight w:val="560"/>
        </w:trPr>
        <w:tc>
          <w:tcPr>
            <w:tcW w:w="1702" w:type="dxa"/>
          </w:tcPr>
          <w:p w:rsidR="009D597E" w:rsidRPr="009D597E" w:rsidRDefault="003E52AF" w:rsidP="009D597E">
            <w:pPr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2.</w:t>
            </w:r>
            <w:r w:rsidR="009D597E" w:rsidRPr="009D597E">
              <w:rPr>
                <w:b/>
                <w:sz w:val="22"/>
                <w:szCs w:val="22"/>
              </w:rPr>
              <w:t>Технологии ручной обработки материалов</w:t>
            </w:r>
            <w:r w:rsidR="00D2255E">
              <w:rPr>
                <w:b/>
                <w:sz w:val="22"/>
                <w:szCs w:val="22"/>
              </w:rPr>
              <w:t xml:space="preserve">. </w:t>
            </w:r>
            <w:r w:rsidR="00D2255E" w:rsidRPr="00E97792">
              <w:rPr>
                <w:sz w:val="22"/>
                <w:szCs w:val="22"/>
              </w:rPr>
              <w:t>Мастерская скульптора. Мастерская конструктора, строителя, декоратора. Мастерская рукодельниц.</w:t>
            </w:r>
          </w:p>
          <w:p w:rsidR="009D597E" w:rsidRPr="009D597E" w:rsidRDefault="009D597E" w:rsidP="009D597E">
            <w:pPr>
              <w:ind w:leftChars="0" w:left="0" w:firstLineChars="0" w:firstLine="0"/>
              <w:rPr>
                <w:sz w:val="22"/>
                <w:szCs w:val="22"/>
              </w:rPr>
            </w:pPr>
          </w:p>
          <w:p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— технологии</w:t>
            </w:r>
          </w:p>
          <w:p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работы с природным</w:t>
            </w:r>
          </w:p>
          <w:p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материалом</w:t>
            </w:r>
            <w:r w:rsidR="00275FFA">
              <w:rPr>
                <w:sz w:val="22"/>
                <w:szCs w:val="22"/>
              </w:rPr>
              <w:t>, с пластичными материалами</w:t>
            </w:r>
          </w:p>
          <w:p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(</w:t>
            </w:r>
            <w:r w:rsidR="00275FFA">
              <w:rPr>
                <w:sz w:val="22"/>
                <w:szCs w:val="22"/>
              </w:rPr>
              <w:t xml:space="preserve">6 </w:t>
            </w:r>
            <w:r w:rsidRPr="009D597E">
              <w:rPr>
                <w:sz w:val="22"/>
                <w:szCs w:val="22"/>
              </w:rPr>
              <w:t>час</w:t>
            </w:r>
            <w:r w:rsidR="00275FFA">
              <w:rPr>
                <w:sz w:val="22"/>
                <w:szCs w:val="22"/>
              </w:rPr>
              <w:t>ов</w:t>
            </w:r>
            <w:r w:rsidRPr="009D597E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:rsidR="00275FFA" w:rsidRDefault="00275FFA" w:rsidP="009D597E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4.Мастерская скульптора. Как работает скульптор.</w:t>
            </w:r>
          </w:p>
          <w:p w:rsidR="00275FFA" w:rsidRPr="0095645D" w:rsidRDefault="00275FFA" w:rsidP="009D597E">
            <w:pPr>
              <w:ind w:hanging="2"/>
              <w:rPr>
                <w:sz w:val="24"/>
              </w:rPr>
            </w:pPr>
            <w:r w:rsidRPr="0095645D">
              <w:rPr>
                <w:sz w:val="24"/>
              </w:rPr>
              <w:t>5.Скульптура разных времён и народов.</w:t>
            </w:r>
          </w:p>
          <w:p w:rsidR="00275FFA" w:rsidRPr="0095645D" w:rsidRDefault="00275FFA" w:rsidP="009D597E">
            <w:pPr>
              <w:ind w:hanging="2"/>
              <w:rPr>
                <w:sz w:val="24"/>
              </w:rPr>
            </w:pPr>
            <w:r w:rsidRPr="0095645D">
              <w:rPr>
                <w:sz w:val="24"/>
              </w:rPr>
              <w:t>6.Статуэтки (пластилин, глина)</w:t>
            </w:r>
          </w:p>
          <w:p w:rsidR="009D597E" w:rsidRPr="0095645D" w:rsidRDefault="00275FFA" w:rsidP="009D597E">
            <w:pPr>
              <w:ind w:hanging="2"/>
              <w:rPr>
                <w:sz w:val="24"/>
              </w:rPr>
            </w:pPr>
            <w:r w:rsidRPr="0095645D">
              <w:rPr>
                <w:sz w:val="24"/>
              </w:rPr>
              <w:t>7.Рельеф и его виды. Как придать поверхности фактуру и объём?</w:t>
            </w:r>
          </w:p>
          <w:p w:rsidR="00275FFA" w:rsidRPr="0095645D" w:rsidRDefault="00275FFA" w:rsidP="009D597E">
            <w:pPr>
              <w:ind w:hanging="2"/>
              <w:rPr>
                <w:sz w:val="24"/>
              </w:rPr>
            </w:pPr>
            <w:r w:rsidRPr="0095645D">
              <w:rPr>
                <w:sz w:val="24"/>
              </w:rPr>
              <w:t>8. Конструируем из фольги.</w:t>
            </w:r>
          </w:p>
          <w:p w:rsidR="00275FFA" w:rsidRPr="0095645D" w:rsidRDefault="00275FFA" w:rsidP="009D597E">
            <w:pPr>
              <w:ind w:hanging="2"/>
              <w:rPr>
                <w:sz w:val="24"/>
              </w:rPr>
            </w:pPr>
            <w:r w:rsidRPr="0095645D">
              <w:rPr>
                <w:sz w:val="24"/>
              </w:rPr>
              <w:t>9.Проверка достижений.</w:t>
            </w:r>
          </w:p>
          <w:p w:rsidR="00275FFA" w:rsidRPr="009D597E" w:rsidRDefault="00275FFA" w:rsidP="009D597E">
            <w:pPr>
              <w:ind w:hanging="2"/>
              <w:rPr>
                <w:sz w:val="22"/>
                <w:szCs w:val="22"/>
              </w:rPr>
            </w:pPr>
          </w:p>
          <w:p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9D597E" w:rsidRPr="009D597E" w:rsidRDefault="00E97792" w:rsidP="009D597E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693" w:type="dxa"/>
            <w:vMerge w:val="restart"/>
          </w:tcPr>
          <w:p w:rsidR="004D631F" w:rsidRPr="004D631F" w:rsidRDefault="004D631F" w:rsidP="004D631F">
            <w:pPr>
              <w:ind w:leftChars="0" w:firstLineChars="0" w:firstLine="0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Бережное и внимательное отношение к природе как источнику сырьевых ресурсов и идей</w:t>
            </w:r>
          </w:p>
          <w:p w:rsidR="004D631F" w:rsidRDefault="004D631F" w:rsidP="004D631F">
            <w:pPr>
              <w:ind w:leftChars="0" w:left="0" w:firstLineChars="0" w:firstLine="0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для технологий будущего</w:t>
            </w:r>
          </w:p>
          <w:p w:rsidR="009D597E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Некоторые (доступные в обработке)виды</w:t>
            </w:r>
            <w:r w:rsidR="0095645D">
              <w:rPr>
                <w:sz w:val="22"/>
                <w:szCs w:val="22"/>
              </w:rPr>
              <w:t xml:space="preserve"> природных (глина), </w:t>
            </w:r>
            <w:r w:rsidRPr="00275FFA">
              <w:rPr>
                <w:sz w:val="22"/>
                <w:szCs w:val="22"/>
              </w:rPr>
              <w:t xml:space="preserve"> искусственных и синтетических материалов.</w:t>
            </w:r>
            <w:r w:rsidR="00A454DD">
              <w:rPr>
                <w:sz w:val="22"/>
                <w:szCs w:val="22"/>
              </w:rPr>
              <w:t xml:space="preserve"> </w:t>
            </w:r>
            <w:r w:rsidRPr="00275FFA">
              <w:rPr>
                <w:sz w:val="22"/>
                <w:szCs w:val="22"/>
              </w:rPr>
              <w:t>Разнообразие  технологий и способов обработки материалов в различных видах изделий</w:t>
            </w:r>
            <w:r w:rsidR="00A454DD">
              <w:rPr>
                <w:sz w:val="22"/>
                <w:szCs w:val="22"/>
              </w:rPr>
              <w:t xml:space="preserve"> </w:t>
            </w:r>
            <w:r w:rsidRPr="00275FFA">
              <w:rPr>
                <w:sz w:val="22"/>
                <w:szCs w:val="22"/>
              </w:rPr>
              <w:t>;сравнительный анализ технологий при использовании того или иного материала (например, аппликация из бумаги  и  ткани,  коллаж и др.). Выбор материалов по их декоративно-</w:t>
            </w:r>
            <w:r w:rsidRPr="00275FFA">
              <w:rPr>
                <w:sz w:val="22"/>
                <w:szCs w:val="22"/>
              </w:rPr>
              <w:lastRenderedPageBreak/>
              <w:t>художественным и технологическим свойствам, использование соот</w:t>
            </w:r>
            <w:r w:rsidR="0095645D">
              <w:rPr>
                <w:sz w:val="22"/>
                <w:szCs w:val="22"/>
              </w:rPr>
              <w:t>в</w:t>
            </w:r>
            <w:r w:rsidRPr="00275FFA">
              <w:rPr>
                <w:sz w:val="22"/>
                <w:szCs w:val="22"/>
              </w:rPr>
              <w:t>етствующих способов обработки материалов в зависимости от назначения изделия.</w:t>
            </w:r>
          </w:p>
          <w:p w:rsidR="00275FFA" w:rsidRPr="00275FFA" w:rsidRDefault="00275FFA" w:rsidP="00275FFA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Инструменты и</w:t>
            </w:r>
          </w:p>
          <w:p w:rsidR="00275FFA" w:rsidRPr="00275FFA" w:rsidRDefault="00275FFA" w:rsidP="00275FFA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приспособления</w:t>
            </w:r>
          </w:p>
          <w:p w:rsidR="00275FFA" w:rsidRPr="00275FFA" w:rsidRDefault="00275FFA" w:rsidP="00275FFA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(циркуль, угольник,</w:t>
            </w:r>
          </w:p>
          <w:p w:rsidR="00275FFA" w:rsidRPr="00275FFA" w:rsidRDefault="00275FFA" w:rsidP="00275FFA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канцелярский нож,</w:t>
            </w:r>
          </w:p>
          <w:p w:rsidR="00275FFA" w:rsidRPr="00275FFA" w:rsidRDefault="00275FFA" w:rsidP="0095645D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шило, и др.); называние и выполнение</w:t>
            </w:r>
          </w:p>
          <w:p w:rsidR="00275FFA" w:rsidRPr="00275FFA" w:rsidRDefault="00275FFA" w:rsidP="0095645D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приёмов их</w:t>
            </w:r>
            <w:r w:rsidR="00A454DD">
              <w:rPr>
                <w:sz w:val="22"/>
                <w:szCs w:val="22"/>
              </w:rPr>
              <w:t xml:space="preserve"> </w:t>
            </w:r>
            <w:r w:rsidRPr="00275FFA">
              <w:rPr>
                <w:sz w:val="22"/>
                <w:szCs w:val="22"/>
              </w:rPr>
              <w:t>рационального и безопасного использования.</w:t>
            </w:r>
          </w:p>
          <w:p w:rsidR="00275FFA" w:rsidRPr="00275FFA" w:rsidRDefault="00275FFA" w:rsidP="00275FFA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Углубление общих</w:t>
            </w:r>
          </w:p>
          <w:p w:rsidR="00275FFA" w:rsidRPr="00275FFA" w:rsidRDefault="00275FFA" w:rsidP="0095645D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представлений о технологическом процессе (анализ</w:t>
            </w:r>
          </w:p>
          <w:p w:rsidR="00275FFA" w:rsidRPr="00275FFA" w:rsidRDefault="00275FFA" w:rsidP="0095645D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устройства и назначения изделия;</w:t>
            </w:r>
          </w:p>
          <w:p w:rsidR="00275FFA" w:rsidRPr="00275FFA" w:rsidRDefault="00275FFA" w:rsidP="0095645D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выстраивание последовательности практических действий</w:t>
            </w:r>
          </w:p>
          <w:p w:rsidR="00275FFA" w:rsidRPr="00275FFA" w:rsidRDefault="00275FFA" w:rsidP="00275FFA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и технологических</w:t>
            </w:r>
          </w:p>
          <w:p w:rsidR="00275FFA" w:rsidRPr="00275FFA" w:rsidRDefault="00275FFA" w:rsidP="00275FFA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операций; подбор</w:t>
            </w:r>
          </w:p>
          <w:p w:rsidR="00275FFA" w:rsidRPr="00275FFA" w:rsidRDefault="00275FFA" w:rsidP="0095645D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материалов и инструментов; экономная</w:t>
            </w:r>
          </w:p>
          <w:p w:rsidR="00275FFA" w:rsidRPr="00275FFA" w:rsidRDefault="00275FFA" w:rsidP="0095645D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разметка материалов; обработка</w:t>
            </w:r>
          </w:p>
          <w:p w:rsidR="00275FFA" w:rsidRPr="00275FFA" w:rsidRDefault="00275FFA" w:rsidP="00275FFA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с целью получения</w:t>
            </w:r>
          </w:p>
          <w:p w:rsidR="00275FFA" w:rsidRPr="00275FFA" w:rsidRDefault="00275FFA" w:rsidP="00275FFA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деталей, сборка,</w:t>
            </w:r>
          </w:p>
          <w:p w:rsidR="00275FFA" w:rsidRPr="00275FFA" w:rsidRDefault="00275FFA" w:rsidP="00275FFA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отделка изделия;</w:t>
            </w:r>
          </w:p>
          <w:p w:rsidR="00275FFA" w:rsidRPr="00275FFA" w:rsidRDefault="00275FFA" w:rsidP="00275FFA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lastRenderedPageBreak/>
              <w:t>проверка изделия</w:t>
            </w:r>
          </w:p>
          <w:p w:rsidR="00275FFA" w:rsidRPr="00275FFA" w:rsidRDefault="00275FFA" w:rsidP="00275FFA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в действии, внесение</w:t>
            </w:r>
          </w:p>
          <w:p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необходимых допо</w:t>
            </w:r>
            <w:r w:rsidR="0095645D">
              <w:rPr>
                <w:sz w:val="22"/>
                <w:szCs w:val="22"/>
              </w:rPr>
              <w:t>л</w:t>
            </w:r>
            <w:r w:rsidRPr="00275FFA">
              <w:rPr>
                <w:sz w:val="22"/>
                <w:szCs w:val="22"/>
              </w:rPr>
              <w:t>нений и изменений). Биговка (рицовка). Изготовление объёмных изделий из развёрток. Преобразование развёрток несложных форм.</w:t>
            </w:r>
          </w:p>
          <w:p w:rsidR="00DB5406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Технология обработки бумаги и картона. Виды картона (гофрированный, толстый, тонкий, цветной и др.).</w:t>
            </w:r>
          </w:p>
          <w:p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Чтение и построение простого чертежа/ эскиза развёртки изделия. Разметка деталей с опорой на простейший чертёж, эскиз.   Решение задач на внесение необходимых дополнений  и  изменений в схему, чертёж, эскиз. Выполнениеизмерений, расч</w:t>
            </w:r>
            <w:r w:rsidR="0095645D">
              <w:rPr>
                <w:sz w:val="22"/>
                <w:szCs w:val="22"/>
              </w:rPr>
              <w:t>ё</w:t>
            </w:r>
            <w:r w:rsidRPr="00275FFA">
              <w:rPr>
                <w:sz w:val="22"/>
                <w:szCs w:val="22"/>
              </w:rPr>
              <w:t>тов, несложных</w:t>
            </w:r>
          </w:p>
          <w:p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построений.</w:t>
            </w:r>
          </w:p>
          <w:p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Выполнение рицовки на картоне с помощью канцелярского ножа, выполнение отверстий</w:t>
            </w:r>
          </w:p>
          <w:p w:rsid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шилом</w:t>
            </w:r>
            <w:r w:rsidR="00DB5406">
              <w:rPr>
                <w:sz w:val="22"/>
                <w:szCs w:val="22"/>
              </w:rPr>
              <w:t>.</w:t>
            </w:r>
          </w:p>
          <w:p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Создание простых</w:t>
            </w:r>
          </w:p>
          <w:p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макетов и моделей</w:t>
            </w:r>
          </w:p>
          <w:p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lastRenderedPageBreak/>
              <w:t>архитектурных</w:t>
            </w:r>
          </w:p>
          <w:p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сооружений, техни-</w:t>
            </w:r>
          </w:p>
          <w:p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ческих устройств,</w:t>
            </w:r>
          </w:p>
          <w:p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бытовых конструк-</w:t>
            </w:r>
          </w:p>
          <w:p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ций. Выполнение</w:t>
            </w:r>
          </w:p>
          <w:p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заданий на доработ-</w:t>
            </w:r>
          </w:p>
          <w:p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ку конструкций</w:t>
            </w:r>
          </w:p>
          <w:p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(отдельных узлов,</w:t>
            </w:r>
          </w:p>
          <w:p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соединений) с учё-</w:t>
            </w:r>
          </w:p>
          <w:p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том дополнительных</w:t>
            </w:r>
          </w:p>
          <w:p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условий (требова-</w:t>
            </w:r>
          </w:p>
          <w:p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ний). Использование</w:t>
            </w:r>
          </w:p>
          <w:p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измерений и постро-</w:t>
            </w:r>
          </w:p>
          <w:p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ений для решения</w:t>
            </w:r>
          </w:p>
          <w:p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практических задач.</w:t>
            </w:r>
          </w:p>
          <w:p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Решение задач на</w:t>
            </w:r>
          </w:p>
          <w:p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мысленную транс-</w:t>
            </w:r>
          </w:p>
          <w:p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формацию трёхмер-</w:t>
            </w:r>
          </w:p>
          <w:p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ной конструкции</w:t>
            </w:r>
          </w:p>
          <w:p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в развёртку</w:t>
            </w:r>
          </w:p>
          <w:p w:rsidR="00DB5406" w:rsidRPr="00275FFA" w:rsidRDefault="00DB5406" w:rsidP="00DB5406">
            <w:pPr>
              <w:ind w:leftChars="0" w:left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(и наоборот)</w:t>
            </w:r>
          </w:p>
          <w:p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Технология обработки текстильных</w:t>
            </w:r>
          </w:p>
          <w:p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материалов. Использование трикотажа</w:t>
            </w:r>
          </w:p>
          <w:p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и нетканых материалов для изготовления изделий. Использование</w:t>
            </w:r>
          </w:p>
          <w:p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вариантов строчки</w:t>
            </w:r>
          </w:p>
          <w:p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косого стежка</w:t>
            </w:r>
          </w:p>
          <w:p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(крестик, стебельча</w:t>
            </w:r>
            <w:r w:rsidR="0095645D">
              <w:rPr>
                <w:sz w:val="22"/>
                <w:szCs w:val="22"/>
              </w:rPr>
              <w:t>т</w:t>
            </w:r>
            <w:r w:rsidRPr="00275FFA">
              <w:rPr>
                <w:sz w:val="22"/>
                <w:szCs w:val="22"/>
              </w:rPr>
              <w:t>ая и др.) и/или</w:t>
            </w:r>
          </w:p>
          <w:p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вариантов строчки</w:t>
            </w:r>
          </w:p>
          <w:p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петельного стежка</w:t>
            </w:r>
          </w:p>
          <w:p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для соединения</w:t>
            </w:r>
          </w:p>
          <w:p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деталей изделия и</w:t>
            </w:r>
          </w:p>
          <w:p w:rsid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lastRenderedPageBreak/>
              <w:t>отделки. Пришивание пуговиц (с двумя-четырьмя отверстиями).</w:t>
            </w:r>
          </w:p>
          <w:p w:rsidR="0095645D" w:rsidRDefault="0095645D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Изготовление швейных изделий из нескольких деталей. Использование дополнительных материалов. Комбинированиеразных материалов в одном изделии</w:t>
            </w:r>
            <w:r>
              <w:rPr>
                <w:sz w:val="22"/>
                <w:szCs w:val="22"/>
              </w:rPr>
              <w:t>.</w:t>
            </w:r>
          </w:p>
          <w:p w:rsidR="0095645D" w:rsidRPr="009D597E" w:rsidRDefault="0095645D" w:rsidP="00275FFA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95645D" w:rsidRPr="0095645D" w:rsidRDefault="009D597E" w:rsidP="0095645D">
            <w:pPr>
              <w:ind w:leftChars="0" w:left="0" w:firstLineChars="0" w:firstLine="0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lastRenderedPageBreak/>
              <w:t>.</w:t>
            </w:r>
            <w:r w:rsidR="0095645D" w:rsidRPr="0095645D">
              <w:rPr>
                <w:sz w:val="22"/>
                <w:szCs w:val="22"/>
              </w:rPr>
              <w:t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95645D" w:rsidRPr="0095645D" w:rsidRDefault="0095645D" w:rsidP="0095645D">
            <w:pPr>
              <w:ind w:leftChars="0" w:left="0" w:firstLineChars="0" w:firstLine="0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Узнавать и называть основные материалы и их свойства, происхождение, применение в жизни.</w:t>
            </w:r>
          </w:p>
          <w:p w:rsidR="0095645D" w:rsidRPr="0095645D" w:rsidRDefault="0095645D" w:rsidP="0095645D">
            <w:pPr>
              <w:ind w:leftChars="0" w:left="0" w:firstLineChars="0" w:firstLine="0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Сравнивать свойства природных материалов и на основе полученных выводов отбирать материал для выполнения изделий.</w:t>
            </w:r>
          </w:p>
          <w:p w:rsidR="0095645D" w:rsidRPr="0095645D" w:rsidRDefault="0095645D" w:rsidP="0095645D">
            <w:pPr>
              <w:ind w:leftChars="0" w:left="0" w:firstLineChars="0" w:firstLine="0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Использовать свойства природных материалов при изготовлении объёмных изделий, создании декоративных композиций.</w:t>
            </w:r>
          </w:p>
          <w:p w:rsidR="0095645D" w:rsidRPr="0095645D" w:rsidRDefault="0095645D" w:rsidP="0095645D">
            <w:pPr>
              <w:ind w:leftChars="0" w:left="0" w:firstLineChars="0" w:firstLine="0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 xml:space="preserve">Выбирать материалы в соответствии с заданными критериями к выполненным простейшим чертежам, эскизам, наброскам. Самостоятельно подбирать, обрабатывать и </w:t>
            </w:r>
            <w:r w:rsidRPr="0095645D">
              <w:rPr>
                <w:sz w:val="22"/>
                <w:szCs w:val="22"/>
              </w:rPr>
              <w:lastRenderedPageBreak/>
              <w:t>хранить природные материалы для дальнейшего использования при выполнении изделий.</w:t>
            </w:r>
          </w:p>
          <w:p w:rsidR="0095645D" w:rsidRPr="0095645D" w:rsidRDefault="0095645D" w:rsidP="0095645D">
            <w:pPr>
              <w:ind w:leftChars="0" w:left="0" w:firstLineChars="0" w:firstLine="0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Выполнять и выбирать технологические приёмы ручной обработки материалов в зависимости от их свойств.</w:t>
            </w:r>
          </w:p>
          <w:p w:rsidR="0095645D" w:rsidRPr="0095645D" w:rsidRDefault="0095645D" w:rsidP="0095645D">
            <w:pPr>
              <w:ind w:leftChars="0" w:left="0" w:firstLineChars="0" w:firstLine="0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Применять на практике различные приёмы работы с природными материалами.</w:t>
            </w:r>
          </w:p>
          <w:p w:rsidR="0095645D" w:rsidRPr="0095645D" w:rsidRDefault="0095645D" w:rsidP="0095645D">
            <w:pPr>
              <w:ind w:leftChars="0" w:left="0" w:firstLineChars="0" w:firstLine="0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Использовать при выполнении и отделке изделий различные природные материалы.</w:t>
            </w:r>
          </w:p>
          <w:p w:rsidR="0095645D" w:rsidRDefault="0095645D" w:rsidP="0095645D">
            <w:pPr>
              <w:ind w:leftChars="0" w:left="0" w:firstLineChars="0" w:firstLine="0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Выполнять сборку изделий из природных материалов, используя для соединения деталей клей и пластилин.</w:t>
            </w:r>
          </w:p>
          <w:p w:rsidR="0095645D" w:rsidRPr="0095645D" w:rsidRDefault="0095645D" w:rsidP="0095645D">
            <w:pPr>
              <w:ind w:leftChars="0" w:firstLineChars="0" w:firstLine="0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Выполнять отделку изделия из природных материалов, используя</w:t>
            </w:r>
          </w:p>
          <w:p w:rsidR="0095645D" w:rsidRPr="009D597E" w:rsidRDefault="0095645D" w:rsidP="0095645D">
            <w:pPr>
              <w:ind w:leftChars="0" w:left="0" w:firstLineChars="0" w:firstLine="0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технологии росписи, аппликации.</w:t>
            </w:r>
          </w:p>
        </w:tc>
        <w:tc>
          <w:tcPr>
            <w:tcW w:w="3118" w:type="dxa"/>
          </w:tcPr>
          <w:p w:rsidR="00E83834" w:rsidRDefault="00E83834" w:rsidP="00E83834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Урок «Как работает скульптор»</w:t>
            </w:r>
          </w:p>
          <w:p w:rsidR="00E83834" w:rsidRDefault="00C83D00" w:rsidP="00E83834">
            <w:pPr>
              <w:ind w:left="0" w:hanging="3"/>
              <w:rPr>
                <w:rStyle w:val="aa"/>
                <w:sz w:val="24"/>
                <w:szCs w:val="24"/>
              </w:rPr>
            </w:pPr>
            <w:hyperlink r:id="rId111" w:history="1">
              <w:r w:rsidR="00E83834" w:rsidRPr="004361A0">
                <w:rPr>
                  <w:rStyle w:val="aa"/>
                  <w:sz w:val="24"/>
                  <w:szCs w:val="24"/>
                </w:rPr>
                <w:t>https://www.youtube.com/watch?v=ZLn_t-5pA7E</w:t>
              </w:r>
            </w:hyperlink>
          </w:p>
          <w:p w:rsidR="00006117" w:rsidRDefault="00006117" w:rsidP="00E83834">
            <w:pPr>
              <w:ind w:hanging="2"/>
              <w:rPr>
                <w:color w:val="000000"/>
                <w:sz w:val="24"/>
                <w:szCs w:val="24"/>
              </w:rPr>
            </w:pPr>
          </w:p>
          <w:p w:rsidR="00E83834" w:rsidRDefault="00E83834" w:rsidP="00E83834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«Скульптуры разных времён и народов» (МЭШ)</w:t>
            </w:r>
          </w:p>
          <w:p w:rsidR="00E83834" w:rsidRDefault="00C83D00" w:rsidP="00E83834">
            <w:pPr>
              <w:ind w:left="0" w:hanging="3"/>
              <w:rPr>
                <w:rStyle w:val="aa"/>
                <w:sz w:val="24"/>
                <w:szCs w:val="24"/>
              </w:rPr>
            </w:pPr>
            <w:hyperlink r:id="rId112" w:history="1">
              <w:r w:rsidR="00E83834" w:rsidRPr="004361A0">
                <w:rPr>
                  <w:rStyle w:val="aa"/>
                  <w:sz w:val="24"/>
                  <w:szCs w:val="24"/>
                </w:rPr>
                <w:t>https://uchebnik.mos.ru/composer3/lesson/1448412/view</w:t>
              </w:r>
            </w:hyperlink>
          </w:p>
          <w:p w:rsidR="00006117" w:rsidRDefault="00006117" w:rsidP="00E83834">
            <w:pPr>
              <w:ind w:hanging="2"/>
              <w:rPr>
                <w:color w:val="000000"/>
                <w:sz w:val="24"/>
                <w:szCs w:val="24"/>
              </w:rPr>
            </w:pPr>
          </w:p>
          <w:p w:rsidR="00E83834" w:rsidRDefault="00E83834" w:rsidP="00E83834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«Рельеф и его виды. Как придать поверхности фактуру и объём?»</w:t>
            </w:r>
          </w:p>
          <w:p w:rsidR="00E83834" w:rsidRDefault="00C83D00" w:rsidP="00E83834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13" w:history="1">
              <w:r w:rsidR="00E83834" w:rsidRPr="004361A0">
                <w:rPr>
                  <w:rStyle w:val="aa"/>
                  <w:sz w:val="24"/>
                  <w:szCs w:val="24"/>
                </w:rPr>
                <w:t>https://www.youtube.com/watch?v=6opEwY8b8yg</w:t>
              </w:r>
            </w:hyperlink>
          </w:p>
          <w:p w:rsidR="00E83834" w:rsidRDefault="00C83D00" w:rsidP="00E83834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14" w:history="1">
              <w:r w:rsidR="00E83834" w:rsidRPr="004361A0">
                <w:rPr>
                  <w:rStyle w:val="aa"/>
                  <w:sz w:val="24"/>
                  <w:szCs w:val="24"/>
                </w:rPr>
                <w:t>https://uchebnik.mos.ru/app_player/365004</w:t>
              </w:r>
            </w:hyperlink>
            <w:r w:rsidR="00E83834">
              <w:rPr>
                <w:color w:val="000000"/>
                <w:sz w:val="24"/>
                <w:szCs w:val="24"/>
              </w:rPr>
              <w:t xml:space="preserve"> (МЭШ)</w:t>
            </w:r>
          </w:p>
          <w:p w:rsidR="00006117" w:rsidRDefault="00006117" w:rsidP="00E83834">
            <w:pPr>
              <w:ind w:hanging="2"/>
              <w:rPr>
                <w:color w:val="000000"/>
                <w:sz w:val="24"/>
                <w:szCs w:val="24"/>
              </w:rPr>
            </w:pPr>
          </w:p>
          <w:p w:rsidR="00E83834" w:rsidRDefault="00E83834" w:rsidP="00E83834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«Конструируем из фольги»</w:t>
            </w:r>
          </w:p>
          <w:p w:rsidR="00E83834" w:rsidRDefault="00C83D00" w:rsidP="00E83834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15" w:history="1">
              <w:r w:rsidR="00E83834" w:rsidRPr="004361A0">
                <w:rPr>
                  <w:rStyle w:val="aa"/>
                  <w:sz w:val="24"/>
                  <w:szCs w:val="24"/>
                </w:rPr>
                <w:t>https://www.youtube.com/watch?v=p1Ub50PwMwI</w:t>
              </w:r>
            </w:hyperlink>
          </w:p>
          <w:p w:rsidR="00E83834" w:rsidRDefault="00C83D00" w:rsidP="00E83834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16" w:history="1">
              <w:r w:rsidR="00E83834" w:rsidRPr="004361A0">
                <w:rPr>
                  <w:rStyle w:val="aa"/>
                  <w:sz w:val="24"/>
                  <w:szCs w:val="24"/>
                </w:rPr>
                <w:t>https://www.youtube.com/watch?v=GUPJ5a4m6nk</w:t>
              </w:r>
            </w:hyperlink>
          </w:p>
          <w:p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</w:p>
        </w:tc>
      </w:tr>
      <w:tr w:rsidR="009D597E" w:rsidRPr="009D597E" w:rsidTr="004D5F3A">
        <w:trPr>
          <w:trHeight w:val="560"/>
        </w:trPr>
        <w:tc>
          <w:tcPr>
            <w:tcW w:w="1702" w:type="dxa"/>
          </w:tcPr>
          <w:p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lastRenderedPageBreak/>
              <w:t>— технологии работы</w:t>
            </w:r>
            <w:r w:rsidR="00275FFA">
              <w:rPr>
                <w:sz w:val="22"/>
                <w:szCs w:val="22"/>
              </w:rPr>
              <w:t xml:space="preserve"> с бумагой и картоном</w:t>
            </w:r>
            <w:r w:rsidR="00D2255E">
              <w:rPr>
                <w:sz w:val="22"/>
                <w:szCs w:val="22"/>
              </w:rPr>
              <w:t>.</w:t>
            </w:r>
          </w:p>
          <w:p w:rsidR="009D597E" w:rsidRPr="009D597E" w:rsidRDefault="009D597E" w:rsidP="00275FFA">
            <w:pPr>
              <w:ind w:leftChars="0" w:left="0" w:firstLineChars="0" w:firstLine="0"/>
              <w:rPr>
                <w:sz w:val="22"/>
                <w:szCs w:val="22"/>
              </w:rPr>
            </w:pPr>
          </w:p>
          <w:p w:rsidR="009D597E" w:rsidRDefault="009D597E" w:rsidP="009D597E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(</w:t>
            </w:r>
            <w:r w:rsidR="00DB5406">
              <w:rPr>
                <w:sz w:val="22"/>
                <w:szCs w:val="22"/>
              </w:rPr>
              <w:t>6</w:t>
            </w:r>
            <w:r w:rsidRPr="009D597E">
              <w:rPr>
                <w:sz w:val="22"/>
                <w:szCs w:val="22"/>
              </w:rPr>
              <w:t xml:space="preserve"> час</w:t>
            </w:r>
            <w:r w:rsidR="00DB5406">
              <w:rPr>
                <w:sz w:val="22"/>
                <w:szCs w:val="22"/>
              </w:rPr>
              <w:t>ов</w:t>
            </w:r>
            <w:r w:rsidRPr="009D597E">
              <w:rPr>
                <w:sz w:val="22"/>
                <w:szCs w:val="22"/>
              </w:rPr>
              <w:t>)</w:t>
            </w:r>
          </w:p>
          <w:p w:rsidR="00E83834" w:rsidRDefault="00E83834" w:rsidP="009D597E">
            <w:pPr>
              <w:ind w:hanging="2"/>
              <w:rPr>
                <w:sz w:val="22"/>
                <w:szCs w:val="22"/>
              </w:rPr>
            </w:pPr>
          </w:p>
          <w:p w:rsidR="00E83834" w:rsidRPr="009D597E" w:rsidRDefault="00E83834" w:rsidP="00DB5406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E10B9" w:rsidRDefault="009D597E" w:rsidP="003E10B9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1</w:t>
            </w:r>
            <w:r w:rsidR="00E83834">
              <w:rPr>
                <w:sz w:val="22"/>
                <w:szCs w:val="22"/>
              </w:rPr>
              <w:t>0.Мастерская конструктора, строителя, декоратора. Строительство и украшение дома.</w:t>
            </w:r>
          </w:p>
          <w:p w:rsidR="00E83834" w:rsidRDefault="00E83834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Объём и объёмные формы. Развёртка.</w:t>
            </w:r>
          </w:p>
          <w:p w:rsidR="00E83834" w:rsidRDefault="00E83834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12.Подарочные упаковки.</w:t>
            </w:r>
          </w:p>
          <w:p w:rsidR="00E83834" w:rsidRDefault="00E83834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13.Декорирование (украшение готовых форм).</w:t>
            </w:r>
          </w:p>
          <w:p w:rsidR="00E83834" w:rsidRDefault="00E83834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14.Изонить.</w:t>
            </w:r>
          </w:p>
          <w:p w:rsidR="00E83834" w:rsidRDefault="00E83834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15.Художественные техники из креповой бумаги.</w:t>
            </w:r>
          </w:p>
          <w:p w:rsidR="00DB5406" w:rsidRDefault="00DB5406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16.Художник-декоратор. Филигрань и квиллинг.</w:t>
            </w:r>
          </w:p>
          <w:p w:rsidR="009D597E" w:rsidRPr="009D597E" w:rsidRDefault="009D597E" w:rsidP="00DB5406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D597E" w:rsidRPr="009D597E" w:rsidRDefault="009D597E" w:rsidP="009D597E">
            <w:pPr>
              <w:spacing w:line="276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9D597E" w:rsidRPr="009D597E" w:rsidRDefault="009D597E" w:rsidP="009D597E">
            <w:pPr>
              <w:spacing w:line="276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95645D" w:rsidRPr="0095645D" w:rsidRDefault="0095645D" w:rsidP="00E83834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Самостоятельно организовывать свою деятельность: подготавливать рабочее место для работы с бумагой и картоном, правильно</w:t>
            </w:r>
          </w:p>
          <w:p w:rsidR="0095645D" w:rsidRPr="0095645D" w:rsidRDefault="0095645D" w:rsidP="00E83834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</w:t>
            </w:r>
          </w:p>
          <w:p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необходимости восстанавливать порядок на рабочем месте.</w:t>
            </w:r>
          </w:p>
          <w:p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Самостоятельно применять правила безопасной и аккуратной</w:t>
            </w:r>
          </w:p>
          <w:p w:rsidR="009D597E" w:rsidRPr="009D597E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работы ножницами, иглой, клеем.</w:t>
            </w:r>
          </w:p>
        </w:tc>
        <w:tc>
          <w:tcPr>
            <w:tcW w:w="3118" w:type="dxa"/>
          </w:tcPr>
          <w:p w:rsidR="00E83834" w:rsidRDefault="00E83834" w:rsidP="00E83834">
            <w:pPr>
              <w:ind w:leftChars="0" w:left="0" w:firstLineChars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«Строительство и украшение дома»</w:t>
            </w:r>
          </w:p>
          <w:p w:rsidR="00E83834" w:rsidRDefault="00C83D00" w:rsidP="00E83834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17" w:history="1">
              <w:r w:rsidR="00E83834" w:rsidRPr="004361A0">
                <w:rPr>
                  <w:rStyle w:val="aa"/>
                  <w:sz w:val="24"/>
                  <w:szCs w:val="24"/>
                </w:rPr>
                <w:t>https://www.youtube.com/watch?v=oSLIbTkAfrM</w:t>
              </w:r>
            </w:hyperlink>
          </w:p>
          <w:p w:rsidR="00E83834" w:rsidRDefault="00C83D00" w:rsidP="00E83834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18" w:history="1">
              <w:r w:rsidR="00E83834" w:rsidRPr="004361A0">
                <w:rPr>
                  <w:rStyle w:val="aa"/>
                  <w:sz w:val="24"/>
                  <w:szCs w:val="24"/>
                </w:rPr>
                <w:t>https://uchebnik.mos.ru/composer3/lesson/1254063/view</w:t>
              </w:r>
            </w:hyperlink>
            <w:r w:rsidR="00E83834">
              <w:rPr>
                <w:color w:val="000000"/>
                <w:sz w:val="24"/>
                <w:szCs w:val="24"/>
              </w:rPr>
              <w:t xml:space="preserve"> (МЭШ)</w:t>
            </w:r>
          </w:p>
          <w:p w:rsidR="00E83834" w:rsidRDefault="00E83834" w:rsidP="00E83834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«Объём и объёмные формы. Развёртки»</w:t>
            </w:r>
          </w:p>
          <w:p w:rsidR="00E83834" w:rsidRDefault="00C83D00" w:rsidP="00E83834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19" w:history="1">
              <w:r w:rsidR="00E83834" w:rsidRPr="004361A0">
                <w:rPr>
                  <w:rStyle w:val="aa"/>
                  <w:sz w:val="24"/>
                  <w:szCs w:val="24"/>
                </w:rPr>
                <w:t>https://www.youtube.com/watch?v=38WStgRwM5k</w:t>
              </w:r>
            </w:hyperlink>
          </w:p>
          <w:p w:rsidR="00E83834" w:rsidRDefault="00C83D00" w:rsidP="00E83834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20" w:history="1">
              <w:r w:rsidR="00E83834" w:rsidRPr="004361A0">
                <w:rPr>
                  <w:rStyle w:val="aa"/>
                  <w:sz w:val="24"/>
                  <w:szCs w:val="24"/>
                </w:rPr>
                <w:t>https://uchebnik.mos.ru/composer3/lesson/1437161/view</w:t>
              </w:r>
            </w:hyperlink>
            <w:r w:rsidR="00E83834">
              <w:rPr>
                <w:color w:val="000000"/>
                <w:sz w:val="24"/>
                <w:szCs w:val="24"/>
              </w:rPr>
              <w:t xml:space="preserve"> (МЭШ)</w:t>
            </w:r>
          </w:p>
          <w:p w:rsidR="00E83834" w:rsidRDefault="00E83834" w:rsidP="00E83834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«Подарочные упаковки»</w:t>
            </w:r>
          </w:p>
          <w:p w:rsidR="00E83834" w:rsidRDefault="00C83D00" w:rsidP="00E83834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21" w:history="1">
              <w:r w:rsidR="00E83834" w:rsidRPr="004361A0">
                <w:rPr>
                  <w:rStyle w:val="aa"/>
                  <w:sz w:val="24"/>
                  <w:szCs w:val="24"/>
                </w:rPr>
                <w:t>https://www.youtube.com/watch?v=qR7HmqetpP4</w:t>
              </w:r>
            </w:hyperlink>
          </w:p>
          <w:p w:rsidR="00E83834" w:rsidRDefault="00C83D00" w:rsidP="00E83834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22" w:history="1">
              <w:r w:rsidR="00E83834" w:rsidRPr="004361A0">
                <w:rPr>
                  <w:rStyle w:val="aa"/>
                  <w:sz w:val="24"/>
                  <w:szCs w:val="24"/>
                </w:rPr>
                <w:t>https://www.youtube.com/wa</w:t>
              </w:r>
              <w:r w:rsidR="00E83834" w:rsidRPr="004361A0">
                <w:rPr>
                  <w:rStyle w:val="aa"/>
                  <w:sz w:val="24"/>
                  <w:szCs w:val="24"/>
                </w:rPr>
                <w:lastRenderedPageBreak/>
                <w:t>tch?v=2dV9a-mq7fU</w:t>
              </w:r>
            </w:hyperlink>
          </w:p>
          <w:p w:rsidR="00E83834" w:rsidRDefault="00E83834" w:rsidP="00E83834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«Декорирование готовых форм»</w:t>
            </w:r>
          </w:p>
          <w:p w:rsidR="00E83834" w:rsidRDefault="00C83D00" w:rsidP="00E83834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23" w:history="1">
              <w:r w:rsidR="00E83834" w:rsidRPr="004361A0">
                <w:rPr>
                  <w:rStyle w:val="aa"/>
                  <w:sz w:val="24"/>
                  <w:szCs w:val="24"/>
                </w:rPr>
                <w:t>https://uchebnik.mos.ru/composer3/lesson/1449200/view</w:t>
              </w:r>
            </w:hyperlink>
            <w:r w:rsidR="00E83834">
              <w:rPr>
                <w:color w:val="000000"/>
                <w:sz w:val="24"/>
                <w:szCs w:val="24"/>
              </w:rPr>
              <w:t xml:space="preserve"> (МЭШ)</w:t>
            </w:r>
          </w:p>
          <w:p w:rsidR="00B978ED" w:rsidRDefault="00B978ED" w:rsidP="00B978ED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«Изонить.Филигрань и квиллинг»</w:t>
            </w:r>
          </w:p>
          <w:p w:rsidR="009D597E" w:rsidRDefault="00C83D00" w:rsidP="00B978ED">
            <w:pPr>
              <w:ind w:left="0" w:hanging="3"/>
              <w:rPr>
                <w:rStyle w:val="aa"/>
                <w:sz w:val="24"/>
                <w:szCs w:val="24"/>
              </w:rPr>
            </w:pPr>
            <w:hyperlink r:id="rId124" w:history="1">
              <w:r w:rsidR="00B978ED" w:rsidRPr="004361A0">
                <w:rPr>
                  <w:rStyle w:val="aa"/>
                  <w:sz w:val="24"/>
                  <w:szCs w:val="24"/>
                </w:rPr>
                <w:t>https://www.youtube.com/watch?v=ItDOqN_KEys</w:t>
              </w:r>
            </w:hyperlink>
          </w:p>
          <w:p w:rsidR="00B978ED" w:rsidRPr="00B978ED" w:rsidRDefault="00B978ED" w:rsidP="00B978ED">
            <w:pPr>
              <w:ind w:hanging="2"/>
              <w:rPr>
                <w:rStyle w:val="aa"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</w:rPr>
              <w:t>Урок «Художественные техники из креповой бумаги» (МЭШ)</w:t>
            </w:r>
          </w:p>
          <w:p w:rsidR="00B978ED" w:rsidRDefault="00C83D00" w:rsidP="00B978ED">
            <w:pPr>
              <w:ind w:left="0" w:hanging="3"/>
              <w:rPr>
                <w:sz w:val="22"/>
                <w:szCs w:val="22"/>
              </w:rPr>
            </w:pPr>
            <w:hyperlink r:id="rId125" w:history="1">
              <w:r w:rsidR="00B978ED" w:rsidRPr="00DB39EE">
                <w:rPr>
                  <w:rStyle w:val="aa"/>
                  <w:sz w:val="22"/>
                  <w:szCs w:val="22"/>
                </w:rPr>
                <w:t>https://uchebnik.mos.ru/composer3/lesson/1566049/view</w:t>
              </w:r>
            </w:hyperlink>
          </w:p>
          <w:p w:rsidR="00B978ED" w:rsidRDefault="00B978ED" w:rsidP="00B978ED">
            <w:pPr>
              <w:ind w:hanging="2"/>
              <w:rPr>
                <w:sz w:val="22"/>
                <w:szCs w:val="22"/>
              </w:rPr>
            </w:pPr>
          </w:p>
          <w:p w:rsidR="00B978ED" w:rsidRPr="009D597E" w:rsidRDefault="00B978ED" w:rsidP="00B978ED">
            <w:pPr>
              <w:ind w:hanging="2"/>
              <w:rPr>
                <w:sz w:val="22"/>
                <w:szCs w:val="22"/>
              </w:rPr>
            </w:pPr>
          </w:p>
        </w:tc>
      </w:tr>
      <w:tr w:rsidR="00DB5406" w:rsidRPr="009D597E" w:rsidTr="004D5F3A">
        <w:trPr>
          <w:trHeight w:val="560"/>
        </w:trPr>
        <w:tc>
          <w:tcPr>
            <w:tcW w:w="1702" w:type="dxa"/>
          </w:tcPr>
          <w:p w:rsidR="00DB5406" w:rsidRPr="009D597E" w:rsidRDefault="003E52AF" w:rsidP="00DB5406">
            <w:pPr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3. </w:t>
            </w:r>
            <w:r w:rsidR="00DB5406" w:rsidRPr="009D597E">
              <w:rPr>
                <w:b/>
                <w:sz w:val="22"/>
                <w:szCs w:val="22"/>
              </w:rPr>
              <w:t>Конструиро-</w:t>
            </w:r>
          </w:p>
          <w:p w:rsidR="00DB5406" w:rsidRPr="009D597E" w:rsidRDefault="00DB5406" w:rsidP="00DB5406">
            <w:pPr>
              <w:ind w:hanging="2"/>
              <w:rPr>
                <w:b/>
                <w:sz w:val="22"/>
                <w:szCs w:val="22"/>
              </w:rPr>
            </w:pPr>
            <w:r w:rsidRPr="009D597E">
              <w:rPr>
                <w:b/>
                <w:sz w:val="22"/>
                <w:szCs w:val="22"/>
              </w:rPr>
              <w:t>вание и моде-</w:t>
            </w:r>
          </w:p>
          <w:p w:rsidR="00DB5406" w:rsidRPr="009D597E" w:rsidRDefault="00DB5406" w:rsidP="00DB5406">
            <w:pPr>
              <w:ind w:hanging="2"/>
              <w:rPr>
                <w:sz w:val="22"/>
                <w:szCs w:val="22"/>
              </w:rPr>
            </w:pPr>
            <w:r w:rsidRPr="009D597E">
              <w:rPr>
                <w:b/>
                <w:sz w:val="22"/>
                <w:szCs w:val="22"/>
              </w:rPr>
              <w:t>лирование</w:t>
            </w:r>
          </w:p>
          <w:p w:rsidR="00DB5406" w:rsidRPr="009D597E" w:rsidRDefault="00DB5406" w:rsidP="00DB5406">
            <w:pPr>
              <w:ind w:hanging="2"/>
              <w:rPr>
                <w:sz w:val="22"/>
                <w:szCs w:val="22"/>
              </w:rPr>
            </w:pPr>
          </w:p>
          <w:p w:rsidR="00DB5406" w:rsidRPr="009D597E" w:rsidRDefault="00DB5406" w:rsidP="00DB5406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— конструиро-вание и моде-</w:t>
            </w:r>
          </w:p>
          <w:p w:rsidR="00DB5406" w:rsidRPr="009D597E" w:rsidRDefault="00DB5406" w:rsidP="00DB5406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лирование</w:t>
            </w:r>
          </w:p>
          <w:p w:rsidR="00DB5406" w:rsidRPr="009D597E" w:rsidRDefault="00DB5406" w:rsidP="00DB5406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из бумаги,</w:t>
            </w:r>
          </w:p>
          <w:p w:rsidR="00DB5406" w:rsidRPr="009D597E" w:rsidRDefault="00DB5406" w:rsidP="00DB5406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картона,</w:t>
            </w:r>
          </w:p>
          <w:p w:rsidR="00DB5406" w:rsidRPr="009D597E" w:rsidRDefault="00DB5406" w:rsidP="00DB5406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пластичных</w:t>
            </w:r>
          </w:p>
          <w:p w:rsidR="00DB5406" w:rsidRPr="009D597E" w:rsidRDefault="00DB5406" w:rsidP="00DB5406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материалов,</w:t>
            </w:r>
          </w:p>
          <w:p w:rsidR="00DB5406" w:rsidRPr="009D597E" w:rsidRDefault="00DB5406" w:rsidP="00DB5406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природных</w:t>
            </w:r>
          </w:p>
          <w:p w:rsidR="00DB5406" w:rsidRPr="009D597E" w:rsidRDefault="00DB5406" w:rsidP="00DB5406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и текстильных</w:t>
            </w:r>
          </w:p>
          <w:p w:rsidR="00DB5406" w:rsidRDefault="00DB5406" w:rsidP="00DB5406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материалов</w:t>
            </w:r>
          </w:p>
          <w:p w:rsidR="00DB5406" w:rsidRPr="009D597E" w:rsidRDefault="00DB5406" w:rsidP="00DB5406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2255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часов)</w:t>
            </w:r>
          </w:p>
          <w:p w:rsidR="00DB5406" w:rsidRPr="009D597E" w:rsidRDefault="00DB5406" w:rsidP="009D597E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B5406" w:rsidRDefault="00DB5406" w:rsidP="00DB5406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Конструирование из сложных развёрток.</w:t>
            </w:r>
          </w:p>
          <w:p w:rsidR="00DB5406" w:rsidRDefault="00DB5406" w:rsidP="00DB5406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255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.Модели и конструкции.</w:t>
            </w:r>
          </w:p>
          <w:p w:rsidR="00DB5406" w:rsidRDefault="00DB5406" w:rsidP="00DB5406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19.Наша родная армия.</w:t>
            </w:r>
          </w:p>
          <w:p w:rsidR="00DB5406" w:rsidRDefault="00DB5406" w:rsidP="00DB5406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20.Проект «Парад военной техники.</w:t>
            </w:r>
          </w:p>
          <w:p w:rsidR="00DB5406" w:rsidRPr="009D597E" w:rsidRDefault="00DB5406" w:rsidP="00DB5406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21.Проверка достижений.</w:t>
            </w:r>
          </w:p>
          <w:p w:rsidR="00DB5406" w:rsidRPr="009D597E" w:rsidRDefault="00DB5406" w:rsidP="003E10B9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B5406" w:rsidRPr="009D597E" w:rsidRDefault="00DB5406" w:rsidP="009D597E">
            <w:pPr>
              <w:spacing w:line="276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DB5406" w:rsidRPr="009D597E" w:rsidRDefault="00DB5406" w:rsidP="009D597E">
            <w:pPr>
              <w:spacing w:line="276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DB5406" w:rsidRPr="0095645D" w:rsidRDefault="00DB5406" w:rsidP="00E83834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DB5406" w:rsidRDefault="00DB5406" w:rsidP="00DB5406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«Конструирование из сложных развёрток» (МЭШ)</w:t>
            </w:r>
          </w:p>
          <w:p w:rsidR="00DB5406" w:rsidRDefault="00C83D00" w:rsidP="00DB5406">
            <w:pPr>
              <w:ind w:left="0" w:hanging="3"/>
              <w:rPr>
                <w:sz w:val="22"/>
                <w:szCs w:val="22"/>
              </w:rPr>
            </w:pPr>
            <w:hyperlink r:id="rId126" w:history="1">
              <w:r w:rsidR="00DB5406" w:rsidRPr="00DB39EE">
                <w:rPr>
                  <w:rStyle w:val="aa"/>
                  <w:sz w:val="22"/>
                  <w:szCs w:val="22"/>
                </w:rPr>
                <w:t>https://uchebnik.mos.ru/composer3/lesson/1536545/view</w:t>
              </w:r>
            </w:hyperlink>
          </w:p>
          <w:p w:rsidR="00DB5406" w:rsidRDefault="00DB5406" w:rsidP="00DB5406">
            <w:pPr>
              <w:ind w:hanging="2"/>
              <w:rPr>
                <w:sz w:val="22"/>
                <w:szCs w:val="22"/>
              </w:rPr>
            </w:pPr>
          </w:p>
          <w:p w:rsidR="00DB5406" w:rsidRDefault="00DB5406" w:rsidP="00DB5406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«Модели и конструкторы»</w:t>
            </w:r>
            <w:r w:rsidR="00D2255E">
              <w:rPr>
                <w:sz w:val="22"/>
                <w:szCs w:val="22"/>
              </w:rPr>
              <w:t xml:space="preserve"> (МЭШ)</w:t>
            </w:r>
          </w:p>
          <w:p w:rsidR="00D2255E" w:rsidRDefault="00C83D00" w:rsidP="00DB5406">
            <w:pPr>
              <w:ind w:left="0" w:hanging="3"/>
              <w:rPr>
                <w:sz w:val="22"/>
                <w:szCs w:val="22"/>
              </w:rPr>
            </w:pPr>
            <w:hyperlink r:id="rId127" w:history="1">
              <w:r w:rsidR="00D2255E" w:rsidRPr="00DB39EE">
                <w:rPr>
                  <w:rStyle w:val="aa"/>
                  <w:sz w:val="22"/>
                  <w:szCs w:val="22"/>
                </w:rPr>
                <w:t>https://uchebnik.mos.ru/composer3/lesson/1537670/view</w:t>
              </w:r>
            </w:hyperlink>
          </w:p>
          <w:p w:rsidR="00DB5406" w:rsidRDefault="00DB5406" w:rsidP="00D2255E">
            <w:pPr>
              <w:ind w:leftChars="0" w:left="0" w:firstLineChars="0" w:firstLine="0"/>
              <w:rPr>
                <w:sz w:val="22"/>
                <w:szCs w:val="22"/>
              </w:rPr>
            </w:pPr>
          </w:p>
          <w:p w:rsidR="00DB5406" w:rsidRDefault="00DB5406" w:rsidP="00DB5406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«Наша родная армия» (МЭШ)</w:t>
            </w:r>
          </w:p>
          <w:p w:rsidR="00DB5406" w:rsidRDefault="00C83D00" w:rsidP="00DB5406">
            <w:pPr>
              <w:ind w:left="0" w:hanging="3"/>
              <w:rPr>
                <w:sz w:val="22"/>
                <w:szCs w:val="22"/>
              </w:rPr>
            </w:pPr>
            <w:hyperlink r:id="rId128" w:history="1">
              <w:r w:rsidR="00DB5406" w:rsidRPr="00DB39EE">
                <w:rPr>
                  <w:rStyle w:val="aa"/>
                  <w:sz w:val="22"/>
                  <w:szCs w:val="22"/>
                </w:rPr>
                <w:t>https://uchebnik.mos.ru/composer3/lesson/1537957/view</w:t>
              </w:r>
            </w:hyperlink>
          </w:p>
          <w:p w:rsidR="00DB5406" w:rsidRDefault="00DB5406" w:rsidP="00DB5406">
            <w:pPr>
              <w:ind w:hanging="2"/>
              <w:rPr>
                <w:sz w:val="22"/>
                <w:szCs w:val="22"/>
              </w:rPr>
            </w:pPr>
          </w:p>
          <w:p w:rsidR="00DB5406" w:rsidRDefault="00DB5406" w:rsidP="00DB5406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«Проект «парад военной техники» (МЭШ)</w:t>
            </w:r>
          </w:p>
          <w:p w:rsidR="00DB5406" w:rsidRDefault="00C83D00" w:rsidP="00DB5406">
            <w:pPr>
              <w:ind w:left="0" w:hanging="3"/>
              <w:rPr>
                <w:sz w:val="22"/>
                <w:szCs w:val="22"/>
              </w:rPr>
            </w:pPr>
            <w:hyperlink r:id="rId129" w:history="1">
              <w:r w:rsidR="00DB5406" w:rsidRPr="00DB39EE">
                <w:rPr>
                  <w:rStyle w:val="aa"/>
                  <w:sz w:val="22"/>
                  <w:szCs w:val="22"/>
                </w:rPr>
                <w:t>https://uchebnik.mos.ru/composer3/lesson/1537885/view</w:t>
              </w:r>
            </w:hyperlink>
          </w:p>
          <w:p w:rsidR="00DB5406" w:rsidRDefault="00DB5406" w:rsidP="00E83834">
            <w:pPr>
              <w:ind w:leftChars="0" w:left="0" w:firstLineChars="0" w:firstLine="0"/>
              <w:rPr>
                <w:color w:val="000000"/>
                <w:sz w:val="24"/>
                <w:szCs w:val="24"/>
              </w:rPr>
            </w:pPr>
          </w:p>
        </w:tc>
      </w:tr>
      <w:tr w:rsidR="009D597E" w:rsidRPr="009D597E" w:rsidTr="003E10B9">
        <w:trPr>
          <w:trHeight w:val="1396"/>
        </w:trPr>
        <w:tc>
          <w:tcPr>
            <w:tcW w:w="1702" w:type="dxa"/>
          </w:tcPr>
          <w:p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lastRenderedPageBreak/>
              <w:t>— технологии работы с текстильными материалами</w:t>
            </w:r>
          </w:p>
          <w:p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(4 часа)</w:t>
            </w:r>
          </w:p>
        </w:tc>
        <w:tc>
          <w:tcPr>
            <w:tcW w:w="2551" w:type="dxa"/>
          </w:tcPr>
          <w:p w:rsidR="003E10B9" w:rsidRDefault="00B978ED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22.Мастерская рукодельниц. Вышивка и вышивание.</w:t>
            </w:r>
          </w:p>
          <w:p w:rsidR="00B978ED" w:rsidRDefault="00B978ED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23.Строчка петельного стежка.</w:t>
            </w:r>
          </w:p>
          <w:p w:rsidR="00B978ED" w:rsidRDefault="00B978ED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24.Пришивание пуговицы.</w:t>
            </w:r>
          </w:p>
          <w:p w:rsidR="00B978ED" w:rsidRDefault="00B978ED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25.Наши проекты «Волшебное дерево».</w:t>
            </w:r>
          </w:p>
          <w:p w:rsidR="00B978ED" w:rsidRDefault="00B978ED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26.История швейной машины. Секреты швейной машины.</w:t>
            </w:r>
          </w:p>
          <w:p w:rsidR="00B978ED" w:rsidRDefault="00B978ED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 Футляры.</w:t>
            </w:r>
          </w:p>
          <w:p w:rsidR="00B978ED" w:rsidRDefault="00B978ED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28.Проект «Подвеска».</w:t>
            </w:r>
          </w:p>
          <w:p w:rsidR="00B978ED" w:rsidRDefault="00B978ED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 w:rsidR="00DB5406">
              <w:rPr>
                <w:sz w:val="22"/>
                <w:szCs w:val="22"/>
              </w:rPr>
              <w:t>Проверим себя.</w:t>
            </w:r>
          </w:p>
          <w:p w:rsidR="00B978ED" w:rsidRPr="009D597E" w:rsidRDefault="00B978ED" w:rsidP="003E10B9">
            <w:pPr>
              <w:ind w:hanging="2"/>
              <w:rPr>
                <w:sz w:val="22"/>
                <w:szCs w:val="22"/>
              </w:rPr>
            </w:pPr>
          </w:p>
          <w:p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D597E" w:rsidRPr="009D597E" w:rsidRDefault="009D597E" w:rsidP="009D597E">
            <w:pPr>
              <w:spacing w:line="276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9D597E" w:rsidRPr="009D597E" w:rsidRDefault="009D597E" w:rsidP="009D597E">
            <w:pPr>
              <w:spacing w:line="276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Определять и различать ткани, трикотаж, нетканое полотно.</w:t>
            </w:r>
          </w:p>
          <w:p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Знать особенности строения ткани, трикотажа, нетканого полотна.</w:t>
            </w:r>
          </w:p>
          <w:p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Самостоятельно выполнять практическую работу с опорой на</w:t>
            </w:r>
          </w:p>
          <w:p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рисунки, схемы, чертежи.</w:t>
            </w:r>
          </w:p>
          <w:p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Понимать технологию обработки текстильных материалов.</w:t>
            </w:r>
          </w:p>
          <w:p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Изучать исторические народные ремёсла, современные производ-</w:t>
            </w:r>
          </w:p>
          <w:p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ства и профессии, связанные с технологиями обработки текстиль-</w:t>
            </w:r>
          </w:p>
          <w:p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ных материалов.</w:t>
            </w:r>
          </w:p>
          <w:p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Рассматривать и анализировать образцы изделий.</w:t>
            </w:r>
          </w:p>
          <w:p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Подбирать текстильные материалы в соответствии с замыслом,</w:t>
            </w:r>
          </w:p>
          <w:p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особенностями конструкции изделия.</w:t>
            </w:r>
          </w:p>
          <w:p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Подбирать ручные строчки (варианты строчки прямого и косого</w:t>
            </w:r>
          </w:p>
          <w:p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стежков) для сшивания и отделки изделий.</w:t>
            </w:r>
          </w:p>
          <w:p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Выполнять раскрой деталей по готовым собственным несложным</w:t>
            </w:r>
          </w:p>
          <w:p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лекалам (выкройкам).</w:t>
            </w:r>
          </w:p>
          <w:p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Решать конструкторско-технологические задачи через наблюдения</w:t>
            </w:r>
          </w:p>
          <w:p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и рассуждения, упражнения.</w:t>
            </w:r>
          </w:p>
          <w:p w:rsidR="00E83834" w:rsidRPr="00E83834" w:rsidRDefault="00E83834" w:rsidP="00E83834">
            <w:pPr>
              <w:ind w:hanging="2"/>
              <w:rPr>
                <w:sz w:val="22"/>
                <w:szCs w:val="22"/>
              </w:rPr>
            </w:pPr>
            <w:r w:rsidRPr="00E83834">
              <w:rPr>
                <w:sz w:val="22"/>
                <w:szCs w:val="22"/>
              </w:rPr>
              <w:t>Работать над изделием в группах.</w:t>
            </w:r>
          </w:p>
          <w:p w:rsidR="00E83834" w:rsidRPr="009D597E" w:rsidRDefault="00E83834" w:rsidP="00E83834">
            <w:pPr>
              <w:ind w:hanging="2"/>
              <w:rPr>
                <w:sz w:val="22"/>
                <w:szCs w:val="22"/>
              </w:rPr>
            </w:pPr>
            <w:r w:rsidRPr="00E83834">
              <w:rPr>
                <w:sz w:val="22"/>
                <w:szCs w:val="22"/>
              </w:rPr>
              <w:t xml:space="preserve">Выполнять простейший ремонт изделий (пришивание пуговиц). </w:t>
            </w:r>
          </w:p>
        </w:tc>
        <w:tc>
          <w:tcPr>
            <w:tcW w:w="3118" w:type="dxa"/>
          </w:tcPr>
          <w:p w:rsidR="00DB5406" w:rsidRDefault="00DB5406" w:rsidP="00DB5406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Уроки «Вышивка и вышивание».«Строчка петельного стежка»</w:t>
            </w:r>
          </w:p>
          <w:p w:rsidR="00DB5406" w:rsidRDefault="00C83D00" w:rsidP="00DB5406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30" w:history="1">
              <w:r w:rsidR="00DB5406" w:rsidRPr="004139FF">
                <w:rPr>
                  <w:rStyle w:val="aa"/>
                  <w:sz w:val="24"/>
                  <w:szCs w:val="24"/>
                </w:rPr>
                <w:t>https://www.youtube.com/watch?v=5HaYjW06jb8</w:t>
              </w:r>
            </w:hyperlink>
          </w:p>
          <w:p w:rsidR="00DB5406" w:rsidRDefault="00C83D00" w:rsidP="00DB5406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31" w:history="1">
              <w:r w:rsidR="00DB5406" w:rsidRPr="00DB39EE">
                <w:rPr>
                  <w:rStyle w:val="aa"/>
                  <w:sz w:val="24"/>
                  <w:szCs w:val="24"/>
                </w:rPr>
                <w:t>https://uchebnik.mos.ru/app_player/366051(МЭШ)</w:t>
              </w:r>
            </w:hyperlink>
          </w:p>
          <w:p w:rsidR="00DB5406" w:rsidRDefault="00DB5406" w:rsidP="00DB5406">
            <w:pPr>
              <w:ind w:hanging="2"/>
              <w:rPr>
                <w:color w:val="000000"/>
                <w:sz w:val="24"/>
                <w:szCs w:val="24"/>
              </w:rPr>
            </w:pPr>
          </w:p>
          <w:p w:rsidR="00DB5406" w:rsidRDefault="00DB5406" w:rsidP="00DB5406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«Пришивание пуговиц»</w:t>
            </w:r>
          </w:p>
          <w:p w:rsidR="00DB5406" w:rsidRDefault="00C83D00" w:rsidP="00DB5406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32" w:history="1">
              <w:r w:rsidR="00DB5406" w:rsidRPr="004139FF">
                <w:rPr>
                  <w:rStyle w:val="aa"/>
                  <w:sz w:val="24"/>
                  <w:szCs w:val="24"/>
                </w:rPr>
                <w:t>https://www.youtube.com/watch?v=qwYZr1WknjA</w:t>
              </w:r>
            </w:hyperlink>
          </w:p>
          <w:p w:rsidR="00DB5406" w:rsidRDefault="00C83D00" w:rsidP="00DB5406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33" w:history="1">
              <w:r w:rsidR="00DB5406" w:rsidRPr="004139FF">
                <w:rPr>
                  <w:rStyle w:val="aa"/>
                  <w:sz w:val="24"/>
                  <w:szCs w:val="24"/>
                </w:rPr>
                <w:t>https://uchebnik.mos.ru/material_view/atomic_objects/3682451?menuReferrer=/catalogue(МЭШ)</w:t>
              </w:r>
            </w:hyperlink>
          </w:p>
          <w:p w:rsidR="00DB5406" w:rsidRDefault="00C83D00" w:rsidP="00DB5406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34" w:history="1">
              <w:r w:rsidR="00DB5406" w:rsidRPr="004139FF">
                <w:rPr>
                  <w:rStyle w:val="aa"/>
                  <w:sz w:val="24"/>
                  <w:szCs w:val="24"/>
                </w:rPr>
                <w:t>https://uchebnik.mos.ru/composer3/lesson/7569/view</w:t>
              </w:r>
            </w:hyperlink>
          </w:p>
          <w:p w:rsidR="00DB5406" w:rsidRDefault="00DB5406" w:rsidP="00DB5406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(МЭШ)</w:t>
            </w:r>
          </w:p>
          <w:p w:rsidR="00DB5406" w:rsidRDefault="00DB5406" w:rsidP="00DB5406">
            <w:pPr>
              <w:ind w:hanging="2"/>
              <w:rPr>
                <w:color w:val="000000"/>
                <w:sz w:val="24"/>
                <w:szCs w:val="24"/>
              </w:rPr>
            </w:pPr>
          </w:p>
          <w:p w:rsidR="00DB5406" w:rsidRDefault="00DB5406" w:rsidP="00DB5406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«Проект «Волшебное дерево»</w:t>
            </w:r>
          </w:p>
          <w:p w:rsidR="00DB5406" w:rsidRDefault="00C83D00" w:rsidP="00DB5406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35" w:history="1">
              <w:r w:rsidR="00DB5406" w:rsidRPr="004139FF">
                <w:rPr>
                  <w:rStyle w:val="aa"/>
                  <w:sz w:val="24"/>
                  <w:szCs w:val="24"/>
                </w:rPr>
                <w:t>https://resh.edu.ru/subject/lesson/5601/main/221043/</w:t>
              </w:r>
            </w:hyperlink>
          </w:p>
          <w:p w:rsidR="00DB5406" w:rsidRDefault="00DB5406" w:rsidP="00DB5406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(РЭШ)</w:t>
            </w:r>
          </w:p>
          <w:p w:rsidR="00DB5406" w:rsidRDefault="00DB5406" w:rsidP="00DB5406">
            <w:pPr>
              <w:ind w:hanging="2"/>
              <w:rPr>
                <w:color w:val="000000"/>
                <w:sz w:val="24"/>
                <w:szCs w:val="24"/>
              </w:rPr>
            </w:pPr>
          </w:p>
          <w:p w:rsidR="00DB5406" w:rsidRDefault="00DB5406" w:rsidP="00DB5406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Уроки «История швейной машины», «Секреты швейной машины»</w:t>
            </w:r>
          </w:p>
          <w:p w:rsidR="00DB5406" w:rsidRDefault="00C83D00" w:rsidP="00DB5406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36" w:history="1">
              <w:r w:rsidR="00DB5406" w:rsidRPr="004139FF">
                <w:rPr>
                  <w:rStyle w:val="aa"/>
                  <w:sz w:val="24"/>
                  <w:szCs w:val="24"/>
                </w:rPr>
                <w:t>https://uchebnik.mos.ru/app_</w:t>
              </w:r>
              <w:r w:rsidR="00DB5406" w:rsidRPr="004139FF">
                <w:rPr>
                  <w:rStyle w:val="aa"/>
                  <w:sz w:val="24"/>
                  <w:szCs w:val="24"/>
                </w:rPr>
                <w:lastRenderedPageBreak/>
                <w:t>player/206565</w:t>
              </w:r>
            </w:hyperlink>
            <w:r w:rsidR="00DB5406">
              <w:rPr>
                <w:color w:val="000000"/>
                <w:sz w:val="24"/>
                <w:szCs w:val="24"/>
              </w:rPr>
              <w:t>(МЭШ)</w:t>
            </w:r>
          </w:p>
          <w:p w:rsidR="00DB5406" w:rsidRDefault="00C83D00" w:rsidP="00DB5406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37" w:history="1">
              <w:r w:rsidR="00DB5406" w:rsidRPr="004139FF">
                <w:rPr>
                  <w:rStyle w:val="aa"/>
                  <w:sz w:val="24"/>
                  <w:szCs w:val="24"/>
                </w:rPr>
                <w:t>https://www.youtube.com/watch?v=3HiNiSiUeyM</w:t>
              </w:r>
            </w:hyperlink>
          </w:p>
          <w:p w:rsidR="00DB5406" w:rsidRDefault="00DB5406" w:rsidP="00DB5406">
            <w:pPr>
              <w:ind w:hanging="2"/>
              <w:rPr>
                <w:color w:val="000000"/>
                <w:sz w:val="24"/>
                <w:szCs w:val="24"/>
              </w:rPr>
            </w:pPr>
          </w:p>
          <w:p w:rsidR="00DB5406" w:rsidRDefault="00DB5406" w:rsidP="00DB5406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Уроки «Футляры», «Проект «Подвеска» (РЭШ)</w:t>
            </w:r>
          </w:p>
          <w:p w:rsidR="00DB5406" w:rsidRDefault="00C83D00" w:rsidP="00DB5406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38" w:history="1">
              <w:r w:rsidR="00DB5406" w:rsidRPr="004139FF">
                <w:rPr>
                  <w:rStyle w:val="aa"/>
                  <w:sz w:val="24"/>
                  <w:szCs w:val="24"/>
                </w:rPr>
                <w:t>https://resh.edu.ru/subject/lesson/4466/train/221101/</w:t>
              </w:r>
            </w:hyperlink>
          </w:p>
          <w:p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</w:p>
        </w:tc>
      </w:tr>
      <w:tr w:rsidR="009D597E" w:rsidRPr="009D597E" w:rsidTr="004D5F3A">
        <w:trPr>
          <w:trHeight w:val="247"/>
        </w:trPr>
        <w:tc>
          <w:tcPr>
            <w:tcW w:w="1702" w:type="dxa"/>
          </w:tcPr>
          <w:p w:rsidR="009D597E" w:rsidRPr="009D597E" w:rsidRDefault="003E52AF" w:rsidP="003E10B9">
            <w:pPr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4.</w:t>
            </w:r>
            <w:r w:rsidR="003E10B9" w:rsidRPr="003E10B9">
              <w:rPr>
                <w:b/>
                <w:sz w:val="22"/>
                <w:szCs w:val="22"/>
              </w:rPr>
              <w:t>Технологии, профессии и производства</w:t>
            </w:r>
            <w:r w:rsidR="00D2255E">
              <w:rPr>
                <w:b/>
                <w:sz w:val="22"/>
                <w:szCs w:val="22"/>
              </w:rPr>
              <w:t xml:space="preserve">. </w:t>
            </w:r>
            <w:r w:rsidR="00D2255E" w:rsidRPr="00E97792">
              <w:rPr>
                <w:sz w:val="22"/>
                <w:szCs w:val="22"/>
              </w:rPr>
              <w:t>Мастерская кукольника.</w:t>
            </w:r>
          </w:p>
        </w:tc>
        <w:tc>
          <w:tcPr>
            <w:tcW w:w="2551" w:type="dxa"/>
          </w:tcPr>
          <w:p w:rsidR="009D597E" w:rsidRDefault="00DB5406" w:rsidP="009D597E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30.Мастерская кукольника. Что такое игрушка?</w:t>
            </w:r>
          </w:p>
          <w:p w:rsidR="00DB5406" w:rsidRDefault="00DB5406" w:rsidP="009D597E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A454DD">
              <w:rPr>
                <w:sz w:val="22"/>
                <w:szCs w:val="22"/>
              </w:rPr>
              <w:t>-32</w:t>
            </w:r>
            <w:r>
              <w:rPr>
                <w:sz w:val="22"/>
                <w:szCs w:val="22"/>
              </w:rPr>
              <w:t>.Театральные куклы. Марионетки.</w:t>
            </w:r>
          </w:p>
          <w:p w:rsidR="00DB5406" w:rsidRDefault="00A454DD" w:rsidP="009D597E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DB5406">
              <w:rPr>
                <w:sz w:val="22"/>
                <w:szCs w:val="22"/>
              </w:rPr>
              <w:t>.Игрушка из носка.</w:t>
            </w:r>
          </w:p>
          <w:p w:rsidR="00DB5406" w:rsidRPr="009D597E" w:rsidRDefault="00A454DD" w:rsidP="003E52AF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DB5406">
              <w:rPr>
                <w:sz w:val="22"/>
                <w:szCs w:val="22"/>
              </w:rPr>
              <w:t>.Кукла-неваляшка.Проверка достижений.</w:t>
            </w:r>
          </w:p>
        </w:tc>
        <w:tc>
          <w:tcPr>
            <w:tcW w:w="851" w:type="dxa"/>
          </w:tcPr>
          <w:p w:rsidR="009D597E" w:rsidRPr="009D597E" w:rsidRDefault="003E52AF" w:rsidP="009D597E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в современных условиях.</w:t>
            </w:r>
          </w:p>
          <w:p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Разнообразие предметов рукотворного мира: архитектура, техника, предметы быта</w:t>
            </w:r>
          </w:p>
          <w:p w:rsidR="009D597E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и декоративно-пр</w:t>
            </w:r>
            <w:r>
              <w:rPr>
                <w:sz w:val="22"/>
                <w:szCs w:val="22"/>
              </w:rPr>
              <w:t>и</w:t>
            </w:r>
            <w:r w:rsidRPr="004D631F">
              <w:rPr>
                <w:sz w:val="22"/>
                <w:szCs w:val="22"/>
              </w:rPr>
              <w:t>кладного искусства. Современные производства и профессии, связанные с обработкой материалов, аналогичных используемым на уроках технологии.</w:t>
            </w:r>
          </w:p>
          <w:p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lastRenderedPageBreak/>
              <w:t>Общие правила</w:t>
            </w:r>
          </w:p>
          <w:p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создания предметов</w:t>
            </w:r>
          </w:p>
          <w:p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рукотворного мира:</w:t>
            </w:r>
          </w:p>
          <w:p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соответствие формы,</w:t>
            </w:r>
          </w:p>
          <w:p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размеров, материала</w:t>
            </w:r>
          </w:p>
          <w:p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и внешнего оформления изделия его</w:t>
            </w:r>
          </w:p>
          <w:p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назначению. Стилевая гармония в предметном ансамбле;</w:t>
            </w:r>
          </w:p>
          <w:p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гармония предметной и окружающей</w:t>
            </w:r>
          </w:p>
          <w:p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среды (общее представление).</w:t>
            </w:r>
          </w:p>
          <w:p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.</w:t>
            </w:r>
          </w:p>
          <w:p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Элементарная творческая и проектная деятельность.</w:t>
            </w:r>
          </w:p>
          <w:p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Коллективные, групповые и индивидуальные проекты</w:t>
            </w:r>
          </w:p>
          <w:p w:rsidR="004D631F" w:rsidRPr="009D597E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</w:t>
            </w:r>
          </w:p>
        </w:tc>
        <w:tc>
          <w:tcPr>
            <w:tcW w:w="4820" w:type="dxa"/>
          </w:tcPr>
          <w:p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lastRenderedPageBreak/>
              <w:t>Соблюдать правила безопасной работы, выбор инструментови приспособлений в зависимости от технологии изготавливаемых изделий.</w:t>
            </w:r>
          </w:p>
          <w:p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Использовать свойства материалов при работе над изделиями. 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представление).</w:t>
            </w:r>
          </w:p>
          <w:p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 xml:space="preserve">Рассматривать варианты решения человеком </w:t>
            </w:r>
            <w:r w:rsidRPr="004D631F">
              <w:rPr>
                <w:sz w:val="22"/>
                <w:szCs w:val="22"/>
              </w:rPr>
              <w:lastRenderedPageBreak/>
              <w:t>конструкторских инженерных задач (различные отрасли, профессии) на основе изучения природных законов — жёсткость конструкции (трубчатые сооружения; треугольник как устойчивая геометрическая форма). 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картой.</w:t>
            </w:r>
          </w:p>
          <w:p w:rsidR="009D597E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Отбирать материалы и инструменты, необходимые для выполнения изделия в зависимости от вида работы, заменять их (с помощью учителя).</w:t>
            </w:r>
          </w:p>
          <w:p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Анализировать устройство изделия, определять в нём деталии способы их соединения.</w:t>
            </w:r>
          </w:p>
          <w:p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Рассматривать разнообразие творческой трудовой деятельностив современных условиях.</w:t>
            </w:r>
          </w:p>
          <w:p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Приводить примеры традиций и праздников народов России,ремёсел, обычаев и производств, связанных с изучаемыми материалами и производствами</w:t>
            </w:r>
            <w:r>
              <w:rPr>
                <w:sz w:val="22"/>
                <w:szCs w:val="22"/>
              </w:rPr>
              <w:t>.</w:t>
            </w:r>
          </w:p>
          <w:p w:rsidR="004D631F" w:rsidRPr="009D597E" w:rsidRDefault="004D631F" w:rsidP="004D631F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D631F" w:rsidRDefault="004D631F" w:rsidP="004D631F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Урок «Что такое игрушка» (МЭШ)</w:t>
            </w:r>
          </w:p>
          <w:p w:rsidR="004D631F" w:rsidRDefault="00C83D00" w:rsidP="004D631F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39" w:history="1">
              <w:r w:rsidR="004D631F" w:rsidRPr="004139FF">
                <w:rPr>
                  <w:rStyle w:val="aa"/>
                  <w:sz w:val="24"/>
                  <w:szCs w:val="24"/>
                </w:rPr>
                <w:t>https://uchebnik.mos.ru/composer3/lesson/1273346/view</w:t>
              </w:r>
            </w:hyperlink>
          </w:p>
          <w:p w:rsidR="004D631F" w:rsidRDefault="00C83D00" w:rsidP="004D631F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40" w:history="1">
              <w:r w:rsidR="004D631F" w:rsidRPr="004139FF">
                <w:rPr>
                  <w:rStyle w:val="aa"/>
                  <w:sz w:val="24"/>
                  <w:szCs w:val="24"/>
                </w:rPr>
                <w:t>https://www.youtube.com/watch?v=amZWy3m9yBE</w:t>
              </w:r>
            </w:hyperlink>
          </w:p>
          <w:p w:rsidR="004D631F" w:rsidRDefault="004D631F" w:rsidP="004D631F">
            <w:pPr>
              <w:ind w:hanging="2"/>
              <w:rPr>
                <w:color w:val="000000"/>
                <w:sz w:val="24"/>
                <w:szCs w:val="24"/>
              </w:rPr>
            </w:pPr>
          </w:p>
          <w:p w:rsidR="004D631F" w:rsidRDefault="004D631F" w:rsidP="004D631F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«Театральные куклы. Марионетки»(МЭШ)</w:t>
            </w:r>
          </w:p>
          <w:p w:rsidR="004D631F" w:rsidRDefault="00C83D00" w:rsidP="004D631F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41" w:history="1">
              <w:r w:rsidR="004D631F" w:rsidRPr="004139FF">
                <w:rPr>
                  <w:rStyle w:val="aa"/>
                  <w:sz w:val="24"/>
                  <w:szCs w:val="24"/>
                </w:rPr>
                <w:t>https://uchebnik.mos.ru/composer3/lesson/1291971/view</w:t>
              </w:r>
            </w:hyperlink>
          </w:p>
          <w:p w:rsidR="004D631F" w:rsidRDefault="00C83D00" w:rsidP="004D631F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42" w:history="1">
              <w:r w:rsidR="004D631F" w:rsidRPr="004139FF">
                <w:rPr>
                  <w:rStyle w:val="aa"/>
                  <w:sz w:val="24"/>
                  <w:szCs w:val="24"/>
                </w:rPr>
                <w:t>https://www.youtube.com/watch?v=zdUV_HVurM0</w:t>
              </w:r>
            </w:hyperlink>
          </w:p>
          <w:p w:rsidR="004D631F" w:rsidRDefault="004D631F" w:rsidP="004D631F">
            <w:pPr>
              <w:ind w:hanging="2"/>
              <w:rPr>
                <w:color w:val="000000"/>
                <w:sz w:val="24"/>
                <w:szCs w:val="24"/>
              </w:rPr>
            </w:pPr>
          </w:p>
          <w:p w:rsidR="004D631F" w:rsidRDefault="004D631F" w:rsidP="004D631F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«Игрушка из носка»(МЭШ)</w:t>
            </w:r>
          </w:p>
          <w:p w:rsidR="004D631F" w:rsidRDefault="00C83D00" w:rsidP="004D631F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43" w:history="1">
              <w:r w:rsidR="004D631F" w:rsidRPr="004139FF">
                <w:rPr>
                  <w:rStyle w:val="aa"/>
                  <w:sz w:val="24"/>
                  <w:szCs w:val="24"/>
                </w:rPr>
                <w:t>https://uchebnik.mos.ru/composer3/lesson/1293892/view</w:t>
              </w:r>
            </w:hyperlink>
          </w:p>
          <w:p w:rsidR="004D631F" w:rsidRDefault="004D631F" w:rsidP="004D631F">
            <w:pPr>
              <w:ind w:hanging="2"/>
              <w:rPr>
                <w:color w:val="000000"/>
                <w:sz w:val="24"/>
                <w:szCs w:val="24"/>
              </w:rPr>
            </w:pPr>
          </w:p>
          <w:p w:rsidR="004D631F" w:rsidRDefault="004D631F" w:rsidP="004D631F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«Кукла-неваляшка»(МЭШ)</w:t>
            </w:r>
          </w:p>
          <w:p w:rsidR="004D631F" w:rsidRDefault="00C83D00" w:rsidP="004D631F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44" w:history="1">
              <w:r w:rsidR="004D631F" w:rsidRPr="004139FF">
                <w:rPr>
                  <w:rStyle w:val="aa"/>
                  <w:sz w:val="24"/>
                  <w:szCs w:val="24"/>
                </w:rPr>
                <w:t>https://uchebnik.mos.ru/comp</w:t>
              </w:r>
              <w:r w:rsidR="004D631F" w:rsidRPr="004139FF">
                <w:rPr>
                  <w:rStyle w:val="aa"/>
                  <w:sz w:val="24"/>
                  <w:szCs w:val="24"/>
                </w:rPr>
                <w:lastRenderedPageBreak/>
                <w:t>oser3/lesson/1295448/view</w:t>
              </w:r>
            </w:hyperlink>
          </w:p>
          <w:p w:rsidR="004D631F" w:rsidRDefault="004D631F" w:rsidP="004D631F">
            <w:pPr>
              <w:ind w:hanging="2"/>
              <w:rPr>
                <w:color w:val="000000"/>
                <w:sz w:val="24"/>
                <w:szCs w:val="24"/>
              </w:rPr>
            </w:pPr>
          </w:p>
          <w:p w:rsidR="004D631F" w:rsidRDefault="004D631F" w:rsidP="004D631F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тест за курс 3 класса (МЭШ)</w:t>
            </w:r>
          </w:p>
          <w:p w:rsidR="004D631F" w:rsidRDefault="00C83D00" w:rsidP="004D631F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45" w:history="1">
              <w:r w:rsidR="004D631F" w:rsidRPr="00DB39EE">
                <w:rPr>
                  <w:rStyle w:val="aa"/>
                  <w:sz w:val="24"/>
                  <w:szCs w:val="24"/>
                </w:rPr>
                <w:t>https://uchebnik.mos.ru/material_view/test_specifications/231790?menuReferrer=/catalogue</w:t>
              </w:r>
            </w:hyperlink>
          </w:p>
          <w:p w:rsidR="004D631F" w:rsidRDefault="004D631F" w:rsidP="004D631F">
            <w:pPr>
              <w:ind w:hanging="2"/>
              <w:rPr>
                <w:color w:val="000000"/>
                <w:sz w:val="24"/>
                <w:szCs w:val="24"/>
              </w:rPr>
            </w:pPr>
          </w:p>
          <w:p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</w:p>
        </w:tc>
      </w:tr>
    </w:tbl>
    <w:p w:rsidR="009D597E" w:rsidRDefault="009D597E">
      <w:pPr>
        <w:ind w:left="0" w:hanging="3"/>
      </w:pPr>
    </w:p>
    <w:p w:rsidR="003E52AF" w:rsidRPr="00330714" w:rsidRDefault="003E52AF" w:rsidP="00E97792">
      <w:pPr>
        <w:ind w:leftChars="0" w:left="0" w:firstLineChars="0" w:firstLine="0"/>
      </w:pPr>
    </w:p>
    <w:p w:rsidR="0084392F" w:rsidRDefault="0084392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sz w:val="24"/>
          <w:szCs w:val="24"/>
        </w:rPr>
      </w:pPr>
    </w:p>
    <w:p w:rsidR="00A454DD" w:rsidRDefault="00A454DD" w:rsidP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</w:p>
    <w:p w:rsidR="00A454DD" w:rsidRDefault="00A454DD" w:rsidP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</w:p>
    <w:p w:rsidR="00330714" w:rsidRDefault="00330714" w:rsidP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330714" w:rsidRDefault="00330714" w:rsidP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4 КЛАСС</w:t>
      </w:r>
    </w:p>
    <w:p w:rsidR="00330714" w:rsidRPr="00330714" w:rsidRDefault="00330714" w:rsidP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34 часа</w:t>
      </w:r>
    </w:p>
    <w:p w:rsidR="00330714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sz w:val="24"/>
          <w:szCs w:val="24"/>
        </w:rPr>
      </w:pPr>
    </w:p>
    <w:tbl>
      <w:tblPr>
        <w:tblStyle w:val="af"/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00"/>
      </w:tblPr>
      <w:tblGrid>
        <w:gridCol w:w="1702"/>
        <w:gridCol w:w="2551"/>
        <w:gridCol w:w="851"/>
        <w:gridCol w:w="2580"/>
        <w:gridCol w:w="4933"/>
        <w:gridCol w:w="3118"/>
      </w:tblGrid>
      <w:tr w:rsidR="00330714" w:rsidRPr="00330714" w:rsidTr="004A0032">
        <w:trPr>
          <w:trHeight w:val="580"/>
        </w:trPr>
        <w:tc>
          <w:tcPr>
            <w:tcW w:w="1702" w:type="dxa"/>
          </w:tcPr>
          <w:p w:rsidR="00330714" w:rsidRPr="009D597E" w:rsidRDefault="00330714" w:rsidP="00330714">
            <w:pPr>
              <w:ind w:hanging="2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30714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Тематические </w:t>
            </w:r>
            <w:r w:rsidR="009D59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модули</w:t>
            </w:r>
          </w:p>
        </w:tc>
        <w:tc>
          <w:tcPr>
            <w:tcW w:w="2551" w:type="dxa"/>
          </w:tcPr>
          <w:p w:rsidR="00330714" w:rsidRPr="00330714" w:rsidRDefault="00330714" w:rsidP="00330714">
            <w:pPr>
              <w:ind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0714">
              <w:rPr>
                <w:rFonts w:ascii="Times New Roman" w:hAnsi="Times New Roman"/>
                <w:b/>
                <w:sz w:val="22"/>
                <w:szCs w:val="22"/>
              </w:rPr>
              <w:t>Номер и тема урока</w:t>
            </w:r>
          </w:p>
        </w:tc>
        <w:tc>
          <w:tcPr>
            <w:tcW w:w="851" w:type="dxa"/>
          </w:tcPr>
          <w:p w:rsidR="00330714" w:rsidRPr="00330714" w:rsidRDefault="00330714" w:rsidP="00330714">
            <w:pPr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714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580" w:type="dxa"/>
          </w:tcPr>
          <w:p w:rsidR="00330714" w:rsidRPr="00330714" w:rsidRDefault="00330714" w:rsidP="00330714">
            <w:pPr>
              <w:ind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0714"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933" w:type="dxa"/>
          </w:tcPr>
          <w:p w:rsidR="00330714" w:rsidRPr="00330714" w:rsidRDefault="00330714" w:rsidP="00E97792">
            <w:pPr>
              <w:ind w:leftChars="0" w:left="0" w:firstLineChars="0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0714">
              <w:rPr>
                <w:rFonts w:ascii="Times New Roman" w:hAnsi="Times New Roman"/>
                <w:b/>
                <w:sz w:val="22"/>
                <w:szCs w:val="22"/>
              </w:rPr>
              <w:t>Основныевидыдеятельности обучающихся</w:t>
            </w:r>
          </w:p>
        </w:tc>
        <w:tc>
          <w:tcPr>
            <w:tcW w:w="3118" w:type="dxa"/>
          </w:tcPr>
          <w:p w:rsidR="00330714" w:rsidRPr="00E97792" w:rsidRDefault="00E97792" w:rsidP="00330714">
            <w:pPr>
              <w:ind w:hanging="2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779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Возможность использования электронных образовательных ресурсов</w:t>
            </w:r>
          </w:p>
        </w:tc>
      </w:tr>
      <w:tr w:rsidR="00330714" w:rsidRPr="00330714" w:rsidTr="004A0032">
        <w:trPr>
          <w:trHeight w:val="274"/>
        </w:trPr>
        <w:tc>
          <w:tcPr>
            <w:tcW w:w="1702" w:type="dxa"/>
          </w:tcPr>
          <w:p w:rsidR="00330714" w:rsidRPr="003E52AF" w:rsidRDefault="003E52AF" w:rsidP="00330714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1. </w:t>
            </w:r>
            <w:r w:rsidR="00330714" w:rsidRPr="003E52A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Информационно-коммуникативные технологии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. </w:t>
            </w:r>
            <w:r w:rsidRPr="003E52AF">
              <w:rPr>
                <w:rFonts w:ascii="Times New Roman" w:hAnsi="Times New Roman"/>
                <w:sz w:val="22"/>
                <w:szCs w:val="22"/>
                <w:lang w:val="ru-RU"/>
              </w:rPr>
              <w:t>Информационный центр.</w:t>
            </w:r>
          </w:p>
          <w:p w:rsidR="004A0032" w:rsidRPr="004A0032" w:rsidRDefault="004A0032" w:rsidP="004A0032">
            <w:pPr>
              <w:ind w:leftChars="0" w:left="0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C92752" w:rsidRPr="00E052F8" w:rsidRDefault="00330714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1.</w:t>
            </w:r>
            <w:r w:rsidR="00AB6EF6"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Информационный центр</w:t>
            </w:r>
            <w:r w:rsidR="00C92752"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="003E52AF">
              <w:rPr>
                <w:rFonts w:ascii="Times New Roman" w:hAnsi="Times New Roman"/>
                <w:sz w:val="22"/>
                <w:szCs w:val="22"/>
                <w:lang w:val="ru-RU"/>
              </w:rPr>
              <w:t>Вспомним, обсудим!</w:t>
            </w:r>
          </w:p>
          <w:p w:rsidR="00330714" w:rsidRPr="00E052F8" w:rsidRDefault="00681CA9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330714"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C92752"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Информация. Интернет</w:t>
            </w:r>
          </w:p>
          <w:p w:rsidR="00330714" w:rsidRPr="00E052F8" w:rsidRDefault="00681CA9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3.</w:t>
            </w:r>
            <w:r w:rsidR="00C92752"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Создание текста на компьютере</w:t>
            </w:r>
          </w:p>
          <w:p w:rsidR="00330714" w:rsidRPr="00E052F8" w:rsidRDefault="00681CA9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 w:rsidR="00C92752"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Создание презентаций. Программа </w:t>
            </w:r>
            <w:r w:rsidR="00C92752">
              <w:rPr>
                <w:rFonts w:ascii="Times New Roman" w:hAnsi="Times New Roman"/>
                <w:sz w:val="22"/>
                <w:szCs w:val="22"/>
              </w:rPr>
              <w:t>PowerPoint</w:t>
            </w:r>
          </w:p>
          <w:p w:rsidR="00330714" w:rsidRPr="008339DB" w:rsidRDefault="00681CA9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</w:t>
            </w:r>
            <w:r w:rsidR="00C92752" w:rsidRPr="008339DB">
              <w:rPr>
                <w:rFonts w:ascii="Times New Roman" w:hAnsi="Times New Roman"/>
                <w:sz w:val="22"/>
                <w:szCs w:val="22"/>
                <w:lang w:val="ru-RU"/>
              </w:rPr>
              <w:t>Проверка и оценка достижений</w:t>
            </w:r>
          </w:p>
          <w:p w:rsidR="00330714" w:rsidRPr="008339DB" w:rsidRDefault="00330714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330714" w:rsidRPr="00681CA9" w:rsidRDefault="00681CA9" w:rsidP="00330714">
            <w:pPr>
              <w:ind w:hanging="2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580" w:type="dxa"/>
          </w:tcPr>
          <w:p w:rsidR="007451A2" w:rsidRPr="007451A2" w:rsidRDefault="007451A2" w:rsidP="007451A2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Работа с доступной информацией</w:t>
            </w:r>
          </w:p>
          <w:p w:rsidR="007451A2" w:rsidRPr="007451A2" w:rsidRDefault="007451A2" w:rsidP="007451A2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в Интернете</w:t>
            </w:r>
          </w:p>
          <w:p w:rsidR="00E052F8" w:rsidRDefault="007451A2" w:rsidP="007451A2">
            <w:pPr>
              <w:ind w:leftChars="0" w:left="0" w:right="-108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и на цифровых носителях информации.</w:t>
            </w:r>
          </w:p>
          <w:p w:rsidR="007451A2" w:rsidRPr="007451A2" w:rsidRDefault="007451A2" w:rsidP="007451A2">
            <w:pPr>
              <w:ind w:leftChars="0" w:right="-108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Электронные</w:t>
            </w:r>
          </w:p>
          <w:p w:rsidR="007451A2" w:rsidRPr="007451A2" w:rsidRDefault="007451A2" w:rsidP="007451A2">
            <w:pPr>
              <w:ind w:leftChars="0" w:right="-108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и медиа-ресурсы</w:t>
            </w:r>
          </w:p>
          <w:p w:rsidR="007451A2" w:rsidRPr="007451A2" w:rsidRDefault="007451A2" w:rsidP="007451A2">
            <w:pPr>
              <w:ind w:leftChars="0" w:right="-108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в художественно-</w:t>
            </w:r>
          </w:p>
          <w:p w:rsidR="007451A2" w:rsidRPr="007451A2" w:rsidRDefault="007451A2" w:rsidP="007451A2">
            <w:pPr>
              <w:ind w:leftChars="0" w:right="-108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конструкторской,</w:t>
            </w:r>
          </w:p>
          <w:p w:rsidR="007451A2" w:rsidRPr="007451A2" w:rsidRDefault="007451A2" w:rsidP="007451A2">
            <w:pPr>
              <w:ind w:leftChars="0" w:right="-108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проектной, предмет-</w:t>
            </w:r>
          </w:p>
          <w:p w:rsidR="007451A2" w:rsidRPr="007451A2" w:rsidRDefault="007451A2" w:rsidP="007451A2">
            <w:pPr>
              <w:ind w:leftChars="0" w:right="-108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ной преобразующей</w:t>
            </w:r>
          </w:p>
          <w:p w:rsidR="007451A2" w:rsidRPr="007451A2" w:rsidRDefault="007451A2" w:rsidP="007451A2">
            <w:pPr>
              <w:ind w:leftChars="0" w:right="-108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деятельности.</w:t>
            </w:r>
          </w:p>
          <w:p w:rsidR="007451A2" w:rsidRPr="007451A2" w:rsidRDefault="007451A2" w:rsidP="007451A2">
            <w:pPr>
              <w:ind w:leftChars="0" w:right="-108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Работа с готовыми</w:t>
            </w:r>
          </w:p>
          <w:p w:rsidR="007451A2" w:rsidRPr="007451A2" w:rsidRDefault="007451A2" w:rsidP="00387B8F">
            <w:pPr>
              <w:ind w:leftChars="0" w:right="-108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цифровыми материалами. Поиск дополнительной информации по тематике</w:t>
            </w:r>
          </w:p>
          <w:p w:rsidR="007451A2" w:rsidRPr="007451A2" w:rsidRDefault="007451A2" w:rsidP="00387B8F">
            <w:pPr>
              <w:ind w:leftChars="0" w:right="-108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творческих и проектных работ,использование рисунков из ресурса ко</w:t>
            </w:r>
            <w:r w:rsidR="00387B8F"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пьютера в оформлении изделий и др.</w:t>
            </w:r>
          </w:p>
          <w:p w:rsidR="007451A2" w:rsidRPr="007451A2" w:rsidRDefault="007451A2" w:rsidP="00387B8F">
            <w:pPr>
              <w:ind w:leftChars="0" w:right="-108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Создание презентаций в программеPowerPoint или</w:t>
            </w:r>
          </w:p>
          <w:p w:rsidR="007451A2" w:rsidRPr="007451A2" w:rsidRDefault="007451A2" w:rsidP="007451A2">
            <w:pPr>
              <w:ind w:leftChars="0" w:left="0" w:right="-108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другой.</w:t>
            </w:r>
          </w:p>
        </w:tc>
        <w:tc>
          <w:tcPr>
            <w:tcW w:w="4933" w:type="dxa"/>
          </w:tcPr>
          <w:p w:rsidR="007451A2" w:rsidRPr="007451A2" w:rsidRDefault="007451A2" w:rsidP="007451A2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Понимать и самостоятельно соблюдать правила пользования персональным компьютером. Называть и определять назначение основных устройств компьютера (с которыми работали на уроках).</w:t>
            </w:r>
          </w:p>
          <w:p w:rsidR="00330714" w:rsidRDefault="007451A2" w:rsidP="007451A2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Знать современные требования к техническим устройствам (экологичность, безопасность, эргономичность и др.).</w:t>
            </w:r>
          </w:p>
          <w:p w:rsidR="007451A2" w:rsidRPr="007451A2" w:rsidRDefault="007451A2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Находить и отбирать разные виды информации в Интернете позаданным критериям, для презентации проекта.</w:t>
            </w:r>
          </w:p>
          <w:p w:rsidR="007451A2" w:rsidRPr="007451A2" w:rsidRDefault="007451A2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Использовать различные способы получения, передачи и храненияинформации.</w:t>
            </w:r>
          </w:p>
          <w:p w:rsidR="007451A2" w:rsidRPr="007451A2" w:rsidRDefault="007451A2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Использовать компьютер для поиска, хранения и воспроизведенияинформации.</w:t>
            </w:r>
          </w:p>
          <w:p w:rsidR="007451A2" w:rsidRPr="007451A2" w:rsidRDefault="007451A2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Наблюдать и соотносить разные информационные объектыв учебнике (текст, иллюстративный материал, текстовый план,слайдовый план) и делать выводы и обобщения.</w:t>
            </w:r>
          </w:p>
          <w:p w:rsidR="007451A2" w:rsidRPr="007451A2" w:rsidRDefault="007451A2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С помощью учителя создавать печатные публикации с использованием изображений на экране компьютера; оформлять слайдыпрезентации (выбор шрифта, размера, цвета шрифта, выравнивание абзаца); работать с доступной информацией; работатьв программе PowerPoint (или другой).</w:t>
            </w:r>
          </w:p>
          <w:p w:rsidR="007451A2" w:rsidRPr="007451A2" w:rsidRDefault="007451A2" w:rsidP="007451A2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Осваивать правила работы в программе </w:t>
            </w: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PowerPоint (или другой).</w:t>
            </w:r>
          </w:p>
          <w:p w:rsidR="007451A2" w:rsidRPr="007451A2" w:rsidRDefault="007451A2" w:rsidP="007451A2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Создавать и сохранять слайды презентации в программеPowerPоint (или другой).</w:t>
            </w:r>
          </w:p>
          <w:p w:rsidR="007451A2" w:rsidRPr="007451A2" w:rsidRDefault="007451A2" w:rsidP="007451A2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Набирать текст и размещать его на слайде программы PowerPoint(или другой), размещать иллюстративный материал на слайде,выбирать дизайн слайда.</w:t>
            </w:r>
          </w:p>
          <w:p w:rsidR="007451A2" w:rsidRPr="00E052F8" w:rsidRDefault="007451A2" w:rsidP="007451A2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Выбирать средства ИКТ, компьютерные программы для презентации разработанных проектов</w:t>
            </w:r>
          </w:p>
        </w:tc>
        <w:tc>
          <w:tcPr>
            <w:tcW w:w="3118" w:type="dxa"/>
          </w:tcPr>
          <w:p w:rsidR="00906F5F" w:rsidRPr="00906F5F" w:rsidRDefault="00906F5F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06F5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Урок «Информационный центр»</w:t>
            </w:r>
          </w:p>
          <w:p w:rsidR="00906F5F" w:rsidRPr="007451A2" w:rsidRDefault="00C83D00" w:rsidP="00330714">
            <w:pPr>
              <w:ind w:left="0" w:hanging="3"/>
              <w:rPr>
                <w:rFonts w:ascii="Times New Roman" w:hAnsi="Times New Roman"/>
                <w:sz w:val="22"/>
                <w:szCs w:val="22"/>
                <w:lang w:val="ru-RU"/>
              </w:rPr>
            </w:pPr>
            <w:hyperlink r:id="rId146" w:history="1">
              <w:r w:rsidR="00906F5F" w:rsidRPr="007451A2">
                <w:rPr>
                  <w:rStyle w:val="aa"/>
                  <w:rFonts w:ascii="Times New Roman" w:hAnsi="Times New Roman"/>
                  <w:sz w:val="22"/>
                  <w:szCs w:val="22"/>
                </w:rPr>
                <w:t>https</w:t>
              </w:r>
              <w:r w:rsidR="00906F5F" w:rsidRPr="007451A2">
                <w:rPr>
                  <w:rStyle w:val="aa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="00906F5F" w:rsidRPr="007451A2">
                <w:rPr>
                  <w:rStyle w:val="aa"/>
                  <w:rFonts w:ascii="Times New Roman" w:hAnsi="Times New Roman"/>
                  <w:sz w:val="22"/>
                  <w:szCs w:val="22"/>
                </w:rPr>
                <w:t>www</w:t>
              </w:r>
              <w:r w:rsidR="00906F5F" w:rsidRPr="007451A2">
                <w:rPr>
                  <w:rStyle w:val="aa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906F5F" w:rsidRPr="007451A2">
                <w:rPr>
                  <w:rStyle w:val="aa"/>
                  <w:rFonts w:ascii="Times New Roman" w:hAnsi="Times New Roman"/>
                  <w:sz w:val="22"/>
                  <w:szCs w:val="22"/>
                </w:rPr>
                <w:t>youtube</w:t>
              </w:r>
              <w:r w:rsidR="00906F5F" w:rsidRPr="007451A2">
                <w:rPr>
                  <w:rStyle w:val="aa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906F5F" w:rsidRPr="007451A2">
                <w:rPr>
                  <w:rStyle w:val="aa"/>
                  <w:rFonts w:ascii="Times New Roman" w:hAnsi="Times New Roman"/>
                  <w:sz w:val="22"/>
                  <w:szCs w:val="22"/>
                </w:rPr>
                <w:t>com</w:t>
              </w:r>
              <w:r w:rsidR="00906F5F" w:rsidRPr="007451A2">
                <w:rPr>
                  <w:rStyle w:val="aa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="00906F5F" w:rsidRPr="007451A2">
                <w:rPr>
                  <w:rStyle w:val="aa"/>
                  <w:rFonts w:ascii="Times New Roman" w:hAnsi="Times New Roman"/>
                  <w:sz w:val="22"/>
                  <w:szCs w:val="22"/>
                </w:rPr>
                <w:t>watch</w:t>
              </w:r>
              <w:r w:rsidR="00906F5F" w:rsidRPr="007451A2">
                <w:rPr>
                  <w:rStyle w:val="aa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="00906F5F" w:rsidRPr="007451A2">
                <w:rPr>
                  <w:rStyle w:val="aa"/>
                  <w:rFonts w:ascii="Times New Roman" w:hAnsi="Times New Roman"/>
                  <w:sz w:val="22"/>
                  <w:szCs w:val="22"/>
                </w:rPr>
                <w:t>v</w:t>
              </w:r>
              <w:r w:rsidR="00906F5F" w:rsidRPr="007451A2">
                <w:rPr>
                  <w:rStyle w:val="aa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="00906F5F" w:rsidRPr="007451A2">
                <w:rPr>
                  <w:rStyle w:val="aa"/>
                  <w:rFonts w:ascii="Times New Roman" w:hAnsi="Times New Roman"/>
                  <w:sz w:val="22"/>
                  <w:szCs w:val="22"/>
                </w:rPr>
                <w:t>jjd</w:t>
              </w:r>
              <w:r w:rsidR="00906F5F" w:rsidRPr="007451A2">
                <w:rPr>
                  <w:rStyle w:val="aa"/>
                  <w:rFonts w:ascii="Times New Roman" w:hAnsi="Times New Roman"/>
                  <w:sz w:val="22"/>
                  <w:szCs w:val="22"/>
                  <w:lang w:val="ru-RU"/>
                </w:rPr>
                <w:t>_</w:t>
              </w:r>
              <w:r w:rsidR="00906F5F" w:rsidRPr="007451A2">
                <w:rPr>
                  <w:rStyle w:val="aa"/>
                  <w:rFonts w:ascii="Times New Roman" w:hAnsi="Times New Roman"/>
                  <w:sz w:val="22"/>
                  <w:szCs w:val="22"/>
                </w:rPr>
                <w:t>KiFRFPQ</w:t>
              </w:r>
            </w:hyperlink>
          </w:p>
          <w:p w:rsidR="00906F5F" w:rsidRPr="008339DB" w:rsidRDefault="00906F5F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30714" w:rsidRPr="008339DB" w:rsidRDefault="00330714" w:rsidP="00330714">
            <w:pPr>
              <w:ind w:hanging="2"/>
              <w:rPr>
                <w:rFonts w:ascii="Times New Roman" w:hAnsi="Times New Roman"/>
                <w:sz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Урок«</w:t>
            </w:r>
            <w:r w:rsidR="008A291D">
              <w:rPr>
                <w:rFonts w:ascii="Times New Roman" w:hAnsi="Times New Roman"/>
                <w:sz w:val="22"/>
                <w:szCs w:val="22"/>
                <w:lang w:val="ru-RU"/>
              </w:rPr>
              <w:t>Информация. Интернет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» (</w:t>
            </w:r>
            <w:r w:rsidR="008A291D"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ЭШ)  </w:t>
            </w:r>
            <w:hyperlink r:id="rId147" w:history="1">
              <w:r w:rsidR="008A291D" w:rsidRPr="008A291D">
                <w:rPr>
                  <w:rStyle w:val="aa"/>
                  <w:rFonts w:ascii="Times New Roman" w:hAnsi="Times New Roman"/>
                  <w:sz w:val="22"/>
                </w:rPr>
                <w:t>https</w:t>
              </w:r>
              <w:r w:rsidR="008A291D" w:rsidRPr="008A291D">
                <w:rPr>
                  <w:rStyle w:val="aa"/>
                  <w:rFonts w:ascii="Times New Roman" w:hAnsi="Times New Roman"/>
                  <w:sz w:val="22"/>
                  <w:lang w:val="ru-RU"/>
                </w:rPr>
                <w:t>://</w:t>
              </w:r>
              <w:r w:rsidR="008A291D" w:rsidRPr="008A291D">
                <w:rPr>
                  <w:rStyle w:val="aa"/>
                  <w:rFonts w:ascii="Times New Roman" w:hAnsi="Times New Roman"/>
                  <w:sz w:val="22"/>
                </w:rPr>
                <w:t>uchebnik</w:t>
              </w:r>
              <w:r w:rsidR="008A291D" w:rsidRPr="008A291D">
                <w:rPr>
                  <w:rStyle w:val="aa"/>
                  <w:rFonts w:ascii="Times New Roman" w:hAnsi="Times New Roman"/>
                  <w:sz w:val="22"/>
                  <w:lang w:val="ru-RU"/>
                </w:rPr>
                <w:t>.</w:t>
              </w:r>
              <w:r w:rsidR="008A291D" w:rsidRPr="008A291D">
                <w:rPr>
                  <w:rStyle w:val="aa"/>
                  <w:rFonts w:ascii="Times New Roman" w:hAnsi="Times New Roman"/>
                  <w:sz w:val="22"/>
                </w:rPr>
                <w:t>mos</w:t>
              </w:r>
              <w:r w:rsidR="008A291D" w:rsidRPr="008A291D">
                <w:rPr>
                  <w:rStyle w:val="aa"/>
                  <w:rFonts w:ascii="Times New Roman" w:hAnsi="Times New Roman"/>
                  <w:sz w:val="22"/>
                  <w:lang w:val="ru-RU"/>
                </w:rPr>
                <w:t>.</w:t>
              </w:r>
              <w:r w:rsidR="008A291D" w:rsidRPr="008A291D">
                <w:rPr>
                  <w:rStyle w:val="aa"/>
                  <w:rFonts w:ascii="Times New Roman" w:hAnsi="Times New Roman"/>
                  <w:sz w:val="22"/>
                </w:rPr>
                <w:t>ru</w:t>
              </w:r>
              <w:r w:rsidR="008A291D" w:rsidRPr="008A291D">
                <w:rPr>
                  <w:rStyle w:val="aa"/>
                  <w:rFonts w:ascii="Times New Roman" w:hAnsi="Times New Roman"/>
                  <w:sz w:val="22"/>
                  <w:lang w:val="ru-RU"/>
                </w:rPr>
                <w:t>/</w:t>
              </w:r>
              <w:r w:rsidR="008A291D" w:rsidRPr="008A291D">
                <w:rPr>
                  <w:rStyle w:val="aa"/>
                  <w:rFonts w:ascii="Times New Roman" w:hAnsi="Times New Roman"/>
                  <w:sz w:val="22"/>
                </w:rPr>
                <w:t>material</w:t>
              </w:r>
              <w:r w:rsidR="008A291D" w:rsidRPr="008A291D">
                <w:rPr>
                  <w:rStyle w:val="aa"/>
                  <w:rFonts w:ascii="Times New Roman" w:hAnsi="Times New Roman"/>
                  <w:sz w:val="22"/>
                  <w:lang w:val="ru-RU"/>
                </w:rPr>
                <w:t>_</w:t>
              </w:r>
              <w:r w:rsidR="008A291D" w:rsidRPr="008A291D">
                <w:rPr>
                  <w:rStyle w:val="aa"/>
                  <w:rFonts w:ascii="Times New Roman" w:hAnsi="Times New Roman"/>
                  <w:sz w:val="22"/>
                </w:rPr>
                <w:t>view</w:t>
              </w:r>
              <w:r w:rsidR="008A291D" w:rsidRPr="008A291D">
                <w:rPr>
                  <w:rStyle w:val="aa"/>
                  <w:rFonts w:ascii="Times New Roman" w:hAnsi="Times New Roman"/>
                  <w:sz w:val="22"/>
                  <w:lang w:val="ru-RU"/>
                </w:rPr>
                <w:t>/</w:t>
              </w:r>
              <w:r w:rsidR="008A291D" w:rsidRPr="008A291D">
                <w:rPr>
                  <w:rStyle w:val="aa"/>
                  <w:rFonts w:ascii="Times New Roman" w:hAnsi="Times New Roman"/>
                  <w:sz w:val="22"/>
                </w:rPr>
                <w:t>test</w:t>
              </w:r>
              <w:r w:rsidR="008A291D" w:rsidRPr="008A291D">
                <w:rPr>
                  <w:rStyle w:val="aa"/>
                  <w:rFonts w:ascii="Times New Roman" w:hAnsi="Times New Roman"/>
                  <w:sz w:val="22"/>
                  <w:lang w:val="ru-RU"/>
                </w:rPr>
                <w:t>_</w:t>
              </w:r>
              <w:r w:rsidR="008A291D" w:rsidRPr="008A291D">
                <w:rPr>
                  <w:rStyle w:val="aa"/>
                  <w:rFonts w:ascii="Times New Roman" w:hAnsi="Times New Roman"/>
                  <w:sz w:val="22"/>
                </w:rPr>
                <w:t>specifications</w:t>
              </w:r>
              <w:r w:rsidR="008A291D" w:rsidRPr="008A291D">
                <w:rPr>
                  <w:rStyle w:val="aa"/>
                  <w:rFonts w:ascii="Times New Roman" w:hAnsi="Times New Roman"/>
                  <w:sz w:val="22"/>
                  <w:lang w:val="ru-RU"/>
                </w:rPr>
                <w:t>/211242?</w:t>
              </w:r>
              <w:r w:rsidR="008A291D" w:rsidRPr="008A291D">
                <w:rPr>
                  <w:rStyle w:val="aa"/>
                  <w:rFonts w:ascii="Times New Roman" w:hAnsi="Times New Roman"/>
                  <w:sz w:val="22"/>
                </w:rPr>
                <w:t>menuReferrer</w:t>
              </w:r>
              <w:r w:rsidR="008A291D" w:rsidRPr="008A291D">
                <w:rPr>
                  <w:rStyle w:val="aa"/>
                  <w:rFonts w:ascii="Times New Roman" w:hAnsi="Times New Roman"/>
                  <w:sz w:val="22"/>
                  <w:lang w:val="ru-RU"/>
                </w:rPr>
                <w:t>=/</w:t>
              </w:r>
              <w:r w:rsidR="008A291D" w:rsidRPr="008A291D">
                <w:rPr>
                  <w:rStyle w:val="aa"/>
                  <w:rFonts w:ascii="Times New Roman" w:hAnsi="Times New Roman"/>
                  <w:sz w:val="22"/>
                </w:rPr>
                <w:t>catalogue</w:t>
              </w:r>
            </w:hyperlink>
          </w:p>
          <w:p w:rsidR="00906F5F" w:rsidRPr="008339DB" w:rsidRDefault="00906F5F" w:rsidP="00330714">
            <w:pPr>
              <w:ind w:hanging="2"/>
              <w:rPr>
                <w:rFonts w:ascii="Times New Roman" w:hAnsi="Times New Roman"/>
                <w:sz w:val="22"/>
                <w:lang w:val="ru-RU"/>
              </w:rPr>
            </w:pPr>
          </w:p>
          <w:p w:rsidR="00906F5F" w:rsidRDefault="00906F5F" w:rsidP="00330714">
            <w:pPr>
              <w:ind w:hanging="2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Урок «Создание текста на компьютере»</w:t>
            </w:r>
          </w:p>
          <w:p w:rsidR="00906F5F" w:rsidRPr="00906F5F" w:rsidRDefault="00C83D00" w:rsidP="00330714">
            <w:pPr>
              <w:ind w:left="0" w:hanging="3"/>
              <w:rPr>
                <w:rFonts w:ascii="Times New Roman" w:hAnsi="Times New Roman"/>
                <w:sz w:val="22"/>
                <w:lang w:val="ru-RU"/>
              </w:rPr>
            </w:pPr>
            <w:hyperlink r:id="rId148" w:history="1">
              <w:r w:rsidR="00906F5F" w:rsidRPr="00906F5F">
                <w:rPr>
                  <w:rStyle w:val="aa"/>
                  <w:rFonts w:ascii="Times New Roman" w:hAnsi="Times New Roman"/>
                  <w:sz w:val="22"/>
                  <w:lang w:val="ru-RU"/>
                </w:rPr>
                <w:t>https://www.youtube.com/watch?v=5-7ZlG20igU</w:t>
              </w:r>
            </w:hyperlink>
          </w:p>
          <w:p w:rsidR="00906F5F" w:rsidRPr="008A291D" w:rsidRDefault="00906F5F" w:rsidP="00330714">
            <w:pPr>
              <w:ind w:hanging="2"/>
              <w:rPr>
                <w:rFonts w:ascii="Times New Roman" w:hAnsi="Times New Roman"/>
                <w:sz w:val="22"/>
                <w:lang w:val="ru-RU"/>
              </w:rPr>
            </w:pPr>
          </w:p>
          <w:p w:rsidR="008A291D" w:rsidRPr="00E052F8" w:rsidRDefault="008A291D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A291D" w:rsidRPr="00906F5F" w:rsidRDefault="00330714" w:rsidP="00330714">
            <w:pPr>
              <w:ind w:hanging="2"/>
              <w:rPr>
                <w:rFonts w:ascii="Times New Roman" w:hAnsi="Times New Roman"/>
                <w:sz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Урок «</w:t>
            </w:r>
            <w:r w:rsidR="00906F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Создание презентаций в </w:t>
            </w:r>
            <w:r w:rsidR="00906F5F">
              <w:rPr>
                <w:rFonts w:ascii="Times New Roman" w:hAnsi="Times New Roman"/>
                <w:sz w:val="22"/>
                <w:szCs w:val="22"/>
              </w:rPr>
              <w:t>PowerPoint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» (</w:t>
            </w:r>
            <w:r w:rsidR="00906F5F"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ЭШ) </w:t>
            </w:r>
            <w:hyperlink r:id="rId149" w:history="1">
              <w:r w:rsidR="008A291D" w:rsidRPr="00906F5F">
                <w:rPr>
                  <w:rStyle w:val="aa"/>
                  <w:rFonts w:ascii="Times New Roman" w:hAnsi="Times New Roman"/>
                  <w:sz w:val="22"/>
                </w:rPr>
                <w:t>https</w:t>
              </w:r>
              <w:r w:rsidR="008A291D" w:rsidRPr="00906F5F">
                <w:rPr>
                  <w:rStyle w:val="aa"/>
                  <w:rFonts w:ascii="Times New Roman" w:hAnsi="Times New Roman"/>
                  <w:sz w:val="22"/>
                  <w:lang w:val="ru-RU"/>
                </w:rPr>
                <w:t>://</w:t>
              </w:r>
              <w:r w:rsidR="008A291D" w:rsidRPr="00906F5F">
                <w:rPr>
                  <w:rStyle w:val="aa"/>
                  <w:rFonts w:ascii="Times New Roman" w:hAnsi="Times New Roman"/>
                  <w:sz w:val="22"/>
                </w:rPr>
                <w:t>uchebnik</w:t>
              </w:r>
              <w:r w:rsidR="008A291D" w:rsidRPr="00906F5F">
                <w:rPr>
                  <w:rStyle w:val="aa"/>
                  <w:rFonts w:ascii="Times New Roman" w:hAnsi="Times New Roman"/>
                  <w:sz w:val="22"/>
                  <w:lang w:val="ru-RU"/>
                </w:rPr>
                <w:t>.</w:t>
              </w:r>
              <w:r w:rsidR="008A291D" w:rsidRPr="00906F5F">
                <w:rPr>
                  <w:rStyle w:val="aa"/>
                  <w:rFonts w:ascii="Times New Roman" w:hAnsi="Times New Roman"/>
                  <w:sz w:val="22"/>
                </w:rPr>
                <w:t>mos</w:t>
              </w:r>
              <w:r w:rsidR="008A291D" w:rsidRPr="00906F5F">
                <w:rPr>
                  <w:rStyle w:val="aa"/>
                  <w:rFonts w:ascii="Times New Roman" w:hAnsi="Times New Roman"/>
                  <w:sz w:val="22"/>
                  <w:lang w:val="ru-RU"/>
                </w:rPr>
                <w:t>.</w:t>
              </w:r>
              <w:r w:rsidR="008A291D" w:rsidRPr="00906F5F">
                <w:rPr>
                  <w:rStyle w:val="aa"/>
                  <w:rFonts w:ascii="Times New Roman" w:hAnsi="Times New Roman"/>
                  <w:sz w:val="22"/>
                </w:rPr>
                <w:t>ru</w:t>
              </w:r>
              <w:r w:rsidR="008A291D" w:rsidRPr="00906F5F">
                <w:rPr>
                  <w:rStyle w:val="aa"/>
                  <w:rFonts w:ascii="Times New Roman" w:hAnsi="Times New Roman"/>
                  <w:sz w:val="22"/>
                  <w:lang w:val="ru-RU"/>
                </w:rPr>
                <w:t>/</w:t>
              </w:r>
              <w:r w:rsidR="008A291D" w:rsidRPr="00906F5F">
                <w:rPr>
                  <w:rStyle w:val="aa"/>
                  <w:rFonts w:ascii="Times New Roman" w:hAnsi="Times New Roman"/>
                  <w:sz w:val="22"/>
                </w:rPr>
                <w:t>material</w:t>
              </w:r>
              <w:r w:rsidR="008A291D" w:rsidRPr="00906F5F">
                <w:rPr>
                  <w:rStyle w:val="aa"/>
                  <w:rFonts w:ascii="Times New Roman" w:hAnsi="Times New Roman"/>
                  <w:sz w:val="22"/>
                  <w:lang w:val="ru-RU"/>
                </w:rPr>
                <w:t>/</w:t>
              </w:r>
              <w:r w:rsidR="008A291D" w:rsidRPr="00906F5F">
                <w:rPr>
                  <w:rStyle w:val="aa"/>
                  <w:rFonts w:ascii="Times New Roman" w:hAnsi="Times New Roman"/>
                  <w:sz w:val="22"/>
                </w:rPr>
                <w:t>app</w:t>
              </w:r>
              <w:r w:rsidR="008A291D" w:rsidRPr="00906F5F">
                <w:rPr>
                  <w:rStyle w:val="aa"/>
                  <w:rFonts w:ascii="Times New Roman" w:hAnsi="Times New Roman"/>
                  <w:sz w:val="22"/>
                  <w:lang w:val="ru-RU"/>
                </w:rPr>
                <w:t>/270968?</w:t>
              </w:r>
              <w:r w:rsidR="008A291D" w:rsidRPr="00906F5F">
                <w:rPr>
                  <w:rStyle w:val="aa"/>
                  <w:rFonts w:ascii="Times New Roman" w:hAnsi="Times New Roman"/>
                  <w:sz w:val="22"/>
                </w:rPr>
                <w:t>menuReferrer</w:t>
              </w:r>
              <w:r w:rsidR="008A291D" w:rsidRPr="00906F5F">
                <w:rPr>
                  <w:rStyle w:val="aa"/>
                  <w:rFonts w:ascii="Times New Roman" w:hAnsi="Times New Roman"/>
                  <w:sz w:val="22"/>
                  <w:lang w:val="ru-RU"/>
                </w:rPr>
                <w:t>=/</w:t>
              </w:r>
              <w:r w:rsidR="008A291D" w:rsidRPr="00906F5F">
                <w:rPr>
                  <w:rStyle w:val="aa"/>
                  <w:rFonts w:ascii="Times New Roman" w:hAnsi="Times New Roman"/>
                  <w:sz w:val="22"/>
                </w:rPr>
                <w:t>catalogue</w:t>
              </w:r>
            </w:hyperlink>
          </w:p>
          <w:p w:rsidR="00330714" w:rsidRPr="00906F5F" w:rsidRDefault="00330714" w:rsidP="00330714">
            <w:pPr>
              <w:ind w:hanging="2"/>
              <w:rPr>
                <w:rFonts w:ascii="Times New Roman" w:hAnsi="Times New Roman"/>
                <w:sz w:val="18"/>
                <w:szCs w:val="22"/>
                <w:lang w:val="ru-RU"/>
              </w:rPr>
            </w:pPr>
          </w:p>
          <w:p w:rsidR="00330714" w:rsidRPr="00E052F8" w:rsidRDefault="00330714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7A33EC" w:rsidRPr="00330714" w:rsidTr="004A0032">
        <w:trPr>
          <w:trHeight w:val="560"/>
        </w:trPr>
        <w:tc>
          <w:tcPr>
            <w:tcW w:w="1702" w:type="dxa"/>
          </w:tcPr>
          <w:p w:rsidR="007A33EC" w:rsidRDefault="003E52AF" w:rsidP="00330714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2.</w:t>
            </w:r>
            <w:r w:rsidR="007A33EC" w:rsidRPr="00E052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Технологии ручной обработки материалов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</w:p>
          <w:p w:rsidR="003E52AF" w:rsidRDefault="003E52AF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E52AF">
              <w:rPr>
                <w:rFonts w:ascii="Times New Roman" w:hAnsi="Times New Roman"/>
                <w:sz w:val="22"/>
                <w:szCs w:val="22"/>
                <w:lang w:val="ru-RU"/>
              </w:rPr>
              <w:t>Проект «Дружный класс».</w:t>
            </w:r>
          </w:p>
          <w:p w:rsidR="003E52AF" w:rsidRDefault="003E52AF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E52AF">
              <w:rPr>
                <w:rFonts w:ascii="Times New Roman" w:hAnsi="Times New Roman"/>
                <w:sz w:val="22"/>
                <w:szCs w:val="22"/>
                <w:lang w:val="ru-RU"/>
              </w:rPr>
              <w:t>Новогодняя студия.</w:t>
            </w:r>
          </w:p>
          <w:p w:rsidR="003E52AF" w:rsidRPr="003E52AF" w:rsidRDefault="003E52AF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E52AF">
              <w:rPr>
                <w:rFonts w:ascii="Times New Roman" w:hAnsi="Times New Roman"/>
                <w:sz w:val="22"/>
                <w:szCs w:val="22"/>
                <w:lang w:val="ru-RU"/>
              </w:rPr>
              <w:t>Студия «Подарки».</w:t>
            </w:r>
          </w:p>
          <w:p w:rsidR="003E52AF" w:rsidRDefault="003E52AF" w:rsidP="00330714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3.Технологии, профессии и производства.</w:t>
            </w:r>
          </w:p>
          <w:p w:rsidR="003E52AF" w:rsidRDefault="003E52AF" w:rsidP="00330714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Студия «Реклама». Студия «Декор интерьера». Студия «Мода».</w:t>
            </w:r>
          </w:p>
          <w:p w:rsidR="007A33EC" w:rsidRPr="00BE6AE1" w:rsidRDefault="007A33EC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7A33EC" w:rsidRPr="00E052F8" w:rsidRDefault="007A33EC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— технологии</w:t>
            </w:r>
          </w:p>
          <w:p w:rsidR="00BE6515" w:rsidRDefault="007A33EC" w:rsidP="00C92752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работы с картоном</w:t>
            </w:r>
          </w:p>
          <w:p w:rsidR="007A33EC" w:rsidRPr="00E052F8" w:rsidRDefault="007A33EC" w:rsidP="00C92752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(4 часа)</w:t>
            </w:r>
          </w:p>
        </w:tc>
        <w:tc>
          <w:tcPr>
            <w:tcW w:w="2551" w:type="dxa"/>
          </w:tcPr>
          <w:p w:rsidR="007A33EC" w:rsidRPr="00E052F8" w:rsidRDefault="007A33EC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6.Проект «Дружный класс». Презентация класса</w:t>
            </w:r>
          </w:p>
          <w:p w:rsidR="007A33EC" w:rsidRPr="00E052F8" w:rsidRDefault="007A33EC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7.Эмблема класса</w:t>
            </w:r>
          </w:p>
          <w:p w:rsidR="007A33EC" w:rsidRPr="00E052F8" w:rsidRDefault="007A33EC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8.Папка «Мои достижения»</w:t>
            </w:r>
          </w:p>
          <w:p w:rsidR="007A33EC" w:rsidRPr="00E052F8" w:rsidRDefault="007A33EC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9.Проверка и оценка достижений</w:t>
            </w:r>
          </w:p>
        </w:tc>
        <w:tc>
          <w:tcPr>
            <w:tcW w:w="851" w:type="dxa"/>
            <w:vMerge w:val="restart"/>
          </w:tcPr>
          <w:p w:rsidR="007A33EC" w:rsidRPr="00E052F8" w:rsidRDefault="007A33EC" w:rsidP="00330714">
            <w:pPr>
              <w:ind w:hanging="2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24 </w:t>
            </w:r>
          </w:p>
        </w:tc>
        <w:tc>
          <w:tcPr>
            <w:tcW w:w="2580" w:type="dxa"/>
            <w:vMerge w:val="restart"/>
          </w:tcPr>
          <w:p w:rsidR="007A33EC" w:rsidRDefault="007A33EC" w:rsidP="00387B8F">
            <w:pPr>
              <w:ind w:leftChars="0" w:left="0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Использование измерений, вычислений</w:t>
            </w:r>
          </w:p>
          <w:p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и построений для</w:t>
            </w:r>
          </w:p>
          <w:p w:rsidR="007A33EC" w:rsidRPr="005F5BA5" w:rsidRDefault="007A33EC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решения практических задач.Внесение дополнений иизменений в условные графические</w:t>
            </w:r>
          </w:p>
          <w:p w:rsidR="007A33EC" w:rsidRPr="005F5BA5" w:rsidRDefault="007A33EC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изображения в соответствии с дополни-</w:t>
            </w:r>
          </w:p>
          <w:p w:rsidR="007A33EC" w:rsidRPr="005F5BA5" w:rsidRDefault="007A33EC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тельными/изменёнными требованиями</w:t>
            </w:r>
          </w:p>
          <w:p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к изделию.</w:t>
            </w:r>
          </w:p>
          <w:p w:rsidR="007A33EC" w:rsidRPr="005F5BA5" w:rsidRDefault="007A33EC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Технология обработки бумаги и картона. Подбор материалов в соответствиис замыслом, особенностямиконструкции</w:t>
            </w:r>
          </w:p>
          <w:p w:rsidR="007A33EC" w:rsidRPr="005F5BA5" w:rsidRDefault="007A33EC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изделия. Определение оптимальных</w:t>
            </w:r>
          </w:p>
          <w:p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способов разметки</w:t>
            </w:r>
          </w:p>
          <w:p w:rsidR="007A33EC" w:rsidRPr="005F5BA5" w:rsidRDefault="007A33EC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деталей, сборки изделия. Выбор способов</w:t>
            </w:r>
          </w:p>
          <w:p w:rsidR="007A33EC" w:rsidRPr="005F5BA5" w:rsidRDefault="007A33EC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отделки. Комбинирование разных </w:t>
            </w: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материалов в одном</w:t>
            </w:r>
          </w:p>
          <w:p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изделии.</w:t>
            </w:r>
          </w:p>
          <w:p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Совершенствование</w:t>
            </w:r>
          </w:p>
          <w:p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умений выполнять</w:t>
            </w:r>
          </w:p>
          <w:p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разные способы раз-</w:t>
            </w:r>
          </w:p>
          <w:p w:rsidR="007A33EC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метки с помощью</w:t>
            </w:r>
          </w:p>
          <w:p w:rsidR="007A33EC" w:rsidRPr="005F5BA5" w:rsidRDefault="007A33EC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чертёжныхинструментов. Освоение</w:t>
            </w:r>
          </w:p>
          <w:p w:rsidR="007A33EC" w:rsidRPr="005F5BA5" w:rsidRDefault="007A33EC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доступных худож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ственных техник.</w:t>
            </w:r>
          </w:p>
          <w:p w:rsidR="007A33EC" w:rsidRPr="00E052F8" w:rsidRDefault="007A33EC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933" w:type="dxa"/>
            <w:vMerge w:val="restart"/>
          </w:tcPr>
          <w:p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Осознанно соблюдать правила рационального и безопасного использования инструментов.</w:t>
            </w:r>
          </w:p>
          <w:p w:rsidR="007A33EC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Обосновывать использование свойств бумаги и картона при выполнении изделия.</w:t>
            </w:r>
          </w:p>
          <w:p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Осваивать отдельные новые доступные приёмы работы с бумагой</w:t>
            </w:r>
          </w:p>
          <w:p w:rsidR="007A33EC" w:rsidRPr="005F5BA5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и картоном (например, гофрированная бумага и картон, салфеточная, креповая и др.).</w:t>
            </w:r>
          </w:p>
          <w:p w:rsidR="007A33EC" w:rsidRPr="005F5BA5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Читать графические схемы изготовления изделия и выполнятьизделие по заданной схеме.</w:t>
            </w:r>
          </w:p>
          <w:p w:rsidR="007A33EC" w:rsidRPr="005F5BA5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Выполнять несложные расчёты размеров деталей изделия, ориентируясь на образец, эскиз, технический рисунок или чертёж.</w:t>
            </w:r>
          </w:p>
          <w:p w:rsidR="007A33EC" w:rsidRPr="005F5BA5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Выстраивать простые чертежи/эскизы развёртки изделия. Выполнять разметку деталей с опорой на простейший чертёж, эскиз.</w:t>
            </w:r>
          </w:p>
          <w:p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Решать задачи на внесение необходимых </w:t>
            </w: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дополнений и изменений</w:t>
            </w:r>
          </w:p>
          <w:p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в схему, чертёж, эскиз.</w:t>
            </w:r>
          </w:p>
          <w:p w:rsidR="007A33EC" w:rsidRPr="005F5BA5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Решать простейшие задачи, требующие выполнения несложныхэскизов развёрток изделий с использованием условных обозначений.</w:t>
            </w:r>
          </w:p>
          <w:p w:rsidR="007A33EC" w:rsidRPr="005F5BA5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Самостоятельно анализировать конструкцию изделия, обсуждатьварианты изготовления изделия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группе</w:t>
            </w: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. Выполнять изделия на основе</w:t>
            </w:r>
          </w:p>
          <w:p w:rsidR="007A33EC" w:rsidRPr="005F5BA5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знаний и представлений о технологическом процессе; анализировать устройство и назначение изделия; выстраивать последовательность практических действий и технологических операций;подбирать материалы и инструменты; выполнять экономнуюразметку, обработку с целью получения деталей, сборку, отделку</w:t>
            </w:r>
          </w:p>
          <w:p w:rsidR="007A33EC" w:rsidRPr="005F5BA5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изделия, проверку изделия в действии, внесение необходимыхдополнений и изменений.</w:t>
            </w:r>
          </w:p>
          <w:p w:rsidR="007A33EC" w:rsidRPr="005F5BA5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Планировать и изготавливать изделие с опорой на инструкциюили творческий замысел; при необходимости вносить коррективыв выполняемые действия.</w:t>
            </w:r>
          </w:p>
          <w:p w:rsidR="007A33EC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Решать простейшие задачи рационализаторского характера поизменению конструкции изделия: на достраивание, приданиеновых свойств конструкции в связи с изменением функционального назначения изделия.</w:t>
            </w:r>
          </w:p>
          <w:p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Читать и анализировать графические схемы, чертежи развёрток, технических рисунков изделий; создавать эскизы развёрток по образцу и заданным условиям.</w:t>
            </w:r>
          </w:p>
          <w:p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Использовать сложные способы пластической обработки бумаги для создания объёмных конструкций и сложных поверхностей (архитектурных объектов, бытовых предметов и пр.).</w:t>
            </w:r>
          </w:p>
          <w:p w:rsidR="007A33EC" w:rsidRPr="00E052F8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</w:tcPr>
          <w:p w:rsidR="007A33EC" w:rsidRPr="00340245" w:rsidRDefault="007A33EC" w:rsidP="0034024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24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Урок «Презентация класса»</w:t>
            </w:r>
          </w:p>
          <w:p w:rsidR="007A33EC" w:rsidRDefault="00C83D00" w:rsidP="00340245">
            <w:pPr>
              <w:ind w:left="0" w:hanging="3"/>
              <w:rPr>
                <w:rFonts w:ascii="Times New Roman" w:hAnsi="Times New Roman"/>
                <w:sz w:val="22"/>
                <w:szCs w:val="22"/>
                <w:lang w:val="ru-RU"/>
              </w:rPr>
            </w:pPr>
            <w:hyperlink r:id="rId150" w:history="1">
              <w:r w:rsidR="007A33EC" w:rsidRPr="004139FF">
                <w:rPr>
                  <w:rStyle w:val="aa"/>
                  <w:sz w:val="22"/>
                  <w:szCs w:val="22"/>
                  <w:lang w:val="ru-RU"/>
                </w:rPr>
                <w:t>https://www.youtube.com/watch?v=4fF8tMF71qE</w:t>
              </w:r>
            </w:hyperlink>
          </w:p>
          <w:p w:rsidR="007A33EC" w:rsidRPr="00340245" w:rsidRDefault="007A33EC" w:rsidP="0034024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7A33EC" w:rsidRPr="00E052F8" w:rsidRDefault="007A33EC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7A33EC" w:rsidRPr="00E052F8" w:rsidRDefault="007A33EC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7A33EC" w:rsidRPr="00330714" w:rsidTr="004A0032">
        <w:trPr>
          <w:trHeight w:val="560"/>
        </w:trPr>
        <w:tc>
          <w:tcPr>
            <w:tcW w:w="1702" w:type="dxa"/>
          </w:tcPr>
          <w:p w:rsidR="007A33EC" w:rsidRPr="00E052F8" w:rsidRDefault="007A33EC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— технологии работы</w:t>
            </w:r>
          </w:p>
          <w:p w:rsidR="007A33EC" w:rsidRPr="00E052F8" w:rsidRDefault="007A33EC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с бумагой</w:t>
            </w:r>
          </w:p>
          <w:p w:rsidR="00BE6515" w:rsidRDefault="007A33EC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 картоном</w:t>
            </w:r>
          </w:p>
          <w:p w:rsidR="007A33EC" w:rsidRPr="00E052F8" w:rsidRDefault="007A33EC" w:rsidP="00330714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(11 часов)</w:t>
            </w:r>
          </w:p>
        </w:tc>
        <w:tc>
          <w:tcPr>
            <w:tcW w:w="2551" w:type="dxa"/>
          </w:tcPr>
          <w:p w:rsidR="007A33EC" w:rsidRPr="00E052F8" w:rsidRDefault="007A33EC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10.Студия «Реклама». Упаковка для мелочей.</w:t>
            </w:r>
          </w:p>
          <w:p w:rsidR="007A33EC" w:rsidRPr="00E052F8" w:rsidRDefault="007A33EC" w:rsidP="00BE6AE1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11.Создание коробочки для подарка, упаковки для сюрприза.</w:t>
            </w:r>
          </w:p>
          <w:p w:rsidR="007A33EC" w:rsidRPr="00E052F8" w:rsidRDefault="007A33EC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Проверка достижений.</w:t>
            </w:r>
          </w:p>
          <w:p w:rsidR="007A33EC" w:rsidRDefault="007A33EC" w:rsidP="00BE6AE1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13.Новогодняя студия. Новогодние традиции.</w:t>
            </w:r>
          </w:p>
          <w:p w:rsidR="007A33EC" w:rsidRDefault="007A33EC" w:rsidP="00BE6AE1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14.Игрушки из трубочек для коктейля.</w:t>
            </w:r>
          </w:p>
          <w:p w:rsidR="007A33EC" w:rsidRDefault="007A33EC" w:rsidP="00BE6AE1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15.Игрушки из зубочисток.</w:t>
            </w:r>
          </w:p>
          <w:p w:rsidR="007A33EC" w:rsidRDefault="007A33EC" w:rsidP="00BE6AE1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16.Проверка достижений.</w:t>
            </w:r>
          </w:p>
          <w:p w:rsidR="007A33EC" w:rsidRDefault="007A33EC" w:rsidP="00BE6AE1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17.Студия «Декор интерьера». Интерьер разных времён.</w:t>
            </w:r>
          </w:p>
          <w:p w:rsidR="007A33EC" w:rsidRDefault="007A33EC" w:rsidP="00BE6AE1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18.Художественная техника «декупаж».</w:t>
            </w:r>
          </w:p>
          <w:p w:rsidR="007A33EC" w:rsidRDefault="007A33EC" w:rsidP="00BE6AE1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19.Плетёные салфетки.</w:t>
            </w:r>
          </w:p>
          <w:p w:rsidR="007A33EC" w:rsidRDefault="007A33EC" w:rsidP="00BE6AE1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20.Цветы из креповой бумаги.</w:t>
            </w:r>
          </w:p>
          <w:p w:rsidR="007A33EC" w:rsidRPr="000504F2" w:rsidRDefault="007A33EC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:rsidR="007A33EC" w:rsidRPr="000504F2" w:rsidRDefault="007A33EC" w:rsidP="00330714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580" w:type="dxa"/>
            <w:vMerge/>
          </w:tcPr>
          <w:p w:rsidR="007A33EC" w:rsidRPr="000504F2" w:rsidRDefault="007A33EC" w:rsidP="00330714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933" w:type="dxa"/>
            <w:vMerge/>
          </w:tcPr>
          <w:p w:rsidR="007A33EC" w:rsidRPr="00E052F8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</w:tcPr>
          <w:p w:rsidR="007A33EC" w:rsidRPr="00340245" w:rsidRDefault="007A33EC" w:rsidP="0034024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245">
              <w:rPr>
                <w:rFonts w:ascii="Times New Roman" w:hAnsi="Times New Roman"/>
                <w:sz w:val="22"/>
                <w:szCs w:val="22"/>
                <w:lang w:val="ru-RU"/>
              </w:rPr>
              <w:t>Урок «Реклама. Упаковка для мелочей» (РЭШ)</w:t>
            </w:r>
          </w:p>
          <w:p w:rsidR="007A33EC" w:rsidRPr="004D5F3A" w:rsidRDefault="00C83D00" w:rsidP="00340245">
            <w:pPr>
              <w:ind w:left="0" w:hanging="3"/>
              <w:rPr>
                <w:rStyle w:val="aa"/>
                <w:sz w:val="22"/>
                <w:szCs w:val="22"/>
                <w:lang w:val="ru-RU"/>
              </w:rPr>
            </w:pPr>
            <w:hyperlink r:id="rId151" w:history="1">
              <w:r w:rsidR="007A33EC" w:rsidRPr="0087487F">
                <w:rPr>
                  <w:rStyle w:val="aa"/>
                  <w:rFonts w:ascii="Times New Roman" w:hAnsi="Times New Roman"/>
                  <w:sz w:val="22"/>
                  <w:szCs w:val="22"/>
                  <w:lang w:val="ru-RU"/>
                </w:rPr>
                <w:t>https://resh.edu.ru/subject/lesson/4563/main/222363/</w:t>
              </w:r>
            </w:hyperlink>
          </w:p>
          <w:p w:rsidR="00006117" w:rsidRPr="0087487F" w:rsidRDefault="00006117" w:rsidP="0034024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7A33EC" w:rsidRPr="0087487F" w:rsidRDefault="007A33EC" w:rsidP="00340245">
            <w:pPr>
              <w:ind w:leftChars="0" w:left="0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Урок «Упаковка для сюрприза»</w:t>
            </w:r>
          </w:p>
          <w:p w:rsidR="007A33EC" w:rsidRPr="004D5F3A" w:rsidRDefault="00C83D00" w:rsidP="00D0739D">
            <w:pPr>
              <w:ind w:left="0" w:hanging="3"/>
              <w:rPr>
                <w:rStyle w:val="aa"/>
                <w:sz w:val="22"/>
                <w:szCs w:val="22"/>
                <w:lang w:val="ru-RU"/>
              </w:rPr>
            </w:pPr>
            <w:hyperlink r:id="rId152" w:history="1">
              <w:r w:rsidR="007A33EC" w:rsidRPr="0087487F">
                <w:rPr>
                  <w:rStyle w:val="aa"/>
                  <w:rFonts w:ascii="Times New Roman" w:hAnsi="Times New Roman"/>
                  <w:sz w:val="22"/>
                  <w:szCs w:val="22"/>
                  <w:lang w:val="ru-RU"/>
                </w:rPr>
                <w:t>https://www.youtube.com/watch?v=LwiSieKh234</w:t>
              </w:r>
            </w:hyperlink>
          </w:p>
          <w:p w:rsidR="00006117" w:rsidRPr="0087487F" w:rsidRDefault="00006117" w:rsidP="00D0739D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7A33EC" w:rsidRPr="007A33EC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33EC">
              <w:rPr>
                <w:rFonts w:ascii="Times New Roman" w:hAnsi="Times New Roman"/>
                <w:sz w:val="22"/>
                <w:szCs w:val="22"/>
                <w:lang w:val="ru-RU"/>
              </w:rPr>
              <w:t>Уроки «Новогодняя студия. Новогодние традиции», (РЭШ)</w:t>
            </w:r>
          </w:p>
          <w:p w:rsidR="007A33EC" w:rsidRPr="004D5F3A" w:rsidRDefault="00C83D00" w:rsidP="00D0739D">
            <w:pPr>
              <w:ind w:left="0" w:hanging="3"/>
              <w:rPr>
                <w:rStyle w:val="aa"/>
                <w:sz w:val="22"/>
                <w:szCs w:val="22"/>
                <w:lang w:val="ru-RU"/>
              </w:rPr>
            </w:pPr>
            <w:hyperlink r:id="rId153" w:history="1">
              <w:r w:rsidR="007A33EC" w:rsidRPr="007A33EC">
                <w:rPr>
                  <w:rStyle w:val="aa"/>
                  <w:rFonts w:ascii="Times New Roman" w:hAnsi="Times New Roman"/>
                  <w:sz w:val="22"/>
                  <w:szCs w:val="22"/>
                  <w:lang w:val="ru-RU"/>
                </w:rPr>
                <w:t>https://resh.edu.ru/subject/lesson/4565/main/222498/</w:t>
              </w:r>
            </w:hyperlink>
          </w:p>
          <w:p w:rsidR="00006117" w:rsidRPr="007A33EC" w:rsidRDefault="00006117" w:rsidP="00D0739D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7A33EC" w:rsidRPr="007A33EC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33EC">
              <w:rPr>
                <w:rFonts w:ascii="Times New Roman" w:hAnsi="Times New Roman"/>
                <w:sz w:val="22"/>
                <w:szCs w:val="22"/>
                <w:lang w:val="ru-RU"/>
              </w:rPr>
              <w:t>Урок «Игрушки из трубочек для коктейля»</w:t>
            </w:r>
          </w:p>
          <w:p w:rsidR="007A33EC" w:rsidRPr="007A33EC" w:rsidRDefault="00C83D00" w:rsidP="007A33EC">
            <w:pPr>
              <w:ind w:left="0" w:hanging="3"/>
              <w:rPr>
                <w:rFonts w:ascii="Times New Roman" w:hAnsi="Times New Roman"/>
                <w:sz w:val="22"/>
                <w:szCs w:val="22"/>
                <w:lang w:val="ru-RU"/>
              </w:rPr>
            </w:pPr>
            <w:hyperlink r:id="rId154" w:history="1">
              <w:r w:rsidR="007A33EC" w:rsidRPr="007A33EC">
                <w:rPr>
                  <w:rStyle w:val="aa"/>
                  <w:rFonts w:ascii="Times New Roman" w:hAnsi="Times New Roman"/>
                  <w:sz w:val="22"/>
                  <w:szCs w:val="22"/>
                  <w:lang w:val="ru-RU"/>
                </w:rPr>
                <w:t>https://www.youtube.com/watch?v=LFDplFoipE8</w:t>
              </w:r>
            </w:hyperlink>
          </w:p>
          <w:p w:rsidR="007A33EC" w:rsidRPr="004D5F3A" w:rsidRDefault="00C83D00" w:rsidP="00D0739D">
            <w:pPr>
              <w:ind w:left="0" w:hanging="3"/>
              <w:rPr>
                <w:rStyle w:val="aa"/>
                <w:sz w:val="22"/>
                <w:szCs w:val="22"/>
                <w:lang w:val="ru-RU"/>
              </w:rPr>
            </w:pPr>
            <w:hyperlink r:id="rId155" w:history="1">
              <w:r w:rsidR="007A33EC" w:rsidRPr="007A33EC">
                <w:rPr>
                  <w:rStyle w:val="aa"/>
                  <w:rFonts w:ascii="Times New Roman" w:hAnsi="Times New Roman"/>
                  <w:sz w:val="22"/>
                  <w:szCs w:val="22"/>
                  <w:lang w:val="ru-RU"/>
                </w:rPr>
                <w:t>https://www.youtube.com/watch?v=tw4HehL6jbg</w:t>
              </w:r>
            </w:hyperlink>
          </w:p>
          <w:p w:rsidR="00006117" w:rsidRPr="007A33EC" w:rsidRDefault="00006117" w:rsidP="00D0739D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7A33EC" w:rsidRPr="007A33EC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33EC">
              <w:rPr>
                <w:rFonts w:ascii="Times New Roman" w:hAnsi="Times New Roman"/>
                <w:sz w:val="22"/>
                <w:szCs w:val="22"/>
                <w:lang w:val="ru-RU"/>
              </w:rPr>
              <w:t>Урок «Игрушки из зубочисток»</w:t>
            </w:r>
          </w:p>
          <w:p w:rsidR="007A33EC" w:rsidRPr="007A33EC" w:rsidRDefault="00C83D00" w:rsidP="007A33EC">
            <w:pPr>
              <w:ind w:left="0" w:hanging="3"/>
              <w:rPr>
                <w:rFonts w:ascii="Times New Roman" w:hAnsi="Times New Roman"/>
                <w:sz w:val="22"/>
                <w:szCs w:val="22"/>
                <w:lang w:val="ru-RU"/>
              </w:rPr>
            </w:pPr>
            <w:hyperlink r:id="rId156" w:history="1">
              <w:r w:rsidR="007A33EC" w:rsidRPr="007A33EC">
                <w:rPr>
                  <w:rStyle w:val="aa"/>
                  <w:rFonts w:ascii="Times New Roman" w:hAnsi="Times New Roman"/>
                  <w:sz w:val="22"/>
                  <w:szCs w:val="22"/>
                  <w:lang w:val="ru-RU"/>
                </w:rPr>
                <w:t>https://www.youtube.com/watch?v=N0bO-q4Vkek</w:t>
              </w:r>
            </w:hyperlink>
          </w:p>
          <w:p w:rsidR="00D0739D" w:rsidRPr="004D5F3A" w:rsidRDefault="00C83D00" w:rsidP="00D0739D">
            <w:pPr>
              <w:ind w:left="0" w:hanging="3"/>
              <w:rPr>
                <w:rStyle w:val="aa"/>
                <w:sz w:val="22"/>
                <w:szCs w:val="22"/>
                <w:lang w:val="ru-RU"/>
              </w:rPr>
            </w:pPr>
            <w:hyperlink r:id="rId157" w:history="1">
              <w:r w:rsidR="007A33EC" w:rsidRPr="007A33EC">
                <w:rPr>
                  <w:rStyle w:val="aa"/>
                  <w:rFonts w:ascii="Times New Roman" w:hAnsi="Times New Roman"/>
                  <w:sz w:val="22"/>
                  <w:szCs w:val="22"/>
                  <w:lang w:val="ru-RU"/>
                </w:rPr>
                <w:t>https://www.youtube.com/watch?v=M8ETLcEYE9k</w:t>
              </w:r>
            </w:hyperlink>
          </w:p>
          <w:p w:rsidR="00006117" w:rsidRPr="00DC1BAC" w:rsidRDefault="00006117" w:rsidP="00D0739D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0739D" w:rsidRPr="0087487F" w:rsidRDefault="00D0739D" w:rsidP="00D0739D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Уроки «Интерьеры разных времён», «Художественная техника «декупаж»</w:t>
            </w:r>
          </w:p>
          <w:p w:rsidR="00D0739D" w:rsidRPr="004D5F3A" w:rsidRDefault="00C83D00" w:rsidP="00D0739D">
            <w:pPr>
              <w:ind w:left="0" w:hanging="3"/>
              <w:rPr>
                <w:rStyle w:val="aa"/>
                <w:sz w:val="22"/>
                <w:szCs w:val="22"/>
                <w:lang w:val="ru-RU"/>
              </w:rPr>
            </w:pPr>
            <w:hyperlink r:id="rId158" w:history="1">
              <w:r w:rsidR="00D0739D" w:rsidRPr="0087487F">
                <w:rPr>
                  <w:rStyle w:val="aa"/>
                  <w:rFonts w:ascii="Times New Roman" w:hAnsi="Times New Roman"/>
                  <w:sz w:val="22"/>
                  <w:szCs w:val="22"/>
                  <w:lang w:val="ru-RU"/>
                </w:rPr>
                <w:t>https://www.youtube.com/watch?v=5tunNmpo-bg</w:t>
              </w:r>
            </w:hyperlink>
          </w:p>
          <w:p w:rsidR="00006117" w:rsidRPr="0087487F" w:rsidRDefault="00006117" w:rsidP="00D0739D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0739D" w:rsidRPr="0087487F" w:rsidRDefault="00D0739D" w:rsidP="00D0739D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Уроки «Плетёные салфетки», «Цветы из креповой бумаги»(РЭШ)</w:t>
            </w:r>
          </w:p>
          <w:p w:rsidR="00D0739D" w:rsidRPr="0087487F" w:rsidRDefault="00C83D00" w:rsidP="00D0739D">
            <w:pPr>
              <w:ind w:left="0" w:hanging="3"/>
              <w:rPr>
                <w:rFonts w:ascii="Times New Roman" w:hAnsi="Times New Roman"/>
                <w:sz w:val="22"/>
                <w:szCs w:val="22"/>
                <w:lang w:val="ru-RU"/>
              </w:rPr>
            </w:pPr>
            <w:hyperlink r:id="rId159" w:history="1">
              <w:r w:rsidR="00D0739D" w:rsidRPr="0087487F">
                <w:rPr>
                  <w:rStyle w:val="aa"/>
                  <w:rFonts w:ascii="Times New Roman" w:hAnsi="Times New Roman"/>
                  <w:sz w:val="22"/>
                  <w:szCs w:val="22"/>
                  <w:lang w:val="ru-RU"/>
                </w:rPr>
                <w:t>https://resh.edu.ru/subject/lesson/5515/main/222444/</w:t>
              </w:r>
            </w:hyperlink>
          </w:p>
          <w:p w:rsidR="007A33EC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0739D" w:rsidRPr="007A33EC" w:rsidRDefault="00D0739D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7A33EC" w:rsidRPr="00DC1BAC" w:rsidRDefault="007A33EC" w:rsidP="007A33E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A33EC" w:rsidRPr="00E052F8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7487F" w:rsidRPr="00330714" w:rsidTr="004A0032">
        <w:trPr>
          <w:trHeight w:val="560"/>
        </w:trPr>
        <w:tc>
          <w:tcPr>
            <w:tcW w:w="1702" w:type="dxa"/>
          </w:tcPr>
          <w:p w:rsidR="0087487F" w:rsidRPr="0087487F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— технологии работы</w:t>
            </w:r>
          </w:p>
          <w:p w:rsidR="00BE6515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с пластичными материалами</w:t>
            </w:r>
          </w:p>
          <w:p w:rsidR="0087487F" w:rsidRPr="0087487F" w:rsidRDefault="007A33EC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(5 часов)</w:t>
            </w:r>
          </w:p>
        </w:tc>
        <w:tc>
          <w:tcPr>
            <w:tcW w:w="2551" w:type="dxa"/>
          </w:tcPr>
          <w:p w:rsidR="0087487F" w:rsidRPr="0087487F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21.Сувениры на проволочных кольцах.</w:t>
            </w:r>
          </w:p>
          <w:p w:rsidR="0087487F" w:rsidRPr="0087487F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22.Изделия из полимеров. Проверка достижений.</w:t>
            </w:r>
          </w:p>
          <w:p w:rsidR="0087487F" w:rsidRPr="0087487F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23. День защитника Отечества. Открытка с лабиринтом.</w:t>
            </w:r>
          </w:p>
          <w:p w:rsidR="0087487F" w:rsidRPr="0087487F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24.Весенние цветы.</w:t>
            </w:r>
          </w:p>
          <w:p w:rsidR="0087487F" w:rsidRPr="0087487F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25.Проверка достижений.</w:t>
            </w:r>
          </w:p>
        </w:tc>
        <w:tc>
          <w:tcPr>
            <w:tcW w:w="851" w:type="dxa"/>
          </w:tcPr>
          <w:p w:rsidR="0087487F" w:rsidRPr="0087487F" w:rsidRDefault="0087487F" w:rsidP="00330714">
            <w:pPr>
              <w:spacing w:line="276" w:lineRule="auto"/>
              <w:ind w:hanging="2"/>
              <w:rPr>
                <w:sz w:val="22"/>
                <w:szCs w:val="22"/>
                <w:lang w:val="ru-RU"/>
              </w:rPr>
            </w:pPr>
          </w:p>
        </w:tc>
        <w:tc>
          <w:tcPr>
            <w:tcW w:w="2580" w:type="dxa"/>
          </w:tcPr>
          <w:p w:rsidR="00387B8F" w:rsidRDefault="00387B8F" w:rsidP="0087487F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Синтетическиемат</w:t>
            </w:r>
            <w:r w:rsidR="00D0739D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риалы — ткани, полимеры (пластик, поролон). Их свойства. Созданиесинтетических материалов с заданными свойствами.</w:t>
            </w:r>
          </w:p>
          <w:p w:rsidR="0087487F" w:rsidRPr="0087487F" w:rsidRDefault="0087487F" w:rsidP="0087487F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      </w:r>
          </w:p>
          <w:p w:rsidR="0087487F" w:rsidRPr="0087487F" w:rsidRDefault="0087487F" w:rsidP="0087487F">
            <w:pPr>
              <w:spacing w:line="276" w:lineRule="auto"/>
              <w:ind w:hanging="2"/>
              <w:rPr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Комбинированное использование разных материалов</w:t>
            </w:r>
            <w:r w:rsidR="00D0739D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933" w:type="dxa"/>
          </w:tcPr>
          <w:p w:rsidR="0087487F" w:rsidRPr="005F5BA5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87487F" w:rsidRPr="005F5BA5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Определять место того или иного пластичного материала в общем композиционном замысле и конструктивном решении.</w:t>
            </w:r>
          </w:p>
          <w:p w:rsidR="0087487F" w:rsidRPr="005F5BA5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Изготавливать плоскостные и объёмные изделия, модели, макеты сложных форм.</w:t>
            </w:r>
          </w:p>
          <w:p w:rsidR="0087487F" w:rsidRPr="0087487F" w:rsidRDefault="0087487F" w:rsidP="0087487F">
            <w:pPr>
              <w:ind w:hanging="2"/>
              <w:rPr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  <w:tc>
          <w:tcPr>
            <w:tcW w:w="3118" w:type="dxa"/>
          </w:tcPr>
          <w:p w:rsidR="00D0739D" w:rsidRPr="00DC1BAC" w:rsidRDefault="00D0739D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Уроки «Сувениры на проволочных кольцах», «Изделия из полимеров»</w:t>
            </w:r>
          </w:p>
          <w:p w:rsidR="00D0739D" w:rsidRPr="004D5F3A" w:rsidRDefault="00C83D00" w:rsidP="00D0739D">
            <w:pPr>
              <w:ind w:left="0" w:hanging="3"/>
              <w:rPr>
                <w:rStyle w:val="aa"/>
                <w:sz w:val="24"/>
                <w:szCs w:val="24"/>
                <w:lang w:val="ru-RU"/>
              </w:rPr>
            </w:pPr>
            <w:hyperlink r:id="rId160" w:history="1"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www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youtube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com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watch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v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=2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D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9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qTEdj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0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sA</w:t>
              </w:r>
            </w:hyperlink>
          </w:p>
          <w:p w:rsidR="00006117" w:rsidRPr="00DC1BAC" w:rsidRDefault="00006117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0739D" w:rsidRPr="00D0739D" w:rsidRDefault="00D0739D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073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«Плетёная открытка. День защитника Отечества»(РЭШ)</w:t>
            </w:r>
          </w:p>
          <w:p w:rsidR="00D0739D" w:rsidRPr="00DC1BAC" w:rsidRDefault="00C83D00" w:rsidP="00D0739D">
            <w:pPr>
              <w:ind w:left="0" w:hanging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161" w:history="1"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resh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edu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ru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subject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lesson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/4568/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main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/222792/</w:t>
              </w:r>
            </w:hyperlink>
          </w:p>
          <w:p w:rsidR="00D0739D" w:rsidRPr="004D5F3A" w:rsidRDefault="00C83D00" w:rsidP="00D0739D">
            <w:pPr>
              <w:ind w:left="0" w:hanging="3"/>
              <w:rPr>
                <w:rStyle w:val="aa"/>
                <w:sz w:val="24"/>
                <w:szCs w:val="24"/>
                <w:lang w:val="ru-RU"/>
              </w:rPr>
            </w:pPr>
            <w:hyperlink r:id="rId162" w:history="1"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www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youtube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com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watch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v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izwCSW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2-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Cic</w:t>
              </w:r>
            </w:hyperlink>
          </w:p>
          <w:p w:rsidR="00006117" w:rsidRPr="00DC1BAC" w:rsidRDefault="00006117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0739D" w:rsidRPr="00DC1BAC" w:rsidRDefault="00D0739D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«Открытка с лабиринтом». </w:t>
            </w:r>
          </w:p>
          <w:p w:rsidR="00D0739D" w:rsidRPr="004D5F3A" w:rsidRDefault="00C83D00" w:rsidP="00D0739D">
            <w:pPr>
              <w:ind w:left="0" w:hanging="3"/>
              <w:rPr>
                <w:rStyle w:val="aa"/>
                <w:sz w:val="24"/>
                <w:szCs w:val="24"/>
                <w:lang w:val="ru-RU"/>
              </w:rPr>
            </w:pPr>
            <w:hyperlink r:id="rId163" w:history="1"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www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youtube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com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watch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v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HtIl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1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Bh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mTI</w:t>
              </w:r>
            </w:hyperlink>
          </w:p>
          <w:p w:rsidR="00006117" w:rsidRPr="00DC1BAC" w:rsidRDefault="00006117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0739D" w:rsidRPr="00DC1BAC" w:rsidRDefault="00D0739D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«Весенние цветы»</w:t>
            </w:r>
          </w:p>
          <w:p w:rsidR="00D0739D" w:rsidRPr="00DC1BAC" w:rsidRDefault="00C83D00" w:rsidP="00D0739D">
            <w:pPr>
              <w:ind w:left="0" w:hanging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164" w:history="1"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www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youtube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com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watch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v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Bk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zSzpLHEg</w:t>
              </w:r>
            </w:hyperlink>
          </w:p>
          <w:p w:rsidR="00D0739D" w:rsidRPr="00DC1BAC" w:rsidRDefault="00C83D00" w:rsidP="00D0739D">
            <w:pPr>
              <w:ind w:left="0" w:hanging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165" w:history="1"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www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youtube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com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watch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v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dObZTTPLa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9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w</w:t>
              </w:r>
            </w:hyperlink>
          </w:p>
          <w:p w:rsidR="0087487F" w:rsidRPr="0087487F" w:rsidRDefault="0087487F" w:rsidP="00340245">
            <w:pPr>
              <w:ind w:hanging="2"/>
              <w:rPr>
                <w:sz w:val="22"/>
                <w:szCs w:val="22"/>
                <w:lang w:val="ru-RU"/>
              </w:rPr>
            </w:pPr>
          </w:p>
        </w:tc>
      </w:tr>
      <w:tr w:rsidR="0087487F" w:rsidRPr="00330714" w:rsidTr="004A0032">
        <w:trPr>
          <w:trHeight w:val="560"/>
        </w:trPr>
        <w:tc>
          <w:tcPr>
            <w:tcW w:w="1702" w:type="dxa"/>
          </w:tcPr>
          <w:p w:rsidR="00BE6515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— технологии работы с текстильными материалами</w:t>
            </w:r>
          </w:p>
          <w:p w:rsidR="0087487F" w:rsidRPr="0087487F" w:rsidRDefault="007A33EC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(4 часа)</w:t>
            </w:r>
          </w:p>
        </w:tc>
        <w:tc>
          <w:tcPr>
            <w:tcW w:w="2551" w:type="dxa"/>
          </w:tcPr>
          <w:p w:rsidR="0087487F" w:rsidRPr="00387B8F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26.Студия «Мода». История одежды и текстильныхматериалов.Одежда народов России.</w:t>
            </w:r>
          </w:p>
          <w:p w:rsidR="0087487F" w:rsidRPr="00387B8F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27.Синтетические ткани.</w:t>
            </w:r>
          </w:p>
          <w:p w:rsidR="0087487F" w:rsidRPr="00387B8F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Твоя школьная форма. 28.Объёмные рамки.</w:t>
            </w:r>
          </w:p>
          <w:p w:rsidR="0087487F" w:rsidRPr="0087487F" w:rsidRDefault="0087487F" w:rsidP="0087487F">
            <w:pPr>
              <w:ind w:hanging="2"/>
              <w:rPr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29.Аксессуары одежды. Вышивка лентами. Проверка достижений.</w:t>
            </w:r>
          </w:p>
        </w:tc>
        <w:tc>
          <w:tcPr>
            <w:tcW w:w="851" w:type="dxa"/>
          </w:tcPr>
          <w:p w:rsidR="0087487F" w:rsidRPr="0087487F" w:rsidRDefault="0087487F" w:rsidP="00330714">
            <w:pPr>
              <w:spacing w:line="276" w:lineRule="auto"/>
              <w:ind w:hanging="2"/>
              <w:rPr>
                <w:sz w:val="22"/>
                <w:szCs w:val="22"/>
                <w:lang w:val="ru-RU"/>
              </w:rPr>
            </w:pPr>
          </w:p>
        </w:tc>
        <w:tc>
          <w:tcPr>
            <w:tcW w:w="2580" w:type="dxa"/>
          </w:tcPr>
          <w:p w:rsidR="0087487F" w:rsidRPr="0087487F" w:rsidRDefault="0087487F" w:rsidP="00D0739D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Технология обработки текстильных</w:t>
            </w:r>
          </w:p>
          <w:p w:rsidR="0087487F" w:rsidRPr="0087487F" w:rsidRDefault="0087487F" w:rsidP="00D0739D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материалов. Обобщённое представление о видах тканей(натуральные, искусственные, синтетические), их свойствахи областей использования. Дизайн одежды в зависимости от</w:t>
            </w:r>
          </w:p>
          <w:p w:rsidR="0087487F" w:rsidRPr="0087487F" w:rsidRDefault="0087487F" w:rsidP="0087487F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её назначения, моды,</w:t>
            </w:r>
          </w:p>
          <w:p w:rsidR="0087487F" w:rsidRPr="0087487F" w:rsidRDefault="0087487F" w:rsidP="00D0739D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времени. Подбор текстильных материалов в соответствии с замыслом,особенностями конструкции изделия.</w:t>
            </w:r>
          </w:p>
          <w:p w:rsidR="0087487F" w:rsidRPr="0087487F" w:rsidRDefault="0087487F" w:rsidP="0087487F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Раскрой деталей по</w:t>
            </w:r>
          </w:p>
          <w:p w:rsidR="0087487F" w:rsidRPr="0087487F" w:rsidRDefault="0087487F" w:rsidP="0087487F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готовым лекалам</w:t>
            </w:r>
          </w:p>
          <w:p w:rsidR="0087487F" w:rsidRPr="0087487F" w:rsidRDefault="0087487F" w:rsidP="00D0739D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(выкройкам), собственным несложным.Строчка петельного стежка и её варианты («тамбур» и др.), её назначение (соединение и отделка деталей) и/или строчки петлеобразного и </w:t>
            </w: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крестообразного стежков(соединительные и отделочные).</w:t>
            </w:r>
          </w:p>
          <w:p w:rsidR="0087487F" w:rsidRPr="0087487F" w:rsidRDefault="0087487F" w:rsidP="0087487F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Подбор ручных строчек для сшивания</w:t>
            </w:r>
          </w:p>
          <w:p w:rsidR="0087487F" w:rsidRPr="0087487F" w:rsidRDefault="0087487F" w:rsidP="0087487F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и отделки изделий. Простейший ремонт изделий.</w:t>
            </w:r>
          </w:p>
        </w:tc>
        <w:tc>
          <w:tcPr>
            <w:tcW w:w="4933" w:type="dxa"/>
          </w:tcPr>
          <w:p w:rsidR="00387B8F" w:rsidRPr="00387B8F" w:rsidRDefault="00387B8F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обучающихся,</w:t>
            </w:r>
          </w:p>
          <w:p w:rsidR="00387B8F" w:rsidRPr="00387B8F" w:rsidRDefault="00387B8F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387B8F" w:rsidRPr="00387B8F" w:rsidRDefault="00387B8F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Самостоятельно применять освоенные правила безопасной работы инструментами и аккуратной работы с материалами.</w:t>
            </w:r>
          </w:p>
          <w:p w:rsidR="00387B8F" w:rsidRPr="00387B8F" w:rsidRDefault="00387B8F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Определять необходимые инструментов и приспособления для ручного труда в соответствии с конструктивными особенностями изделий.</w:t>
            </w:r>
          </w:p>
          <w:p w:rsidR="00387B8F" w:rsidRPr="00387B8F" w:rsidRDefault="00387B8F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Различать натуральные (растительного и животного происхождения)и химические (искусственные и синтетические) ткани, определять свойства синтетических тканей. Сравнивать свойства синтетических и натуральных тканей.</w:t>
            </w:r>
          </w:p>
          <w:p w:rsidR="00387B8F" w:rsidRPr="00387B8F" w:rsidRDefault="00387B8F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Понимать возможности использования специфических свойств синтетических тканей для изготовления специальной одежды. Сравнивать ткани различного происхождения (внешний вид, толщина, прозрачность, гладкость, намокаемость).</w:t>
            </w:r>
          </w:p>
          <w:p w:rsidR="00387B8F" w:rsidRPr="00387B8F" w:rsidRDefault="00387B8F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Определять и/или выбирать текстильные и волокнистые материалы для выполнения изделия, объяснять свой выбор.</w:t>
            </w:r>
          </w:p>
          <w:p w:rsidR="00387B8F" w:rsidRPr="00387B8F" w:rsidRDefault="00387B8F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Самостоятельно выбирать виды ниток и ткани в зависимости от выполняемых работ и назначения </w:t>
            </w: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изделия.</w:t>
            </w:r>
          </w:p>
          <w:p w:rsidR="0087487F" w:rsidRPr="0087487F" w:rsidRDefault="00387B8F" w:rsidP="00387B8F">
            <w:pPr>
              <w:ind w:hanging="2"/>
              <w:rPr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Понимать особенности материалов одежды разных времён. Самостоятельно выполнять практическую работу с опорой на рисунки, схемы, чертежи.</w:t>
            </w:r>
          </w:p>
        </w:tc>
        <w:tc>
          <w:tcPr>
            <w:tcW w:w="3118" w:type="dxa"/>
          </w:tcPr>
          <w:p w:rsidR="00D0739D" w:rsidRPr="00DC1BAC" w:rsidRDefault="00D0739D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Урок «История одежды и текстильных материалов. Исторический костюм»</w:t>
            </w:r>
          </w:p>
          <w:p w:rsidR="00D0739D" w:rsidRPr="004D5F3A" w:rsidRDefault="00C83D00" w:rsidP="00D0739D">
            <w:pPr>
              <w:ind w:left="0" w:hanging="3"/>
              <w:rPr>
                <w:rStyle w:val="aa"/>
                <w:sz w:val="24"/>
                <w:szCs w:val="24"/>
                <w:lang w:val="ru-RU"/>
              </w:rPr>
            </w:pPr>
            <w:hyperlink r:id="rId166" w:history="1"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www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youtube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com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watch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v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UF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5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ikdXSmRI</w:t>
              </w:r>
            </w:hyperlink>
          </w:p>
          <w:p w:rsidR="00006117" w:rsidRPr="00DC1BAC" w:rsidRDefault="00006117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0739D" w:rsidRPr="00DC1BAC" w:rsidRDefault="00D0739D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«Одежда народов России. Синтетические ткани»</w:t>
            </w:r>
          </w:p>
          <w:p w:rsidR="00D0739D" w:rsidRPr="004D5F3A" w:rsidRDefault="00C83D00" w:rsidP="00D0739D">
            <w:pPr>
              <w:ind w:left="0" w:hanging="3"/>
              <w:rPr>
                <w:rStyle w:val="aa"/>
                <w:sz w:val="24"/>
                <w:szCs w:val="24"/>
                <w:lang w:val="ru-RU"/>
              </w:rPr>
            </w:pPr>
            <w:hyperlink r:id="rId167" w:history="1"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www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youtube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com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watch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v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MrMsNWrwrC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0</w:t>
              </w:r>
            </w:hyperlink>
          </w:p>
          <w:p w:rsidR="00006117" w:rsidRPr="00DC1BAC" w:rsidRDefault="00006117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0739D" w:rsidRPr="00DC1BAC" w:rsidRDefault="00D0739D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«Твоя школьная форма»</w:t>
            </w:r>
          </w:p>
          <w:p w:rsidR="00D0739D" w:rsidRPr="004D5F3A" w:rsidRDefault="00C83D00" w:rsidP="00D0739D">
            <w:pPr>
              <w:ind w:left="0" w:hanging="3"/>
              <w:rPr>
                <w:rStyle w:val="aa"/>
                <w:sz w:val="24"/>
                <w:szCs w:val="24"/>
                <w:lang w:val="ru-RU"/>
              </w:rPr>
            </w:pPr>
            <w:hyperlink r:id="rId168" w:history="1"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www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youtube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com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watch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v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qEZ</w:t>
              </w:r>
              <w:r w:rsidR="00D0739D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86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noFOQk</w:t>
              </w:r>
            </w:hyperlink>
          </w:p>
          <w:p w:rsidR="00006117" w:rsidRPr="00DC1BAC" w:rsidRDefault="00006117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0739D" w:rsidRPr="00DC1BAC" w:rsidRDefault="00D0739D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«Аксессуары одежды. Вышивка лентами»</w:t>
            </w:r>
          </w:p>
          <w:p w:rsidR="0087487F" w:rsidRPr="0087487F" w:rsidRDefault="00C83D00" w:rsidP="00D0739D">
            <w:pPr>
              <w:ind w:left="0" w:hanging="3"/>
              <w:rPr>
                <w:sz w:val="22"/>
                <w:szCs w:val="22"/>
                <w:lang w:val="ru-RU"/>
              </w:rPr>
            </w:pPr>
            <w:hyperlink r:id="rId169" w:history="1"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="00D0739D" w:rsidRPr="00D0739D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www</w:t>
              </w:r>
              <w:r w:rsidR="00D0739D" w:rsidRPr="00D0739D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youtube</w:t>
              </w:r>
              <w:r w:rsidR="00D0739D" w:rsidRPr="00D0739D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com</w:t>
              </w:r>
              <w:r w:rsidR="00D0739D" w:rsidRPr="00D0739D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watch</w:t>
              </w:r>
              <w:r w:rsidR="00D0739D" w:rsidRPr="00D0739D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v</w:t>
              </w:r>
              <w:r w:rsidR="00D0739D" w:rsidRPr="00D0739D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qEZ</w:t>
              </w:r>
              <w:r w:rsidR="00D0739D" w:rsidRPr="00D0739D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86</w:t>
              </w:r>
              <w:r w:rsidR="00D0739D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noFOQk</w:t>
              </w:r>
            </w:hyperlink>
          </w:p>
        </w:tc>
      </w:tr>
      <w:tr w:rsidR="00330714" w:rsidRPr="00330714" w:rsidTr="004A0032">
        <w:trPr>
          <w:trHeight w:val="247"/>
        </w:trPr>
        <w:tc>
          <w:tcPr>
            <w:tcW w:w="1702" w:type="dxa"/>
          </w:tcPr>
          <w:p w:rsidR="00330714" w:rsidRPr="00E052F8" w:rsidRDefault="003E52AF" w:rsidP="00330714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 xml:space="preserve">3. </w:t>
            </w:r>
            <w:r w:rsidR="00330714" w:rsidRPr="00E052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Конструиро-</w:t>
            </w:r>
          </w:p>
          <w:p w:rsidR="00330714" w:rsidRPr="00E052F8" w:rsidRDefault="00330714" w:rsidP="00330714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вание и моде-</w:t>
            </w:r>
          </w:p>
          <w:p w:rsidR="00330714" w:rsidRPr="003E52AF" w:rsidRDefault="00330714" w:rsidP="00330714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лирование</w:t>
            </w:r>
            <w:r w:rsidR="003E52A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="003E52AF" w:rsidRPr="003E52AF">
              <w:rPr>
                <w:rFonts w:ascii="Times New Roman" w:hAnsi="Times New Roman"/>
                <w:sz w:val="22"/>
                <w:szCs w:val="22"/>
                <w:lang w:val="ru-RU"/>
              </w:rPr>
              <w:t>Студия «Игрушки».</w:t>
            </w:r>
          </w:p>
          <w:p w:rsidR="00330714" w:rsidRPr="00E052F8" w:rsidRDefault="00330714" w:rsidP="00BE651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— конструирование и моделирование</w:t>
            </w:r>
          </w:p>
          <w:p w:rsidR="00330714" w:rsidRPr="00E052F8" w:rsidRDefault="00330714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из бумаги,</w:t>
            </w:r>
          </w:p>
          <w:p w:rsidR="00330714" w:rsidRPr="00E052F8" w:rsidRDefault="00330714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картона,</w:t>
            </w:r>
          </w:p>
          <w:p w:rsidR="00330714" w:rsidRPr="00E052F8" w:rsidRDefault="00330714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пластичных</w:t>
            </w:r>
          </w:p>
          <w:p w:rsidR="00330714" w:rsidRPr="00E052F8" w:rsidRDefault="00330714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материалов,</w:t>
            </w:r>
          </w:p>
          <w:p w:rsidR="00330714" w:rsidRPr="00E052F8" w:rsidRDefault="00330714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природных</w:t>
            </w:r>
          </w:p>
          <w:p w:rsidR="00330714" w:rsidRPr="00E052F8" w:rsidRDefault="00330714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 текстильных</w:t>
            </w:r>
          </w:p>
          <w:p w:rsidR="00330714" w:rsidRPr="00330714" w:rsidRDefault="00330714" w:rsidP="00330714">
            <w:pPr>
              <w:ind w:hanging="2"/>
              <w:rPr>
                <w:rFonts w:ascii="Times New Roman" w:hAnsi="Times New Roman"/>
                <w:sz w:val="22"/>
                <w:szCs w:val="22"/>
              </w:rPr>
            </w:pPr>
            <w:r w:rsidRPr="00330714">
              <w:rPr>
                <w:rFonts w:ascii="Times New Roman" w:hAnsi="Times New Roman"/>
                <w:sz w:val="22"/>
                <w:szCs w:val="22"/>
              </w:rPr>
              <w:t>материалов</w:t>
            </w:r>
          </w:p>
          <w:p w:rsidR="00330714" w:rsidRPr="00330714" w:rsidRDefault="00330714" w:rsidP="00330714">
            <w:pPr>
              <w:ind w:hanging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30714" w:rsidRDefault="00BE6515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30.История игрушек. Игрушка-попрыгушка.</w:t>
            </w:r>
          </w:p>
          <w:p w:rsidR="00BE6515" w:rsidRDefault="00BE6515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31.Качающиеся игрушки. Подвижная игрушка.</w:t>
            </w:r>
          </w:p>
          <w:p w:rsidR="00BE6515" w:rsidRDefault="00A454DD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33</w:t>
            </w:r>
            <w:r w:rsidR="00BE6515">
              <w:rPr>
                <w:rFonts w:ascii="Times New Roman" w:hAnsi="Times New Roman"/>
                <w:sz w:val="22"/>
                <w:szCs w:val="22"/>
                <w:lang w:val="ru-RU"/>
              </w:rPr>
              <w:t>.Игрушка с рычажным механизмом.</w:t>
            </w:r>
          </w:p>
          <w:p w:rsidR="00BE6515" w:rsidRDefault="00A454DD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34</w:t>
            </w:r>
            <w:r w:rsidR="00BE6515">
              <w:rPr>
                <w:rFonts w:ascii="Times New Roman" w:hAnsi="Times New Roman"/>
                <w:sz w:val="22"/>
                <w:szCs w:val="22"/>
                <w:lang w:val="ru-RU"/>
              </w:rPr>
              <w:t>.Подготовка портфолио.</w:t>
            </w:r>
            <w:r w:rsidR="003E52A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Проверка достижений.</w:t>
            </w:r>
          </w:p>
          <w:p w:rsidR="00BE6515" w:rsidRPr="00BE6515" w:rsidRDefault="00BE6515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330714" w:rsidRPr="00BE6515" w:rsidRDefault="003E52AF" w:rsidP="00330714">
            <w:pPr>
              <w:ind w:hanging="2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580" w:type="dxa"/>
          </w:tcPr>
          <w:p w:rsidR="00BE6515" w:rsidRPr="00BE6515" w:rsidRDefault="00BE6515" w:rsidP="00BE651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515">
              <w:rPr>
                <w:rFonts w:ascii="Times New Roman" w:hAnsi="Times New Roman"/>
                <w:sz w:val="22"/>
                <w:szCs w:val="22"/>
                <w:lang w:val="ru-RU"/>
              </w:rPr>
              <w:t>Современные требования к техническим устройствам</w:t>
            </w:r>
          </w:p>
          <w:p w:rsidR="00BE6515" w:rsidRPr="00BE6515" w:rsidRDefault="00BE6515" w:rsidP="00BE651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515">
              <w:rPr>
                <w:rFonts w:ascii="Times New Roman" w:hAnsi="Times New Roman"/>
                <w:sz w:val="22"/>
                <w:szCs w:val="22"/>
                <w:lang w:val="ru-RU"/>
              </w:rPr>
              <w:t>(экологичность,</w:t>
            </w:r>
          </w:p>
          <w:p w:rsidR="00BE6515" w:rsidRPr="00BE6515" w:rsidRDefault="00BE6515" w:rsidP="00BE651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515">
              <w:rPr>
                <w:rFonts w:ascii="Times New Roman" w:hAnsi="Times New Roman"/>
                <w:sz w:val="22"/>
                <w:szCs w:val="22"/>
                <w:lang w:val="ru-RU"/>
              </w:rPr>
              <w:t>безопасность, эргономичность и др.).</w:t>
            </w:r>
          </w:p>
          <w:p w:rsidR="00BE6515" w:rsidRPr="00BE6515" w:rsidRDefault="00BE6515" w:rsidP="00BE651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515">
              <w:rPr>
                <w:rFonts w:ascii="Times New Roman" w:hAnsi="Times New Roman"/>
                <w:sz w:val="22"/>
                <w:szCs w:val="22"/>
                <w:lang w:val="ru-RU"/>
              </w:rPr>
              <w:t>Конструирование и</w:t>
            </w:r>
          </w:p>
          <w:p w:rsidR="00BE6515" w:rsidRPr="00BE6515" w:rsidRDefault="00BE6515" w:rsidP="00BE651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515">
              <w:rPr>
                <w:rFonts w:ascii="Times New Roman" w:hAnsi="Times New Roman"/>
                <w:sz w:val="22"/>
                <w:szCs w:val="22"/>
                <w:lang w:val="ru-RU"/>
              </w:rPr>
              <w:t>моделирование изделий из различных</w:t>
            </w:r>
          </w:p>
          <w:p w:rsidR="00BE6515" w:rsidRPr="00BE6515" w:rsidRDefault="00BE6515" w:rsidP="00BE651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515">
              <w:rPr>
                <w:rFonts w:ascii="Times New Roman" w:hAnsi="Times New Roman"/>
                <w:sz w:val="22"/>
                <w:szCs w:val="22"/>
                <w:lang w:val="ru-RU"/>
              </w:rPr>
              <w:t>материалов, в том</w:t>
            </w:r>
          </w:p>
          <w:p w:rsidR="00BE6515" w:rsidRPr="00BE6515" w:rsidRDefault="00BE6515" w:rsidP="00BE651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515">
              <w:rPr>
                <w:rFonts w:ascii="Times New Roman" w:hAnsi="Times New Roman"/>
                <w:sz w:val="22"/>
                <w:szCs w:val="22"/>
                <w:lang w:val="ru-RU"/>
              </w:rPr>
              <w:t>числе наборов «Конструктор» по проект-</w:t>
            </w:r>
          </w:p>
          <w:p w:rsidR="00BE6515" w:rsidRPr="00BE6515" w:rsidRDefault="00BE6515" w:rsidP="00BE651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515">
              <w:rPr>
                <w:rFonts w:ascii="Times New Roman" w:hAnsi="Times New Roman"/>
                <w:sz w:val="22"/>
                <w:szCs w:val="22"/>
                <w:lang w:val="ru-RU"/>
              </w:rPr>
              <w:t>ному заданию или</w:t>
            </w:r>
          </w:p>
          <w:p w:rsidR="00BE6515" w:rsidRPr="00BE6515" w:rsidRDefault="00BE6515" w:rsidP="00BE651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515">
              <w:rPr>
                <w:rFonts w:ascii="Times New Roman" w:hAnsi="Times New Roman"/>
                <w:sz w:val="22"/>
                <w:szCs w:val="22"/>
                <w:lang w:val="ru-RU"/>
              </w:rPr>
              <w:t>собственному замыслу. Поиск оптимальных и доступных</w:t>
            </w:r>
          </w:p>
          <w:p w:rsidR="00BE6515" w:rsidRPr="00BE6515" w:rsidRDefault="00BE6515" w:rsidP="00BE651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515">
              <w:rPr>
                <w:rFonts w:ascii="Times New Roman" w:hAnsi="Times New Roman"/>
                <w:sz w:val="22"/>
                <w:szCs w:val="22"/>
                <w:lang w:val="ru-RU"/>
              </w:rPr>
              <w:t>новых решений конструкторско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BE6515">
              <w:rPr>
                <w:rFonts w:ascii="Times New Roman" w:hAnsi="Times New Roman"/>
                <w:sz w:val="22"/>
                <w:szCs w:val="22"/>
                <w:lang w:val="ru-RU"/>
              </w:rPr>
              <w:t>технологических проблем</w:t>
            </w:r>
          </w:p>
          <w:p w:rsidR="00330714" w:rsidRPr="00E052F8" w:rsidRDefault="00BE6515" w:rsidP="00BE651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51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 всех этапах аналитического и технологического процессапри </w:t>
            </w:r>
            <w:r w:rsidRPr="00BE651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выполнении индивидуальных творческих и коллективных проектных работ.</w:t>
            </w:r>
          </w:p>
        </w:tc>
        <w:tc>
          <w:tcPr>
            <w:tcW w:w="4933" w:type="dxa"/>
          </w:tcPr>
          <w:p w:rsidR="00330714" w:rsidRPr="00E052F8" w:rsidRDefault="00330714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</w:tcPr>
          <w:p w:rsidR="00BE6515" w:rsidRPr="00DC1BAC" w:rsidRDefault="00BE6515" w:rsidP="00BE6515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«История игрушек. Игрушка-попрыгушка»</w:t>
            </w:r>
          </w:p>
          <w:p w:rsidR="00BE6515" w:rsidRPr="004D5F3A" w:rsidRDefault="00C83D00" w:rsidP="00BE6515">
            <w:pPr>
              <w:ind w:left="0" w:hanging="3"/>
              <w:rPr>
                <w:rStyle w:val="aa"/>
                <w:sz w:val="24"/>
                <w:szCs w:val="24"/>
                <w:lang w:val="ru-RU"/>
              </w:rPr>
            </w:pPr>
            <w:hyperlink r:id="rId170" w:history="1">
              <w:r w:rsidR="00BE6515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="00BE6515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BE6515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www</w:t>
              </w:r>
              <w:r w:rsidR="00BE6515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BE6515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youtube</w:t>
              </w:r>
              <w:r w:rsidR="00BE6515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BE6515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com</w:t>
              </w:r>
              <w:r w:rsidR="00BE6515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BE6515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watch</w:t>
              </w:r>
              <w:r w:rsidR="00BE6515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BE6515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v</w:t>
              </w:r>
              <w:r w:rsidR="00BE6515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BE6515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XK</w:t>
              </w:r>
              <w:r w:rsidR="00BE6515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1</w:t>
              </w:r>
              <w:r w:rsidR="00BE6515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PpGfBnjA</w:t>
              </w:r>
            </w:hyperlink>
          </w:p>
          <w:p w:rsidR="004D631F" w:rsidRPr="00DC1BAC" w:rsidRDefault="004D631F" w:rsidP="00BE6515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E6515" w:rsidRPr="00DC1BAC" w:rsidRDefault="00BE6515" w:rsidP="00BE6515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«Качающиеся игрушки», «Игрушки с рычажным механизмом»</w:t>
            </w:r>
          </w:p>
          <w:p w:rsidR="00BE6515" w:rsidRPr="004D5F3A" w:rsidRDefault="00C83D00" w:rsidP="00BE6515">
            <w:pPr>
              <w:ind w:left="0" w:hanging="3"/>
              <w:rPr>
                <w:rStyle w:val="aa"/>
                <w:sz w:val="24"/>
                <w:szCs w:val="24"/>
                <w:lang w:val="ru-RU"/>
              </w:rPr>
            </w:pPr>
            <w:hyperlink r:id="rId171" w:history="1">
              <w:r w:rsidR="00BE6515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="00BE6515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BE6515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www</w:t>
              </w:r>
              <w:r w:rsidR="00BE6515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BE6515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youtube</w:t>
              </w:r>
              <w:r w:rsidR="00BE6515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BE6515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com</w:t>
              </w:r>
              <w:r w:rsidR="00BE6515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BE6515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watch</w:t>
              </w:r>
              <w:r w:rsidR="00BE6515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BE6515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v</w:t>
              </w:r>
              <w:r w:rsidR="00BE6515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BE6515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KLM</w:t>
              </w:r>
              <w:r w:rsidR="00BE6515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2</w:t>
              </w:r>
              <w:r w:rsidR="00BE6515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R</w:t>
              </w:r>
              <w:r w:rsidR="00BE6515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2</w:t>
              </w:r>
              <w:r w:rsidR="00BE6515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g</w:t>
              </w:r>
              <w:r w:rsidR="00BE6515" w:rsidRPr="00DC1BAC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--</w:t>
              </w:r>
              <w:r w:rsidR="00BE6515" w:rsidRPr="004361A0">
                <w:rPr>
                  <w:rStyle w:val="aa"/>
                  <w:rFonts w:ascii="Times New Roman" w:hAnsi="Times New Roman"/>
                  <w:sz w:val="24"/>
                  <w:szCs w:val="24"/>
                </w:rPr>
                <w:t>Jw</w:t>
              </w:r>
            </w:hyperlink>
          </w:p>
          <w:p w:rsidR="004D631F" w:rsidRDefault="004D631F" w:rsidP="00BE6515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06117" w:rsidRPr="00DC1BAC" w:rsidRDefault="004D631F" w:rsidP="00006117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тест за курс 4 класса</w:t>
            </w:r>
            <w:r w:rsidR="000061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(МЭШ)</w:t>
            </w:r>
          </w:p>
          <w:p w:rsidR="00330714" w:rsidRDefault="00C83D00" w:rsidP="00BE6515">
            <w:pPr>
              <w:ind w:left="0" w:hanging="3"/>
              <w:rPr>
                <w:rFonts w:ascii="Times New Roman" w:hAnsi="Times New Roman"/>
                <w:sz w:val="22"/>
                <w:szCs w:val="22"/>
                <w:lang w:val="ru-RU"/>
              </w:rPr>
            </w:pPr>
            <w:hyperlink r:id="rId172" w:history="1">
              <w:r w:rsidR="00006117" w:rsidRPr="00DB39EE">
                <w:rPr>
                  <w:rStyle w:val="aa"/>
                  <w:sz w:val="22"/>
                  <w:szCs w:val="22"/>
                  <w:lang w:val="ru-RU"/>
                </w:rPr>
                <w:t>https://uchebnik.mos.ru/exam/specification/193479/preview</w:t>
              </w:r>
            </w:hyperlink>
          </w:p>
          <w:p w:rsidR="00006117" w:rsidRPr="00E052F8" w:rsidRDefault="00006117" w:rsidP="00BE651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330714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sz w:val="24"/>
          <w:szCs w:val="24"/>
        </w:rPr>
      </w:pPr>
    </w:p>
    <w:bookmarkEnd w:id="2"/>
    <w:p w:rsidR="00BE6515" w:rsidRDefault="00BE651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sz w:val="24"/>
          <w:szCs w:val="24"/>
        </w:rPr>
      </w:pPr>
    </w:p>
    <w:sectPr w:rsidR="00BE6515" w:rsidSect="008D68C0">
      <w:pgSz w:w="16838" w:h="11906" w:orient="landscape"/>
      <w:pgMar w:top="851" w:right="992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672" w:rsidRDefault="00C35672">
      <w:pPr>
        <w:spacing w:line="240" w:lineRule="auto"/>
        <w:ind w:left="0" w:hanging="3"/>
      </w:pPr>
      <w:r>
        <w:separator/>
      </w:r>
    </w:p>
  </w:endnote>
  <w:endnote w:type="continuationSeparator" w:id="1">
    <w:p w:rsidR="00C35672" w:rsidRDefault="00C35672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80" w:rsidRDefault="001D0F80">
    <w:pPr>
      <w:pStyle w:val="af7"/>
      <w:ind w:left="0" w:hanging="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80" w:rsidRDefault="001D0F80">
    <w:pPr>
      <w:pStyle w:val="af7"/>
      <w:ind w:left="0" w:hanging="3"/>
      <w:jc w:val="right"/>
    </w:pPr>
  </w:p>
  <w:p w:rsidR="001D0F80" w:rsidRDefault="001D0F80">
    <w:pPr>
      <w:pStyle w:val="af7"/>
      <w:ind w:left="0" w:hanging="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80" w:rsidRDefault="001D0F80">
    <w:pPr>
      <w:pStyle w:val="af7"/>
      <w:ind w:left="0" w:hanging="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672" w:rsidRDefault="00C35672">
      <w:pPr>
        <w:spacing w:line="240" w:lineRule="auto"/>
        <w:ind w:left="0" w:hanging="3"/>
      </w:pPr>
      <w:r>
        <w:separator/>
      </w:r>
    </w:p>
  </w:footnote>
  <w:footnote w:type="continuationSeparator" w:id="1">
    <w:p w:rsidR="00C35672" w:rsidRDefault="00C35672">
      <w:pPr>
        <w:spacing w:line="240" w:lineRule="auto"/>
        <w:ind w:left="0" w:hanging="3"/>
      </w:pPr>
      <w:r>
        <w:continuationSeparator/>
      </w:r>
    </w:p>
  </w:footnote>
  <w:footnote w:id="2">
    <w:p w:rsidR="001D0F80" w:rsidRDefault="001D0F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ab/>
        <w:t>Выбор строчек и порядка их освоения по классам определяется авторами учебников.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80" w:rsidRDefault="001D0F80">
    <w:pPr>
      <w:pStyle w:val="af5"/>
      <w:ind w:left="0" w:hanging="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80" w:rsidRDefault="001D0F80">
    <w:pPr>
      <w:pStyle w:val="af5"/>
      <w:ind w:left="0" w:hanging="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80" w:rsidRDefault="001D0F80">
    <w:pPr>
      <w:pStyle w:val="af5"/>
      <w:ind w:left="0" w:hanging="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0BC8"/>
    <w:multiLevelType w:val="hybridMultilevel"/>
    <w:tmpl w:val="B3068152"/>
    <w:lvl w:ilvl="0" w:tplc="3F2CC748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92F"/>
    <w:rsid w:val="00006117"/>
    <w:rsid w:val="000504F2"/>
    <w:rsid w:val="00087572"/>
    <w:rsid w:val="000B27A9"/>
    <w:rsid w:val="000B2AC4"/>
    <w:rsid w:val="00100008"/>
    <w:rsid w:val="00156B1D"/>
    <w:rsid w:val="001B4FF4"/>
    <w:rsid w:val="001D0F80"/>
    <w:rsid w:val="00212FAA"/>
    <w:rsid w:val="00274401"/>
    <w:rsid w:val="00275FFA"/>
    <w:rsid w:val="002F3396"/>
    <w:rsid w:val="00330714"/>
    <w:rsid w:val="00340245"/>
    <w:rsid w:val="003717D6"/>
    <w:rsid w:val="00387B8F"/>
    <w:rsid w:val="003D6D2F"/>
    <w:rsid w:val="003E10B9"/>
    <w:rsid w:val="003E52AF"/>
    <w:rsid w:val="003E6BF4"/>
    <w:rsid w:val="00420A17"/>
    <w:rsid w:val="00432FCD"/>
    <w:rsid w:val="004A0032"/>
    <w:rsid w:val="004D1B16"/>
    <w:rsid w:val="004D5F3A"/>
    <w:rsid w:val="004D631F"/>
    <w:rsid w:val="004D7696"/>
    <w:rsid w:val="00523B57"/>
    <w:rsid w:val="005E4439"/>
    <w:rsid w:val="005E78E9"/>
    <w:rsid w:val="005F5BA5"/>
    <w:rsid w:val="00633488"/>
    <w:rsid w:val="00681CA9"/>
    <w:rsid w:val="006C4AAD"/>
    <w:rsid w:val="006D1CBD"/>
    <w:rsid w:val="00727C80"/>
    <w:rsid w:val="007451A2"/>
    <w:rsid w:val="007A33EC"/>
    <w:rsid w:val="00827897"/>
    <w:rsid w:val="008339DB"/>
    <w:rsid w:val="0084392F"/>
    <w:rsid w:val="0087487F"/>
    <w:rsid w:val="008A291D"/>
    <w:rsid w:val="008D68C0"/>
    <w:rsid w:val="00906F5F"/>
    <w:rsid w:val="0095645D"/>
    <w:rsid w:val="009D597E"/>
    <w:rsid w:val="00A07806"/>
    <w:rsid w:val="00A2309B"/>
    <w:rsid w:val="00A44BD6"/>
    <w:rsid w:val="00A454DD"/>
    <w:rsid w:val="00AB6EF6"/>
    <w:rsid w:val="00B07721"/>
    <w:rsid w:val="00B10BAC"/>
    <w:rsid w:val="00B30063"/>
    <w:rsid w:val="00B55D0E"/>
    <w:rsid w:val="00B978ED"/>
    <w:rsid w:val="00BE63B4"/>
    <w:rsid w:val="00BE6515"/>
    <w:rsid w:val="00BE6AE1"/>
    <w:rsid w:val="00C35672"/>
    <w:rsid w:val="00C5015F"/>
    <w:rsid w:val="00C83D00"/>
    <w:rsid w:val="00C8535F"/>
    <w:rsid w:val="00C92752"/>
    <w:rsid w:val="00C97AB6"/>
    <w:rsid w:val="00CB7767"/>
    <w:rsid w:val="00CF2525"/>
    <w:rsid w:val="00D0739D"/>
    <w:rsid w:val="00D2255E"/>
    <w:rsid w:val="00D44B74"/>
    <w:rsid w:val="00D5078E"/>
    <w:rsid w:val="00DB5406"/>
    <w:rsid w:val="00DC1BAC"/>
    <w:rsid w:val="00DE7C5A"/>
    <w:rsid w:val="00E052F8"/>
    <w:rsid w:val="00E24948"/>
    <w:rsid w:val="00E83834"/>
    <w:rsid w:val="00E97792"/>
    <w:rsid w:val="00FF0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ED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eastAsia="en-US"/>
    </w:rPr>
  </w:style>
  <w:style w:type="paragraph" w:styleId="1">
    <w:name w:val="heading 1"/>
    <w:basedOn w:val="a"/>
    <w:uiPriority w:val="9"/>
    <w:qFormat/>
    <w:rsid w:val="00FF01AA"/>
    <w:pPr>
      <w:widowControl w:val="0"/>
      <w:autoSpaceDE w:val="0"/>
      <w:autoSpaceDN w:val="0"/>
      <w:ind w:left="158" w:firstLine="0"/>
      <w:jc w:val="left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9"/>
    <w:semiHidden/>
    <w:unhideWhenUsed/>
    <w:qFormat/>
    <w:rsid w:val="00FF01AA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uiPriority w:val="9"/>
    <w:semiHidden/>
    <w:unhideWhenUsed/>
    <w:qFormat/>
    <w:rsid w:val="00FF01AA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uiPriority w:val="9"/>
    <w:semiHidden/>
    <w:unhideWhenUsed/>
    <w:qFormat/>
    <w:rsid w:val="00FF01AA"/>
    <w:pPr>
      <w:widowControl w:val="0"/>
      <w:autoSpaceDE w:val="0"/>
      <w:autoSpaceDN w:val="0"/>
      <w:ind w:left="383" w:firstLine="0"/>
      <w:jc w:val="left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1A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1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F01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10"/>
    <w:uiPriority w:val="10"/>
    <w:qFormat/>
    <w:rsid w:val="00FF01AA"/>
    <w:pPr>
      <w:keepNext/>
      <w:keepLines/>
      <w:spacing w:before="480" w:after="120"/>
    </w:pPr>
    <w:rPr>
      <w:b/>
      <w:sz w:val="72"/>
      <w:szCs w:val="72"/>
    </w:rPr>
  </w:style>
  <w:style w:type="table" w:customStyle="1" w:styleId="11">
    <w:name w:val="Сетка таблицы1"/>
    <w:basedOn w:val="a1"/>
    <w:next w:val="a4"/>
    <w:rsid w:val="00FF01A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FF01A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uiPriority w:val="9"/>
    <w:rsid w:val="00FF01AA"/>
    <w:rPr>
      <w:rFonts w:ascii="Tahoma" w:eastAsia="Tahoma" w:hAnsi="Tahoma" w:cs="Tahoma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uiPriority w:val="9"/>
    <w:rsid w:val="00FF01AA"/>
    <w:rPr>
      <w:rFonts w:ascii="Tahoma" w:eastAsia="Tahoma" w:hAnsi="Tahoma" w:cs="Tahoma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30">
    <w:name w:val="Заголовок 3 Знак"/>
    <w:uiPriority w:val="9"/>
    <w:rsid w:val="00FF01AA"/>
    <w:rPr>
      <w:rFonts w:ascii="Cambria" w:eastAsia="Cambria" w:hAnsi="Cambria" w:cs="Cambria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40">
    <w:name w:val="Заголовок 4 Знак"/>
    <w:uiPriority w:val="9"/>
    <w:rsid w:val="00FF01AA"/>
    <w:rPr>
      <w:b/>
      <w:bCs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numbering" w:customStyle="1" w:styleId="13">
    <w:name w:val="Нет списка1"/>
    <w:next w:val="a2"/>
    <w:qFormat/>
    <w:rsid w:val="00FF01AA"/>
  </w:style>
  <w:style w:type="table" w:customStyle="1" w:styleId="TableNormal0">
    <w:name w:val="Table Normal"/>
    <w:next w:val="TableNormal"/>
    <w:qFormat/>
    <w:rsid w:val="00FF01AA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rsid w:val="00FF01AA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6">
    <w:name w:val="Основной текст Знак"/>
    <w:rsid w:val="00FF01AA"/>
    <w:rPr>
      <w:rFonts w:ascii="Cambria" w:eastAsia="Cambria" w:hAnsi="Cambria" w:cs="Cambria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14">
    <w:name w:val="Название1"/>
    <w:basedOn w:val="a"/>
    <w:rsid w:val="00FF01AA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rsid w:val="00FF01AA"/>
    <w:rPr>
      <w:rFonts w:ascii="Tahoma" w:eastAsia="Tahoma" w:hAnsi="Tahoma" w:cs="Tahoma"/>
      <w:b/>
      <w:bCs/>
      <w:w w:val="100"/>
      <w:position w:val="-1"/>
      <w:sz w:val="76"/>
      <w:szCs w:val="76"/>
      <w:effect w:val="none"/>
      <w:vertAlign w:val="baseline"/>
      <w:cs w:val="0"/>
      <w:em w:val="none"/>
    </w:rPr>
  </w:style>
  <w:style w:type="paragraph" w:styleId="a8">
    <w:name w:val="List Paragraph"/>
    <w:basedOn w:val="a"/>
    <w:rsid w:val="00FF01AA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rsid w:val="00FF01AA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qFormat/>
    <w:rsid w:val="00FF01AA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rsid w:val="00FF01AA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rsid w:val="00FF01AA"/>
    <w:rPr>
      <w:w w:val="100"/>
      <w:position w:val="4"/>
      <w:sz w:val="12"/>
      <w:effect w:val="none"/>
      <w:vertAlign w:val="baseline"/>
      <w:cs w:val="0"/>
      <w:em w:val="none"/>
    </w:rPr>
  </w:style>
  <w:style w:type="paragraph" w:customStyle="1" w:styleId="table-bodycentre">
    <w:name w:val="table-body_centre"/>
    <w:basedOn w:val="a"/>
    <w:rsid w:val="00FF01AA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rsid w:val="00FF01AA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rsid w:val="00FF01AA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rsid w:val="00FF01AA"/>
    <w:rPr>
      <w:i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qFormat/>
    <w:rsid w:val="00FF01AA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a">
    <w:name w:val="Hyperlink"/>
    <w:qFormat/>
    <w:rsid w:val="00FF01A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-body1mm">
    <w:name w:val="table-body_1mm"/>
    <w:basedOn w:val="a"/>
    <w:rsid w:val="00FF01AA"/>
    <w:pPr>
      <w:widowControl w:val="0"/>
      <w:autoSpaceDE w:val="0"/>
      <w:autoSpaceDN w:val="0"/>
      <w:adjustRightInd w:val="0"/>
      <w:spacing w:after="100" w:line="200" w:lineRule="atLeast"/>
      <w:ind w:firstLine="0"/>
      <w:jc w:val="left"/>
      <w:textAlignment w:val="center"/>
    </w:pPr>
    <w:rPr>
      <w:rFonts w:ascii="SchoolBookSanPin" w:hAnsi="SchoolBookSanPin" w:cs="SchoolBookSanPin"/>
      <w:color w:val="000000"/>
      <w:sz w:val="18"/>
      <w:szCs w:val="18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FF01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rsid w:val="00FF01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FF01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FF01AA"/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FF01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FF01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rsid w:val="00FF01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rsid w:val="00FF01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A291D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340245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9D597E"/>
    <w:rPr>
      <w:b/>
      <w:position w:val="-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9D597E"/>
    <w:rPr>
      <w:b/>
      <w:position w:val="-1"/>
      <w:lang w:eastAsia="en-US"/>
    </w:rPr>
  </w:style>
  <w:style w:type="character" w:customStyle="1" w:styleId="10">
    <w:name w:val="Название Знак1"/>
    <w:basedOn w:val="a0"/>
    <w:link w:val="a3"/>
    <w:uiPriority w:val="10"/>
    <w:rsid w:val="009D597E"/>
    <w:rPr>
      <w:b/>
      <w:position w:val="-1"/>
      <w:sz w:val="72"/>
      <w:szCs w:val="72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9D597E"/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  <w:style w:type="paragraph" w:styleId="af5">
    <w:name w:val="header"/>
    <w:basedOn w:val="a"/>
    <w:link w:val="af6"/>
    <w:uiPriority w:val="99"/>
    <w:unhideWhenUsed/>
    <w:rsid w:val="00C8535F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8535F"/>
    <w:rPr>
      <w:position w:val="-1"/>
      <w:sz w:val="28"/>
      <w:szCs w:val="28"/>
      <w:lang w:eastAsia="en-US"/>
    </w:rPr>
  </w:style>
  <w:style w:type="paragraph" w:styleId="af7">
    <w:name w:val="footer"/>
    <w:basedOn w:val="a"/>
    <w:link w:val="af8"/>
    <w:uiPriority w:val="99"/>
    <w:unhideWhenUsed/>
    <w:rsid w:val="00C8535F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8535F"/>
    <w:rPr>
      <w:position w:val="-1"/>
      <w:sz w:val="28"/>
      <w:szCs w:val="28"/>
      <w:lang w:eastAsia="en-US"/>
    </w:rPr>
  </w:style>
  <w:style w:type="character" w:customStyle="1" w:styleId="41">
    <w:name w:val="Основной текст (4)_"/>
    <w:basedOn w:val="a0"/>
    <w:link w:val="42"/>
    <w:rsid w:val="00DE7C5A"/>
    <w:rPr>
      <w:rFonts w:ascii="Cambria" w:eastAsia="Cambria" w:hAnsi="Cambria" w:cs="Cambria"/>
      <w:b/>
      <w:bCs/>
      <w:color w:val="6F6F6F"/>
      <w:sz w:val="28"/>
      <w:szCs w:val="28"/>
    </w:rPr>
  </w:style>
  <w:style w:type="character" w:customStyle="1" w:styleId="af9">
    <w:name w:val="Основной текст_"/>
    <w:basedOn w:val="a0"/>
    <w:link w:val="15"/>
    <w:rsid w:val="00DE7C5A"/>
    <w:rPr>
      <w:color w:val="6F6F6F"/>
      <w:sz w:val="28"/>
      <w:szCs w:val="28"/>
    </w:rPr>
  </w:style>
  <w:style w:type="character" w:customStyle="1" w:styleId="16">
    <w:name w:val="Заголовок №1_"/>
    <w:basedOn w:val="a0"/>
    <w:link w:val="17"/>
    <w:rsid w:val="00DE7C5A"/>
    <w:rPr>
      <w:b/>
      <w:bCs/>
      <w:color w:val="6F6F6F"/>
      <w:sz w:val="28"/>
      <w:szCs w:val="28"/>
    </w:rPr>
  </w:style>
  <w:style w:type="paragraph" w:customStyle="1" w:styleId="42">
    <w:name w:val="Основной текст (4)"/>
    <w:basedOn w:val="a"/>
    <w:link w:val="41"/>
    <w:rsid w:val="00DE7C5A"/>
    <w:pPr>
      <w:widowControl w:val="0"/>
      <w:suppressAutoHyphens w:val="0"/>
      <w:spacing w:line="401" w:lineRule="auto"/>
      <w:ind w:leftChars="0" w:left="160" w:firstLineChars="0" w:firstLine="0"/>
      <w:jc w:val="center"/>
      <w:textDirection w:val="lrTb"/>
      <w:textAlignment w:val="auto"/>
      <w:outlineLvl w:val="9"/>
    </w:pPr>
    <w:rPr>
      <w:rFonts w:ascii="Cambria" w:eastAsia="Cambria" w:hAnsi="Cambria" w:cs="Cambria"/>
      <w:b/>
      <w:bCs/>
      <w:color w:val="6F6F6F"/>
      <w:position w:val="0"/>
      <w:lang w:eastAsia="ru-RU"/>
    </w:rPr>
  </w:style>
  <w:style w:type="paragraph" w:customStyle="1" w:styleId="15">
    <w:name w:val="Основной текст1"/>
    <w:basedOn w:val="a"/>
    <w:link w:val="af9"/>
    <w:rsid w:val="00DE7C5A"/>
    <w:pPr>
      <w:widowControl w:val="0"/>
      <w:suppressAutoHyphens w:val="0"/>
      <w:spacing w:line="264" w:lineRule="auto"/>
      <w:ind w:leftChars="0" w:left="0" w:firstLineChars="0" w:firstLine="0"/>
      <w:jc w:val="left"/>
      <w:textDirection w:val="lrTb"/>
      <w:textAlignment w:val="auto"/>
      <w:outlineLvl w:val="9"/>
    </w:pPr>
    <w:rPr>
      <w:color w:val="6F6F6F"/>
      <w:position w:val="0"/>
      <w:lang w:eastAsia="ru-RU"/>
    </w:rPr>
  </w:style>
  <w:style w:type="paragraph" w:customStyle="1" w:styleId="17">
    <w:name w:val="Заголовок №1"/>
    <w:basedOn w:val="a"/>
    <w:link w:val="16"/>
    <w:rsid w:val="00DE7C5A"/>
    <w:pPr>
      <w:widowControl w:val="0"/>
      <w:suppressAutoHyphens w:val="0"/>
      <w:spacing w:after="110" w:line="264" w:lineRule="auto"/>
      <w:ind w:leftChars="0" w:left="0" w:firstLineChars="0" w:firstLine="140"/>
      <w:jc w:val="left"/>
      <w:textDirection w:val="lrTb"/>
      <w:textAlignment w:val="auto"/>
    </w:pPr>
    <w:rPr>
      <w:b/>
      <w:bCs/>
      <w:color w:val="6F6F6F"/>
      <w:positio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material_view/lesson_templates/2381226?menuReferrer=catalogue" TargetMode="External"/><Relationship Id="rId117" Type="http://schemas.openxmlformats.org/officeDocument/2006/relationships/hyperlink" Target="https://www.youtube.com/watch?v=oSLIbTkAfrM" TargetMode="External"/><Relationship Id="rId21" Type="http://schemas.openxmlformats.org/officeDocument/2006/relationships/hyperlink" Target="https://resh.edu.ru/subject/lesson/5365/start/167915/" TargetMode="External"/><Relationship Id="rId42" Type="http://schemas.openxmlformats.org/officeDocument/2006/relationships/hyperlink" Target="https://uchebnik.mos.ru/material_view/lesson_templates/2364463?menuReferrer=catalogue" TargetMode="External"/><Relationship Id="rId47" Type="http://schemas.openxmlformats.org/officeDocument/2006/relationships/hyperlink" Target="https://uchebnik.mos.ru/material_view/lesson_templates/1328970?menuReferrer=catalogue" TargetMode="External"/><Relationship Id="rId63" Type="http://schemas.openxmlformats.org/officeDocument/2006/relationships/hyperlink" Target="https://uchebnik.mos.ru/material_view/lesson_templates/21085?menuReferrer=catalogue" TargetMode="External"/><Relationship Id="rId68" Type="http://schemas.openxmlformats.org/officeDocument/2006/relationships/hyperlink" Target="https://uchebnik.mos.ru/material_view/lesson_templates/1749375?menuReferrer=catalogue" TargetMode="External"/><Relationship Id="rId84" Type="http://schemas.openxmlformats.org/officeDocument/2006/relationships/hyperlink" Target="https://uchebnik.mos.ru/material_view/lesson_templates/1146345?menuReferrer=catalogue" TargetMode="External"/><Relationship Id="rId89" Type="http://schemas.openxmlformats.org/officeDocument/2006/relationships/hyperlink" Target="https://resh.edu.ru/subject/lesson/5370/start/220544/" TargetMode="External"/><Relationship Id="rId112" Type="http://schemas.openxmlformats.org/officeDocument/2006/relationships/hyperlink" Target="https://uchebnik.mos.ru/composer3/lesson/1448412/view" TargetMode="External"/><Relationship Id="rId133" Type="http://schemas.openxmlformats.org/officeDocument/2006/relationships/hyperlink" Target="https://uchebnik.mos.ru/material_view/atomic_objects/3682451?menuReferrer=/catalogue(&#1052;&#1069;&#1064;)" TargetMode="External"/><Relationship Id="rId138" Type="http://schemas.openxmlformats.org/officeDocument/2006/relationships/hyperlink" Target="https://resh.edu.ru/subject/lesson/4466/train/221101/" TargetMode="External"/><Relationship Id="rId154" Type="http://schemas.openxmlformats.org/officeDocument/2006/relationships/hyperlink" Target="https://www.youtube.com/watch?v=LFDplFoipE8" TargetMode="External"/><Relationship Id="rId159" Type="http://schemas.openxmlformats.org/officeDocument/2006/relationships/hyperlink" Target="https://resh.edu.ru/subject/lesson/5515/main/222444/" TargetMode="External"/><Relationship Id="rId170" Type="http://schemas.openxmlformats.org/officeDocument/2006/relationships/hyperlink" Target="https://www.youtube.com/watch?v=XK1PpGfBnjA" TargetMode="External"/><Relationship Id="rId16" Type="http://schemas.openxmlformats.org/officeDocument/2006/relationships/hyperlink" Target="https://uchebnik.mos.ru/material_view/lesson_templates/1780280?menuReferrer=catalogue" TargetMode="External"/><Relationship Id="rId107" Type="http://schemas.openxmlformats.org/officeDocument/2006/relationships/hyperlink" Target="https://uchebnik.mos.ru/material_view/lesson_templates/2124835?menuReferrer=catalogue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resh.edu.ru/subject/lesson/5969/start/170658/" TargetMode="External"/><Relationship Id="rId37" Type="http://schemas.openxmlformats.org/officeDocument/2006/relationships/hyperlink" Target="https://resh.edu.ru/subject/lesson/5095/start/168042/" TargetMode="External"/><Relationship Id="rId53" Type="http://schemas.openxmlformats.org/officeDocument/2006/relationships/hyperlink" Target="https://uchebnik.mos.ru/material_view/atomic_objects/9948813?menuReferrer=catalogue" TargetMode="External"/><Relationship Id="rId58" Type="http://schemas.openxmlformats.org/officeDocument/2006/relationships/hyperlink" Target="https://resh.edu.ru/subject/lesson/5368/start/218984/" TargetMode="External"/><Relationship Id="rId74" Type="http://schemas.openxmlformats.org/officeDocument/2006/relationships/hyperlink" Target="https://resh.edu.ru/subject/lesson/5367/start/220136/" TargetMode="External"/><Relationship Id="rId79" Type="http://schemas.openxmlformats.org/officeDocument/2006/relationships/hyperlink" Target="https://uchebnik.mos.ru/material_view/lesson_templates/2469300?menuReferrer=catalogue" TargetMode="External"/><Relationship Id="rId102" Type="http://schemas.openxmlformats.org/officeDocument/2006/relationships/hyperlink" Target="https://uchebnik.mos.ru/material_view/lesson_templates/1729888?menuReferrer=catalogue" TargetMode="External"/><Relationship Id="rId123" Type="http://schemas.openxmlformats.org/officeDocument/2006/relationships/hyperlink" Target="https://uchebnik.mos.ru/composer3/lesson/1449200/view" TargetMode="External"/><Relationship Id="rId128" Type="http://schemas.openxmlformats.org/officeDocument/2006/relationships/hyperlink" Target="https://uchebnik.mos.ru/composer3/lesson/1537957/view" TargetMode="External"/><Relationship Id="rId144" Type="http://schemas.openxmlformats.org/officeDocument/2006/relationships/hyperlink" Target="https://uchebnik.mos.ru/composer3/lesson/1295448/view" TargetMode="External"/><Relationship Id="rId149" Type="http://schemas.openxmlformats.org/officeDocument/2006/relationships/hyperlink" Target="https://uchebnik.mos.ru/material/app/270968?menuReferrer=/catalogu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5977/start/220571/" TargetMode="External"/><Relationship Id="rId95" Type="http://schemas.openxmlformats.org/officeDocument/2006/relationships/hyperlink" Target="https://resh.edu.ru/subject/lesson/5971/start/219038/" TargetMode="External"/><Relationship Id="rId160" Type="http://schemas.openxmlformats.org/officeDocument/2006/relationships/hyperlink" Target="https://www.youtube.com/watch?v=2D9qTEdj0sA" TargetMode="External"/><Relationship Id="rId165" Type="http://schemas.openxmlformats.org/officeDocument/2006/relationships/hyperlink" Target="https://www.youtube.com/watch?v=dObZTTPLa9w" TargetMode="External"/><Relationship Id="rId22" Type="http://schemas.openxmlformats.org/officeDocument/2006/relationships/hyperlink" Target="https://resh.edu.ru/subject/lesson/4224/start/190437/" TargetMode="External"/><Relationship Id="rId27" Type="http://schemas.openxmlformats.org/officeDocument/2006/relationships/hyperlink" Target="https://uchebnik.mos.ru/material_view/lesson_templates/2381229?menuReferrer=catalogue" TargetMode="External"/><Relationship Id="rId43" Type="http://schemas.openxmlformats.org/officeDocument/2006/relationships/hyperlink" Target="https://uchebnik.mos.ru/material_view/lesson_templates/2342433?menuReferrer=catalogue" TargetMode="External"/><Relationship Id="rId48" Type="http://schemas.openxmlformats.org/officeDocument/2006/relationships/hyperlink" Target="https://resh.edu.ru/subject/lesson/5970/start/170637/" TargetMode="External"/><Relationship Id="rId64" Type="http://schemas.openxmlformats.org/officeDocument/2006/relationships/hyperlink" Target="https://uchebnik.mos.ru/material_view/lesson_templates/2303912?menuReferrer=catalogue" TargetMode="External"/><Relationship Id="rId69" Type="http://schemas.openxmlformats.org/officeDocument/2006/relationships/hyperlink" Target="https://uchebnik.mos.ru/material_view/lesson_templates/1758360?menuReferrer=catalogue" TargetMode="External"/><Relationship Id="rId113" Type="http://schemas.openxmlformats.org/officeDocument/2006/relationships/hyperlink" Target="https://www.youtube.com/watch?v=6opEwY8b8yg" TargetMode="External"/><Relationship Id="rId118" Type="http://schemas.openxmlformats.org/officeDocument/2006/relationships/hyperlink" Target="https://uchebnik.mos.ru/composer3/lesson/1254063/view" TargetMode="External"/><Relationship Id="rId134" Type="http://schemas.openxmlformats.org/officeDocument/2006/relationships/hyperlink" Target="https://uchebnik.mos.ru/composer3/lesson/7569/view" TargetMode="External"/><Relationship Id="rId139" Type="http://schemas.openxmlformats.org/officeDocument/2006/relationships/hyperlink" Target="https://uchebnik.mos.ru/composer3/lesson/1273346/view" TargetMode="External"/><Relationship Id="rId80" Type="http://schemas.openxmlformats.org/officeDocument/2006/relationships/hyperlink" Target="https://uchebnik.mos.ru/material_view/lesson_templates/1925237?menuReferrer=catalogue" TargetMode="External"/><Relationship Id="rId85" Type="http://schemas.openxmlformats.org/officeDocument/2006/relationships/hyperlink" Target="https://uchebnik.mos.ru/material_view/atomic_objects/10155901?menuReferrer=catalogue" TargetMode="External"/><Relationship Id="rId150" Type="http://schemas.openxmlformats.org/officeDocument/2006/relationships/hyperlink" Target="https://www.youtube.com/watch?v=4fF8tMF71qE" TargetMode="External"/><Relationship Id="rId155" Type="http://schemas.openxmlformats.org/officeDocument/2006/relationships/hyperlink" Target="https://www.youtube.com/watch?v=tw4HehL6jbg" TargetMode="External"/><Relationship Id="rId171" Type="http://schemas.openxmlformats.org/officeDocument/2006/relationships/hyperlink" Target="https://www.youtube.com/watch?v=KLM2R2g--Jw" TargetMode="External"/><Relationship Id="rId12" Type="http://schemas.openxmlformats.org/officeDocument/2006/relationships/header" Target="header3.xml"/><Relationship Id="rId17" Type="http://schemas.openxmlformats.org/officeDocument/2006/relationships/hyperlink" Target="https://uchebnik.mos.ru/material_view/lesson_templates/4808?menuReferrer=catalogue" TargetMode="External"/><Relationship Id="rId33" Type="http://schemas.openxmlformats.org/officeDocument/2006/relationships/hyperlink" Target="https://resh.edu.ru/subject/lesson/5968/start/170710/" TargetMode="External"/><Relationship Id="rId38" Type="http://schemas.openxmlformats.org/officeDocument/2006/relationships/hyperlink" Target="https://uchebnik.mos.ru/material_view/atomic_objects/10634269?menuReferrer=catalogue" TargetMode="External"/><Relationship Id="rId59" Type="http://schemas.openxmlformats.org/officeDocument/2006/relationships/hyperlink" Target="https://resh.edu.ru/subject/lesson/4311/start/219011/" TargetMode="External"/><Relationship Id="rId103" Type="http://schemas.openxmlformats.org/officeDocument/2006/relationships/hyperlink" Target="https://uchebnik.mos.ru/material_view/atomic_objects/7460666?menuReferrer=catalogue" TargetMode="External"/><Relationship Id="rId108" Type="http://schemas.openxmlformats.org/officeDocument/2006/relationships/hyperlink" Target="https://resh.edu.ru/subject/lesson/6429/start/220723/" TargetMode="External"/><Relationship Id="rId124" Type="http://schemas.openxmlformats.org/officeDocument/2006/relationships/hyperlink" Target="https://www.youtube.com/watch?v=ItDOqN_KEys" TargetMode="External"/><Relationship Id="rId129" Type="http://schemas.openxmlformats.org/officeDocument/2006/relationships/hyperlink" Target="https://uchebnik.mos.ru/composer3/lesson/1537885/view" TargetMode="External"/><Relationship Id="rId54" Type="http://schemas.openxmlformats.org/officeDocument/2006/relationships/hyperlink" Target="https://uchebnik.mos.ru/material_view/lesson_templates/2331132?menuReferrer=catalogue" TargetMode="External"/><Relationship Id="rId70" Type="http://schemas.openxmlformats.org/officeDocument/2006/relationships/hyperlink" Target="https://uchebnik.mos.ru/material_view/atomic_objects/7340205?menuReferrer=catalogue" TargetMode="External"/><Relationship Id="rId75" Type="http://schemas.openxmlformats.org/officeDocument/2006/relationships/hyperlink" Target="https://resh.edu.ru/subject/lesson/5369/start/220225/" TargetMode="External"/><Relationship Id="rId91" Type="http://schemas.openxmlformats.org/officeDocument/2006/relationships/hyperlink" Target="https://resh.edu.ru/subject/lesson/5978/conspect/220661/" TargetMode="External"/><Relationship Id="rId96" Type="http://schemas.openxmlformats.org/officeDocument/2006/relationships/hyperlink" Target="https://uchebnik.mos.ru/material_view/lesson_templates/1074058?menuReferrer=catalogue" TargetMode="External"/><Relationship Id="rId140" Type="http://schemas.openxmlformats.org/officeDocument/2006/relationships/hyperlink" Target="https://www.youtube.com/watch?v=amZWy3m9yBE" TargetMode="External"/><Relationship Id="rId145" Type="http://schemas.openxmlformats.org/officeDocument/2006/relationships/hyperlink" Target="https://uchebnik.mos.ru/material_view/test_specifications/231790?menuReferrer=/catalogue" TargetMode="External"/><Relationship Id="rId161" Type="http://schemas.openxmlformats.org/officeDocument/2006/relationships/hyperlink" Target="https://resh.edu.ru/subject/lesson/4568/main/222792/" TargetMode="External"/><Relationship Id="rId166" Type="http://schemas.openxmlformats.org/officeDocument/2006/relationships/hyperlink" Target="https://www.youtube.com/watch?v=UF5ikdXSmR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uchebnik.mos.ru/material_view/lesson_templates/1820598?menuReferrer=catalogue" TargetMode="External"/><Relationship Id="rId23" Type="http://schemas.openxmlformats.org/officeDocument/2006/relationships/hyperlink" Target="https://resh.edu.ru/subject/lesson/5094/start/190458/" TargetMode="External"/><Relationship Id="rId28" Type="http://schemas.openxmlformats.org/officeDocument/2006/relationships/hyperlink" Target="https://uchebnik.mos.ru/material_view/lesson_templates/2353502?menuReferrer=catalogue" TargetMode="External"/><Relationship Id="rId36" Type="http://schemas.openxmlformats.org/officeDocument/2006/relationships/hyperlink" Target="https://uchebnik.mos.ru/material_view/lesson_templates/2354677?menuReferrer=catalogue" TargetMode="External"/><Relationship Id="rId49" Type="http://schemas.openxmlformats.org/officeDocument/2006/relationships/hyperlink" Target="https://resh.edu.ru/subject/lesson/5974/start/170795/" TargetMode="External"/><Relationship Id="rId57" Type="http://schemas.openxmlformats.org/officeDocument/2006/relationships/hyperlink" Target="https://resh.edu.ru/subject/lesson/4231/start/170953/" TargetMode="External"/><Relationship Id="rId106" Type="http://schemas.openxmlformats.org/officeDocument/2006/relationships/hyperlink" Target="https://uchebnik.mos.ru/material_view/lesson_templates/6474?menuReferrer=catalogue" TargetMode="External"/><Relationship Id="rId114" Type="http://schemas.openxmlformats.org/officeDocument/2006/relationships/hyperlink" Target="https://uchebnik.mos.ru/app_player/365004" TargetMode="External"/><Relationship Id="rId119" Type="http://schemas.openxmlformats.org/officeDocument/2006/relationships/hyperlink" Target="https://www.youtube.com/watch?v=38WStgRwM5k" TargetMode="External"/><Relationship Id="rId127" Type="http://schemas.openxmlformats.org/officeDocument/2006/relationships/hyperlink" Target="https://uchebnik.mos.ru/composer3/lesson/1537670/view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resh.edu.ru/subject/lesson/5096/start/190479/" TargetMode="External"/><Relationship Id="rId44" Type="http://schemas.openxmlformats.org/officeDocument/2006/relationships/hyperlink" Target="https://uchebnik.mos.ru/material_view/lesson_templates/2309939?menuReferrer=catalogue" TargetMode="External"/><Relationship Id="rId52" Type="http://schemas.openxmlformats.org/officeDocument/2006/relationships/hyperlink" Target="https://uchebnik.mos.ru/material_view/atomic_objects/10535397?menuReferrer=catalogue" TargetMode="External"/><Relationship Id="rId60" Type="http://schemas.openxmlformats.org/officeDocument/2006/relationships/hyperlink" Target="https://uchebnik.mos.ru/material_view/lesson_templates/1938147?menuReferrer=catalogue" TargetMode="External"/><Relationship Id="rId65" Type="http://schemas.openxmlformats.org/officeDocument/2006/relationships/hyperlink" Target="https://uchebnik.mos.ru/material_view/lesson_templates/2309820?menuReferrer=catalogue" TargetMode="External"/><Relationship Id="rId73" Type="http://schemas.openxmlformats.org/officeDocument/2006/relationships/hyperlink" Target="https://resh.edu.ru/subject/lesson/4312/start/219871/" TargetMode="External"/><Relationship Id="rId78" Type="http://schemas.openxmlformats.org/officeDocument/2006/relationships/hyperlink" Target="https://uchebnik.mos.ru/material_view/lesson_templates/1773160?menuReferrer=catalogue" TargetMode="External"/><Relationship Id="rId81" Type="http://schemas.openxmlformats.org/officeDocument/2006/relationships/hyperlink" Target="https://uchebnik.mos.ru/material_view/lesson_templates/1101381?menuReferrer=catalogue" TargetMode="External"/><Relationship Id="rId86" Type="http://schemas.openxmlformats.org/officeDocument/2006/relationships/hyperlink" Target="https://uchebnik.mos.ru/material_view/atomic_objects/10048245?menuReferrer=catalogue" TargetMode="External"/><Relationship Id="rId94" Type="http://schemas.openxmlformats.org/officeDocument/2006/relationships/hyperlink" Target="https://uchebnik.mos.ru/material_view/lesson_templates/1782068?menuReferrer=catalogue" TargetMode="External"/><Relationship Id="rId99" Type="http://schemas.openxmlformats.org/officeDocument/2006/relationships/hyperlink" Target="https://uchebnik.mos.ru/material_view/lesson_templates/2321613?menuReferrer=catalogue" TargetMode="External"/><Relationship Id="rId101" Type="http://schemas.openxmlformats.org/officeDocument/2006/relationships/hyperlink" Target="https://uchebnik.mos.ru/material_view/lesson_templates/2268231?menuReferrer=catalogue" TargetMode="External"/><Relationship Id="rId122" Type="http://schemas.openxmlformats.org/officeDocument/2006/relationships/hyperlink" Target="https://www.youtube.com/watch?v=2dV9a-mq7fU" TargetMode="External"/><Relationship Id="rId130" Type="http://schemas.openxmlformats.org/officeDocument/2006/relationships/hyperlink" Target="https://www.youtube.com/watch?v=5HaYjW06jb8" TargetMode="External"/><Relationship Id="rId135" Type="http://schemas.openxmlformats.org/officeDocument/2006/relationships/hyperlink" Target="https://resh.edu.ru/subject/lesson/5601/main/221043/" TargetMode="External"/><Relationship Id="rId143" Type="http://schemas.openxmlformats.org/officeDocument/2006/relationships/hyperlink" Target="https://uchebnik.mos.ru/composer3/lesson/1293892/view" TargetMode="External"/><Relationship Id="rId148" Type="http://schemas.openxmlformats.org/officeDocument/2006/relationships/hyperlink" Target="https://www.youtube.com/watch?v=5-7ZlG20igU" TargetMode="External"/><Relationship Id="rId151" Type="http://schemas.openxmlformats.org/officeDocument/2006/relationships/hyperlink" Target="https://resh.edu.ru/subject/lesson/4563/main/222363/" TargetMode="External"/><Relationship Id="rId156" Type="http://schemas.openxmlformats.org/officeDocument/2006/relationships/hyperlink" Target="https://www.youtube.com/watch?v=N0bO-q4Vkek" TargetMode="External"/><Relationship Id="rId164" Type="http://schemas.openxmlformats.org/officeDocument/2006/relationships/hyperlink" Target="https://www.youtube.com/watch?v=Bk4zSzpLHEg" TargetMode="External"/><Relationship Id="rId169" Type="http://schemas.openxmlformats.org/officeDocument/2006/relationships/hyperlink" Target="https://www.youtube.com/watch?v=qEZ86noFOQk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72" Type="http://schemas.openxmlformats.org/officeDocument/2006/relationships/hyperlink" Target="https://uchebnik.mos.ru/exam/specification/193479/preview" TargetMode="External"/><Relationship Id="rId13" Type="http://schemas.openxmlformats.org/officeDocument/2006/relationships/footer" Target="footer3.xml"/><Relationship Id="rId18" Type="http://schemas.openxmlformats.org/officeDocument/2006/relationships/hyperlink" Target="https://uchebnik.mos.ru/material_view/atomic_objects/8478268?menuReferrer=catalogue" TargetMode="External"/><Relationship Id="rId39" Type="http://schemas.openxmlformats.org/officeDocument/2006/relationships/hyperlink" Target="https://uchebnik.mos.ru/material_view/atomic_objects/10537537?menuReferrer=catalogue" TargetMode="External"/><Relationship Id="rId109" Type="http://schemas.openxmlformats.org/officeDocument/2006/relationships/hyperlink" Target="https://www.youtube.com/watch?v=ZpTGs4DK_zY" TargetMode="External"/><Relationship Id="rId34" Type="http://schemas.openxmlformats.org/officeDocument/2006/relationships/hyperlink" Target="https://uchebnik.mos.ru/material_view/atomic_objects/7566683?menuReferrer=catalogue" TargetMode="External"/><Relationship Id="rId50" Type="http://schemas.openxmlformats.org/officeDocument/2006/relationships/hyperlink" Target="https://uchebnik.mos.ru/material_view/atomic_objects/8528639?menuReferrer=catalogue" TargetMode="External"/><Relationship Id="rId55" Type="http://schemas.openxmlformats.org/officeDocument/2006/relationships/hyperlink" Target="https://uchebnik.mos.ru/material_view/lesson_templates/580319?menuReferrer=catalogue" TargetMode="External"/><Relationship Id="rId76" Type="http://schemas.openxmlformats.org/officeDocument/2006/relationships/hyperlink" Target="https://resh.edu.ru/subject/lesson/5973/start/220252/" TargetMode="External"/><Relationship Id="rId97" Type="http://schemas.openxmlformats.org/officeDocument/2006/relationships/hyperlink" Target="https://resh.edu.ru/subject/lesson/4313/start/220279/" TargetMode="External"/><Relationship Id="rId104" Type="http://schemas.openxmlformats.org/officeDocument/2006/relationships/hyperlink" Target="https://uchebnik.mos.ru/material_view/lesson_templates/1127080?menuReferrer=catalogue" TargetMode="External"/><Relationship Id="rId120" Type="http://schemas.openxmlformats.org/officeDocument/2006/relationships/hyperlink" Target="https://uchebnik.mos.ru/composer3/lesson/1437161/view" TargetMode="External"/><Relationship Id="rId125" Type="http://schemas.openxmlformats.org/officeDocument/2006/relationships/hyperlink" Target="https://uchebnik.mos.ru/composer3/lesson/1566049/view" TargetMode="External"/><Relationship Id="rId141" Type="http://schemas.openxmlformats.org/officeDocument/2006/relationships/hyperlink" Target="https://uchebnik.mos.ru/composer3/lesson/1291971/view" TargetMode="External"/><Relationship Id="rId146" Type="http://schemas.openxmlformats.org/officeDocument/2006/relationships/hyperlink" Target="https://www.youtube.com/watch?v=jjd_KiFRFPQ" TargetMode="External"/><Relationship Id="rId167" Type="http://schemas.openxmlformats.org/officeDocument/2006/relationships/hyperlink" Target="https://www.youtube.com/watch?v=MrMsNWrwrC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chebnik.mos.ru/material_view/atomic_objects/9858213?menuReferrer=catalogue" TargetMode="External"/><Relationship Id="rId92" Type="http://schemas.openxmlformats.org/officeDocument/2006/relationships/hyperlink" Target="https://uchebnik.mos.ru/material_view/lesson_templates/855111?menuReferrer=catalogue" TargetMode="External"/><Relationship Id="rId162" Type="http://schemas.openxmlformats.org/officeDocument/2006/relationships/hyperlink" Target="https://www.youtube.com/watch?v=izwCSW2-Ci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5965/start/170616/" TargetMode="External"/><Relationship Id="rId24" Type="http://schemas.openxmlformats.org/officeDocument/2006/relationships/hyperlink" Target="https://uchebnik.mos.ru/material_view/atomic_objects/9953309?menuReferrer=catalogue" TargetMode="External"/><Relationship Id="rId40" Type="http://schemas.openxmlformats.org/officeDocument/2006/relationships/hyperlink" Target="https://uchebnik.mos.ru/material_view/atomic_objects/9514534?menuReferrer=catalogue" TargetMode="External"/><Relationship Id="rId45" Type="http://schemas.openxmlformats.org/officeDocument/2006/relationships/hyperlink" Target="https://resh.edu.ru/subject/lesson/4228/start/170848/" TargetMode="External"/><Relationship Id="rId66" Type="http://schemas.openxmlformats.org/officeDocument/2006/relationships/hyperlink" Target="https://uchebnik.mos.ru/material_view/lesson_templates/1311360?menuReferrer=catalogue" TargetMode="External"/><Relationship Id="rId87" Type="http://schemas.openxmlformats.org/officeDocument/2006/relationships/hyperlink" Target="https://uchebnik.mos.ru/material_view/lesson_templates/2308769?menuReferrer=catalogue" TargetMode="External"/><Relationship Id="rId110" Type="http://schemas.openxmlformats.org/officeDocument/2006/relationships/hyperlink" Target="https://uchebnik.mos.ru/app_player/270014" TargetMode="External"/><Relationship Id="rId115" Type="http://schemas.openxmlformats.org/officeDocument/2006/relationships/hyperlink" Target="https://www.youtube.com/watch?v=p1Ub50PwMwI" TargetMode="External"/><Relationship Id="rId131" Type="http://schemas.openxmlformats.org/officeDocument/2006/relationships/hyperlink" Target="https://uchebnik.mos.ru/app_player/366051(&#1052;&#1069;&#1064;)" TargetMode="External"/><Relationship Id="rId136" Type="http://schemas.openxmlformats.org/officeDocument/2006/relationships/hyperlink" Target="https://uchebnik.mos.ru/app_player/206565" TargetMode="External"/><Relationship Id="rId157" Type="http://schemas.openxmlformats.org/officeDocument/2006/relationships/hyperlink" Target="https://www.youtube.com/watch?v=M8ETLcEYE9k" TargetMode="External"/><Relationship Id="rId61" Type="http://schemas.openxmlformats.org/officeDocument/2006/relationships/hyperlink" Target="https://resh.edu.ru/subject/lesson/5367/start/220136/" TargetMode="External"/><Relationship Id="rId82" Type="http://schemas.openxmlformats.org/officeDocument/2006/relationships/hyperlink" Target="https://uchebnik.mos.ru/material_view/lesson_templates/1766452?menuReferrer=catalogue" TargetMode="External"/><Relationship Id="rId152" Type="http://schemas.openxmlformats.org/officeDocument/2006/relationships/hyperlink" Target="https://www.youtube.com/watch?v=LwiSieKh234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uchebnik.mos.ru/material_view/lesson_templates/2366231?menuReferrer=catalogue" TargetMode="External"/><Relationship Id="rId14" Type="http://schemas.openxmlformats.org/officeDocument/2006/relationships/hyperlink" Target="https://resh.edu.ru/subject/lesson/5363/start/167842/" TargetMode="External"/><Relationship Id="rId30" Type="http://schemas.openxmlformats.org/officeDocument/2006/relationships/hyperlink" Target="https://resh.edu.ru/subject/lesson/4230/start/170488/" TargetMode="External"/><Relationship Id="rId35" Type="http://schemas.openxmlformats.org/officeDocument/2006/relationships/hyperlink" Target="https://uchebnik.mos.ru/material_view/atomic_objects/10096685?menuReferrer=catalogue" TargetMode="External"/><Relationship Id="rId56" Type="http://schemas.openxmlformats.org/officeDocument/2006/relationships/hyperlink" Target="https://uchebnik.mos.ru/material_view/lesson_templates/1885875?menuReferrer=catalogue" TargetMode="External"/><Relationship Id="rId77" Type="http://schemas.openxmlformats.org/officeDocument/2006/relationships/hyperlink" Target="https://uchebnik.mos.ru/material_view/lesson_templates/1990764?menuReferrer=catalogue" TargetMode="External"/><Relationship Id="rId100" Type="http://schemas.openxmlformats.org/officeDocument/2006/relationships/hyperlink" Target="https://uchebnik.mos.ru/material_view/lesson_templates/2289303?menuReferrer=catalogue" TargetMode="External"/><Relationship Id="rId105" Type="http://schemas.openxmlformats.org/officeDocument/2006/relationships/hyperlink" Target="https://uchebnik.mos.ru/material_view/lesson_templates/1084993?menuReferrer=catalogue" TargetMode="External"/><Relationship Id="rId126" Type="http://schemas.openxmlformats.org/officeDocument/2006/relationships/hyperlink" Target="https://uchebnik.mos.ru/composer3/lesson/1536545/view" TargetMode="External"/><Relationship Id="rId147" Type="http://schemas.openxmlformats.org/officeDocument/2006/relationships/hyperlink" Target="https://uchebnik.mos.ru/material_view/test_specifications/211242?menuReferrer=/catalogue" TargetMode="External"/><Relationship Id="rId168" Type="http://schemas.openxmlformats.org/officeDocument/2006/relationships/hyperlink" Target="https://www.youtube.com/watch?v=qEZ86noFOQk" TargetMode="External"/><Relationship Id="rId8" Type="http://schemas.openxmlformats.org/officeDocument/2006/relationships/header" Target="header1.xml"/><Relationship Id="rId51" Type="http://schemas.openxmlformats.org/officeDocument/2006/relationships/hyperlink" Target="https://uchebnik.mos.ru/material_view/atomic_objects/10645028?menuReferrer=catalogue" TargetMode="External"/><Relationship Id="rId72" Type="http://schemas.openxmlformats.org/officeDocument/2006/relationships/hyperlink" Target="https://resh.edu.ru/subject/lesson/5972/start/31087/" TargetMode="External"/><Relationship Id="rId93" Type="http://schemas.openxmlformats.org/officeDocument/2006/relationships/hyperlink" Target="https://uchebnik.mos.ru/material_view/lesson_templates/1731333?menuReferrer=catalogue" TargetMode="External"/><Relationship Id="rId98" Type="http://schemas.openxmlformats.org/officeDocument/2006/relationships/hyperlink" Target="https://resh.edu.ru/subject/lesson/5371/start/220337/" TargetMode="External"/><Relationship Id="rId121" Type="http://schemas.openxmlformats.org/officeDocument/2006/relationships/hyperlink" Target="https://www.youtube.com/watch?v=qR7HmqetpP4" TargetMode="External"/><Relationship Id="rId142" Type="http://schemas.openxmlformats.org/officeDocument/2006/relationships/hyperlink" Target="https://www.youtube.com/watch?v=zdUV_HVurM0" TargetMode="External"/><Relationship Id="rId163" Type="http://schemas.openxmlformats.org/officeDocument/2006/relationships/hyperlink" Target="https://www.youtube.com/watch?v=HtIl1Bh-mTI" TargetMode="External"/><Relationship Id="rId3" Type="http://schemas.openxmlformats.org/officeDocument/2006/relationships/styles" Target="styles.xml"/><Relationship Id="rId25" Type="http://schemas.openxmlformats.org/officeDocument/2006/relationships/hyperlink" Target="https://uchebnik.mos.ru/material_view/atomic_objects/9858213?menuReferrer=catalogue" TargetMode="External"/><Relationship Id="rId46" Type="http://schemas.openxmlformats.org/officeDocument/2006/relationships/hyperlink" Target="https://resh.edu.ru/subject/lesson/5366/start/190500/" TargetMode="External"/><Relationship Id="rId67" Type="http://schemas.openxmlformats.org/officeDocument/2006/relationships/hyperlink" Target="https://uchebnik.mos.ru/material_view/lesson_templates/1819592?menuReferrer=catalogue" TargetMode="External"/><Relationship Id="rId116" Type="http://schemas.openxmlformats.org/officeDocument/2006/relationships/hyperlink" Target="https://www.youtube.com/watch?v=GUPJ5a4m6nk" TargetMode="External"/><Relationship Id="rId137" Type="http://schemas.openxmlformats.org/officeDocument/2006/relationships/hyperlink" Target="https://www.youtube.com/watch?v=3HiNiSiUeyM" TargetMode="External"/><Relationship Id="rId158" Type="http://schemas.openxmlformats.org/officeDocument/2006/relationships/hyperlink" Target="https://www.youtube.com/watch?v=5tunNmpo-bg" TargetMode="External"/><Relationship Id="rId20" Type="http://schemas.openxmlformats.org/officeDocument/2006/relationships/hyperlink" Target="https://uchebnik.mos.ru/material_view/lesson_templates/2286695?menuReferrer=catalogue" TargetMode="External"/><Relationship Id="rId41" Type="http://schemas.openxmlformats.org/officeDocument/2006/relationships/hyperlink" Target="https://uchebnik.mos.ru/material_view/lesson_templates/2287044?menuReferrer=catalogue" TargetMode="External"/><Relationship Id="rId62" Type="http://schemas.openxmlformats.org/officeDocument/2006/relationships/hyperlink" Target="https://uchebnik.mos.ru/material_view/lesson_templates/1067287?menuReferrer=catalogue" TargetMode="External"/><Relationship Id="rId83" Type="http://schemas.openxmlformats.org/officeDocument/2006/relationships/hyperlink" Target="https://uchebnik.mos.ru/material_view/lesson_templates/1108276?menuReferrer=catalogue" TargetMode="External"/><Relationship Id="rId88" Type="http://schemas.openxmlformats.org/officeDocument/2006/relationships/hyperlink" Target="https://resh.edu.ru/subject/lesson/5976/start/220517/" TargetMode="External"/><Relationship Id="rId111" Type="http://schemas.openxmlformats.org/officeDocument/2006/relationships/hyperlink" Target="https://www.youtube.com/watch?v=ZLn_t-5pA7E" TargetMode="External"/><Relationship Id="rId132" Type="http://schemas.openxmlformats.org/officeDocument/2006/relationships/hyperlink" Target="https://www.youtube.com/watch?v=qwYZr1WknjA" TargetMode="External"/><Relationship Id="rId153" Type="http://schemas.openxmlformats.org/officeDocument/2006/relationships/hyperlink" Target="https://resh.edu.ru/subject/lesson/4565/main/222498/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/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T8yf/4G4eONXTnc5V5Walxk9Hw==">AMUW2mU8qGQbWKZNv6CBApG6XPAzhHKNmWkNUl4S/p4lpa2/nAUf1uCEqN5R7lNR2Fv03V/JChT6kpkBZBkxgdacsSk73Egy1y8aZnUc9wA4NBBYobSPxT5nXdBvumjoGK7HTWGQQeFZ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20042</Words>
  <Characters>114240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27</cp:revision>
  <dcterms:created xsi:type="dcterms:W3CDTF">2022-06-14T12:56:00Z</dcterms:created>
  <dcterms:modified xsi:type="dcterms:W3CDTF">2023-10-13T10:15:00Z</dcterms:modified>
</cp:coreProperties>
</file>